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16D2" w14:textId="0DC66BD8" w:rsidR="00DD29E6" w:rsidRPr="007014AD" w:rsidRDefault="00EA6E9D" w:rsidP="00123F38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7014AD">
        <w:rPr>
          <w:rFonts w:asciiTheme="majorBidi" w:hAnsiTheme="majorBidi" w:cstheme="majorBidi"/>
          <w:sz w:val="28"/>
          <w:szCs w:val="28"/>
        </w:rPr>
        <w:t>Слово о матери</w:t>
      </w:r>
    </w:p>
    <w:p w14:paraId="2301B344" w14:textId="77777777" w:rsidR="002F4BB8" w:rsidRPr="007014AD" w:rsidRDefault="00F24A3C" w:rsidP="00123F38">
      <w:pPr>
        <w:spacing w:after="450"/>
        <w:ind w:left="-300"/>
        <w:textAlignment w:val="baseline"/>
        <w:divId w:val="1909922928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t>Трудно жить, навеки Мать утратив.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Нет счастливей нас, чья мать жива.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Именем моих погибших братьев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Вдумайтесь, молю, в мои слова.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Как бы ни манил вас бег событий,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Как ни влек бы в свой водоворот,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Пуще глаза маму берегите,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От обид, от тягот и забот.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Боль за сыновей, подобно мелу,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Выбелит ей косы до бела.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Если даже сердце очерствело,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Дайте маме капельку тепла.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Если сердцем стали вы суровы,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Будьте, дети, ласковее с ней.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Берегите мать от злого слова.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Знайте: дети ранят всех больней!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Если ваши матери устали,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Добрый отдых вы им дать должны.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Берегите их от черных шалей,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Берегите женщин от войны!</w:t>
      </w:r>
    </w:p>
    <w:p w14:paraId="2696B32C" w14:textId="77777777" w:rsidR="00C74D43" w:rsidRPr="007014AD" w:rsidRDefault="00C74D43" w:rsidP="00C74D43">
      <w:pPr>
        <w:divId w:val="1306009062"/>
        <w:rPr>
          <w:rFonts w:asciiTheme="majorBidi" w:eastAsia="Times New Roman" w:hAnsiTheme="majorBidi" w:cstheme="majorBidi"/>
          <w:sz w:val="28"/>
          <w:szCs w:val="28"/>
        </w:rPr>
      </w:pPr>
      <w:r w:rsidRPr="007014A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Заклинаю: берегите маму,</w:t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014A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Дети мира, берегите мать!</w:t>
      </w:r>
    </w:p>
    <w:p w14:paraId="11D5B15F" w14:textId="29AB12EC" w:rsidR="00F24A3C" w:rsidRPr="007014AD" w:rsidRDefault="00F24A3C" w:rsidP="00123F38">
      <w:pPr>
        <w:spacing w:after="450"/>
        <w:ind w:left="-300"/>
        <w:textAlignment w:val="baseline"/>
        <w:divId w:val="1909922928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7014AD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</w:p>
    <w:p w14:paraId="4E024946" w14:textId="77777777" w:rsidR="00F24A3C" w:rsidRPr="007014AD" w:rsidRDefault="00F24A3C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Здравствуйте , дорогие дети!</w:t>
      </w:r>
      <w:r w:rsidR="00BD37CC" w:rsidRPr="007014AD">
        <w:rPr>
          <w:rFonts w:asciiTheme="majorBidi" w:hAnsiTheme="majorBidi" w:cstheme="majorBidi"/>
          <w:sz w:val="28"/>
          <w:szCs w:val="28"/>
        </w:rPr>
        <w:t>Здравствуйте уважаемые гости !</w:t>
      </w:r>
    </w:p>
    <w:p w14:paraId="48C1F25F" w14:textId="77777777" w:rsidR="004E1239" w:rsidRPr="007014AD" w:rsidRDefault="004E1239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 xml:space="preserve">Мы рады приветствовать вас на </w:t>
      </w:r>
      <w:r w:rsidRPr="007014AD">
        <w:rPr>
          <w:rFonts w:asciiTheme="majorBidi" w:hAnsiTheme="majorBidi" w:cstheme="majorBidi"/>
          <w:sz w:val="28"/>
          <w:szCs w:val="28"/>
          <w:lang w:val="el-GR"/>
        </w:rPr>
        <w:t xml:space="preserve">II </w:t>
      </w:r>
      <w:r w:rsidR="00C35A22" w:rsidRPr="007014AD">
        <w:rPr>
          <w:rFonts w:asciiTheme="majorBidi" w:hAnsiTheme="majorBidi" w:cstheme="majorBidi"/>
          <w:sz w:val="28"/>
          <w:szCs w:val="28"/>
        </w:rPr>
        <w:t>ежегодных литературных встречах!</w:t>
      </w:r>
    </w:p>
    <w:p w14:paraId="537C0E96" w14:textId="77777777" w:rsidR="00BD37CC" w:rsidRPr="007014AD" w:rsidRDefault="00BD37CC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 xml:space="preserve">Сегодня мы собрались здесь </w:t>
      </w:r>
      <w:r w:rsidR="002E3863" w:rsidRPr="007014AD">
        <w:rPr>
          <w:rFonts w:asciiTheme="majorBidi" w:hAnsiTheme="majorBidi" w:cstheme="majorBidi"/>
          <w:sz w:val="28"/>
          <w:szCs w:val="28"/>
        </w:rPr>
        <w:t>, на литературных встречах, чтобы ещё раз рассказать о мамах!Рассказать о них словами великих поэтов!</w:t>
      </w:r>
    </w:p>
    <w:p w14:paraId="594875CB" w14:textId="77777777" w:rsidR="002E3863" w:rsidRPr="007014AD" w:rsidRDefault="00470DAE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 xml:space="preserve">А </w:t>
      </w:r>
      <w:r w:rsidR="00906011" w:rsidRPr="007014AD">
        <w:rPr>
          <w:rFonts w:asciiTheme="majorBidi" w:hAnsiTheme="majorBidi" w:cstheme="majorBidi"/>
          <w:sz w:val="28"/>
          <w:szCs w:val="28"/>
        </w:rPr>
        <w:t>наши уважаемые члены жюри определят кому удалось лучше всех</w:t>
      </w:r>
      <w:r w:rsidR="003355D8" w:rsidRPr="007014AD">
        <w:rPr>
          <w:rFonts w:asciiTheme="majorBidi" w:hAnsiTheme="majorBidi" w:cstheme="majorBidi"/>
          <w:sz w:val="28"/>
          <w:szCs w:val="28"/>
        </w:rPr>
        <w:t xml:space="preserve"> рассказать стихотворение .</w:t>
      </w:r>
    </w:p>
    <w:p w14:paraId="4054A649" w14:textId="50E83899" w:rsidR="003355D8" w:rsidRPr="007014AD" w:rsidRDefault="003355D8" w:rsidP="007D521D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Объявляем жюри:</w:t>
      </w:r>
    </w:p>
    <w:p w14:paraId="0A7C088D" w14:textId="77777777" w:rsidR="003355D8" w:rsidRPr="007014AD" w:rsidRDefault="00074498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Итак</w:t>
      </w:r>
      <w:r w:rsidR="00B3412D" w:rsidRPr="007014AD">
        <w:rPr>
          <w:rFonts w:asciiTheme="majorBidi" w:hAnsiTheme="majorBidi" w:cstheme="majorBidi"/>
          <w:sz w:val="28"/>
          <w:szCs w:val="28"/>
        </w:rPr>
        <w:t>,</w:t>
      </w:r>
      <w:r w:rsidRPr="007014AD">
        <w:rPr>
          <w:rFonts w:asciiTheme="majorBidi" w:hAnsiTheme="majorBidi" w:cstheme="majorBidi"/>
          <w:sz w:val="28"/>
          <w:szCs w:val="28"/>
        </w:rPr>
        <w:t xml:space="preserve"> приступаем</w:t>
      </w:r>
      <w:r w:rsidR="00B3412D" w:rsidRPr="007014AD">
        <w:rPr>
          <w:rFonts w:asciiTheme="majorBidi" w:hAnsiTheme="majorBidi" w:cstheme="majorBidi"/>
          <w:sz w:val="28"/>
          <w:szCs w:val="28"/>
        </w:rPr>
        <w:t>.</w:t>
      </w:r>
    </w:p>
    <w:p w14:paraId="225BBDDD" w14:textId="77777777" w:rsidR="00AE4F38" w:rsidRDefault="00B3412D" w:rsidP="006D0824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Первым</w:t>
      </w:r>
      <w:r w:rsidR="00A43646" w:rsidRPr="007014AD">
        <w:rPr>
          <w:rFonts w:asciiTheme="majorBidi" w:hAnsiTheme="majorBidi" w:cstheme="majorBidi"/>
          <w:sz w:val="28"/>
          <w:szCs w:val="28"/>
        </w:rPr>
        <w:t xml:space="preserve"> </w:t>
      </w:r>
      <w:r w:rsidRPr="007014AD">
        <w:rPr>
          <w:rFonts w:asciiTheme="majorBidi" w:hAnsiTheme="majorBidi" w:cstheme="majorBidi"/>
          <w:sz w:val="28"/>
          <w:szCs w:val="28"/>
        </w:rPr>
        <w:t xml:space="preserve"> участником литературных встреч </w:t>
      </w:r>
      <w:r w:rsidR="00A43646" w:rsidRPr="007014AD">
        <w:rPr>
          <w:rFonts w:asciiTheme="majorBidi" w:hAnsiTheme="majorBidi" w:cstheme="majorBidi"/>
          <w:sz w:val="28"/>
          <w:szCs w:val="28"/>
        </w:rPr>
        <w:t>является</w:t>
      </w:r>
    </w:p>
    <w:p w14:paraId="43DA522E" w14:textId="66E2B58D" w:rsidR="00F22A1E" w:rsidRPr="007014AD" w:rsidRDefault="00A43646" w:rsidP="006D0824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 xml:space="preserve"> воспитанник </w:t>
      </w:r>
      <w:r w:rsidR="00FB2C00" w:rsidRPr="007014AD">
        <w:rPr>
          <w:rFonts w:asciiTheme="majorBidi" w:hAnsiTheme="majorBidi" w:cstheme="majorBidi"/>
          <w:sz w:val="28"/>
          <w:szCs w:val="28"/>
        </w:rPr>
        <w:t xml:space="preserve">подготовительной группы </w:t>
      </w:r>
      <w:r w:rsidR="00F22A1E" w:rsidRPr="007014AD">
        <w:rPr>
          <w:rFonts w:asciiTheme="majorBidi" w:hAnsiTheme="majorBidi" w:cstheme="majorBidi"/>
          <w:sz w:val="28"/>
          <w:szCs w:val="28"/>
        </w:rPr>
        <w:t xml:space="preserve"> со стихотворением</w:t>
      </w:r>
      <w:r w:rsidR="00AE4F38">
        <w:rPr>
          <w:rFonts w:asciiTheme="majorBidi" w:hAnsiTheme="majorBidi" w:cstheme="majorBidi"/>
          <w:sz w:val="28"/>
          <w:szCs w:val="28"/>
        </w:rPr>
        <w:t xml:space="preserve"> автора</w:t>
      </w:r>
      <w:r w:rsidR="00F22A1E" w:rsidRPr="007014AD">
        <w:rPr>
          <w:rFonts w:asciiTheme="majorBidi" w:hAnsiTheme="majorBidi" w:cstheme="majorBidi"/>
          <w:sz w:val="28"/>
          <w:szCs w:val="28"/>
        </w:rPr>
        <w:t xml:space="preserve"> </w:t>
      </w:r>
      <w:r w:rsidR="00C35832">
        <w:rPr>
          <w:rFonts w:asciiTheme="majorBidi" w:hAnsiTheme="majorBidi" w:cstheme="majorBidi"/>
          <w:sz w:val="28"/>
          <w:szCs w:val="28"/>
        </w:rPr>
        <w:t xml:space="preserve">Ярослава </w:t>
      </w:r>
      <w:proofErr w:type="spellStart"/>
      <w:r w:rsidR="00C35832">
        <w:rPr>
          <w:rFonts w:asciiTheme="majorBidi" w:hAnsiTheme="majorBidi" w:cstheme="majorBidi"/>
          <w:sz w:val="28"/>
          <w:szCs w:val="28"/>
        </w:rPr>
        <w:t>Смелякова</w:t>
      </w:r>
      <w:proofErr w:type="spellEnd"/>
      <w:r w:rsidR="00AE4F38">
        <w:rPr>
          <w:rFonts w:asciiTheme="majorBidi" w:hAnsiTheme="majorBidi" w:cstheme="majorBidi"/>
          <w:sz w:val="28"/>
          <w:szCs w:val="28"/>
        </w:rPr>
        <w:t xml:space="preserve"> «МАМА»</w:t>
      </w:r>
    </w:p>
    <w:p w14:paraId="62D0872A" w14:textId="028B2EC8" w:rsidR="00990D90" w:rsidRPr="007014AD" w:rsidRDefault="00044B9C" w:rsidP="005F39EF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 xml:space="preserve">Воспитанник подготовительной группы </w:t>
      </w:r>
      <w:r w:rsidR="007E1AC8">
        <w:rPr>
          <w:rFonts w:asciiTheme="majorBidi" w:hAnsiTheme="majorBidi" w:cstheme="majorBidi"/>
          <w:sz w:val="28"/>
          <w:szCs w:val="28"/>
        </w:rPr>
        <w:t>со стихотворением Николая Некрасова «Мать».</w:t>
      </w:r>
    </w:p>
    <w:p w14:paraId="3BE9BA45" w14:textId="77777777" w:rsidR="00990D90" w:rsidRPr="007014AD" w:rsidRDefault="00990D90">
      <w:pPr>
        <w:rPr>
          <w:rFonts w:asciiTheme="majorBidi" w:hAnsiTheme="majorBidi" w:cstheme="majorBidi"/>
          <w:sz w:val="28"/>
          <w:szCs w:val="28"/>
        </w:rPr>
      </w:pPr>
    </w:p>
    <w:p w14:paraId="6CE8E044" w14:textId="0D4989AB" w:rsidR="00B03169" w:rsidRPr="007014AD" w:rsidRDefault="00B03169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 xml:space="preserve">Ребята , а ведь малыши есть и у животных, а вот как они называются </w:t>
      </w:r>
      <w:r w:rsidR="00824534" w:rsidRPr="007014AD">
        <w:rPr>
          <w:rFonts w:asciiTheme="majorBidi" w:hAnsiTheme="majorBidi" w:cstheme="majorBidi"/>
          <w:sz w:val="28"/>
          <w:szCs w:val="28"/>
        </w:rPr>
        <w:t>сейчас вы нам и ответите</w:t>
      </w:r>
    </w:p>
    <w:p w14:paraId="005FB2F4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Игра : «Назови детеныша»</w:t>
      </w:r>
    </w:p>
    <w:p w14:paraId="7260ECEA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6"/>
          <w:rFonts w:asciiTheme="majorBidi" w:hAnsiTheme="majorBidi" w:cstheme="majorBidi"/>
          <w:color w:val="000000"/>
          <w:sz w:val="28"/>
          <w:szCs w:val="28"/>
        </w:rPr>
        <w:t>Назови детеныша</w:t>
      </w:r>
      <w:r w:rsidRPr="007014AD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овцы….</w:t>
      </w:r>
      <w:r w:rsidRPr="007014AD">
        <w:rPr>
          <w:rStyle w:val="s6"/>
          <w:rFonts w:asciiTheme="majorBidi" w:hAnsiTheme="majorBidi" w:cstheme="majorBidi"/>
          <w:color w:val="000000"/>
          <w:sz w:val="28"/>
          <w:szCs w:val="28"/>
        </w:rPr>
        <w:t>ягненок</w:t>
      </w:r>
    </w:p>
    <w:p w14:paraId="0B6DC8A5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6"/>
          <w:rFonts w:asciiTheme="majorBidi" w:hAnsiTheme="majorBidi" w:cstheme="majorBidi"/>
          <w:color w:val="000000"/>
          <w:sz w:val="28"/>
          <w:szCs w:val="28"/>
        </w:rPr>
        <w:t>————————</w:t>
      </w:r>
      <w:r w:rsidRPr="007014AD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свиньи….поросёнок</w:t>
      </w:r>
      <w:r w:rsidRPr="007014AD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</w:p>
    <w:p w14:paraId="0DB71891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————————коровы…телёнок</w:t>
      </w:r>
      <w:r w:rsidRPr="007014AD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</w:p>
    <w:p w14:paraId="4436361C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——————крольчихи…крольчонок</w:t>
      </w:r>
    </w:p>
    <w:p w14:paraId="6EC6BC4A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——————козы…..козлёнок</w:t>
      </w:r>
    </w:p>
    <w:p w14:paraId="59326734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——————лошади….. жеребёнок</w:t>
      </w:r>
      <w:r w:rsidRPr="007014AD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</w:p>
    <w:p w14:paraId="7DAE2DB3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——————утки……утёнок</w:t>
      </w:r>
    </w:p>
    <w:p w14:paraId="1E1C16E1" w14:textId="40A29561" w:rsidR="00806DEB" w:rsidRPr="007014AD" w:rsidRDefault="00806DEB">
      <w:pPr>
        <w:pStyle w:val="s5"/>
        <w:spacing w:before="0" w:beforeAutospacing="0" w:after="0" w:afterAutospacing="0"/>
        <w:divId w:val="1350640441"/>
        <w:rPr>
          <w:rStyle w:val="s9"/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——————зебры….</w:t>
      </w:r>
      <w:proofErr w:type="spellStart"/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зебрёнок</w:t>
      </w:r>
      <w:proofErr w:type="spellEnd"/>
    </w:p>
    <w:p w14:paraId="107CA8CA" w14:textId="1CA23C4D" w:rsidR="00D233E9" w:rsidRPr="007014AD" w:rsidRDefault="00D233E9">
      <w:pPr>
        <w:pStyle w:val="s5"/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</w:p>
    <w:p w14:paraId="0111A2E1" w14:textId="216BDBE6" w:rsidR="00D233E9" w:rsidRPr="007014AD" w:rsidRDefault="00D233E9">
      <w:pPr>
        <w:pStyle w:val="s5"/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</w:p>
    <w:p w14:paraId="6DD2B658" w14:textId="3EED6E5B" w:rsidR="003E2530" w:rsidRPr="007014AD" w:rsidRDefault="00A02D67" w:rsidP="00724C28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Fonts w:asciiTheme="majorBidi" w:hAnsiTheme="majorBidi" w:cstheme="majorBidi"/>
          <w:color w:val="000000"/>
          <w:sz w:val="28"/>
          <w:szCs w:val="28"/>
        </w:rPr>
        <w:t>Спасибо, а продолжит нашу встречу воспитанница старшей группы</w:t>
      </w:r>
    </w:p>
    <w:p w14:paraId="6B37A24F" w14:textId="4F00AC77" w:rsidR="003E2530" w:rsidRPr="007014AD" w:rsidRDefault="00775AA4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Fonts w:asciiTheme="majorBidi" w:hAnsiTheme="majorBidi" w:cstheme="majorBidi"/>
          <w:color w:val="000000"/>
          <w:sz w:val="28"/>
          <w:szCs w:val="28"/>
        </w:rPr>
        <w:t>Спасибо, присаживайся</w:t>
      </w:r>
    </w:p>
    <w:p w14:paraId="4F05D3B4" w14:textId="36EE6871" w:rsidR="00775AA4" w:rsidRPr="007014AD" w:rsidRDefault="00775AA4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Fonts w:asciiTheme="majorBidi" w:hAnsiTheme="majorBidi" w:cstheme="majorBidi"/>
          <w:color w:val="000000"/>
          <w:sz w:val="28"/>
          <w:szCs w:val="28"/>
        </w:rPr>
        <w:t>Ребята, а как вы</w:t>
      </w:r>
      <w:r w:rsidR="00A83601" w:rsidRPr="007014AD">
        <w:rPr>
          <w:rFonts w:asciiTheme="majorBidi" w:hAnsiTheme="majorBidi" w:cstheme="majorBidi"/>
          <w:color w:val="000000"/>
          <w:sz w:val="28"/>
          <w:szCs w:val="28"/>
        </w:rPr>
        <w:t xml:space="preserve"> зовёте своих мам?</w:t>
      </w:r>
    </w:p>
    <w:p w14:paraId="7329983B" w14:textId="6843EF72" w:rsidR="00A83601" w:rsidRPr="007014AD" w:rsidRDefault="00A83601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Fonts w:asciiTheme="majorBidi" w:hAnsiTheme="majorBidi" w:cstheme="majorBidi"/>
          <w:color w:val="000000"/>
          <w:sz w:val="28"/>
          <w:szCs w:val="28"/>
        </w:rPr>
        <w:t>Ответы детей</w:t>
      </w:r>
    </w:p>
    <w:p w14:paraId="1145DBE2" w14:textId="721BFCB9" w:rsidR="00A83601" w:rsidRPr="007014AD" w:rsidRDefault="00A83601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Fonts w:asciiTheme="majorBidi" w:hAnsiTheme="majorBidi" w:cstheme="majorBidi"/>
          <w:color w:val="000000"/>
          <w:sz w:val="28"/>
          <w:szCs w:val="28"/>
        </w:rPr>
        <w:t>А вы знали , что и животные зовут своих мам?</w:t>
      </w:r>
    </w:p>
    <w:p w14:paraId="7F915CB3" w14:textId="77B24F3B" w:rsidR="00A83601" w:rsidRPr="007014AD" w:rsidRDefault="00A83601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Fonts w:asciiTheme="majorBidi" w:hAnsiTheme="majorBidi" w:cstheme="majorBidi"/>
          <w:color w:val="000000"/>
          <w:sz w:val="28"/>
          <w:szCs w:val="28"/>
        </w:rPr>
        <w:t xml:space="preserve">Давайте поиграем </w:t>
      </w:r>
    </w:p>
    <w:p w14:paraId="36A66A1D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Игра:  «Позови маму»</w:t>
      </w:r>
    </w:p>
    <w:p w14:paraId="2941B31A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6"/>
          <w:rFonts w:asciiTheme="majorBidi" w:hAnsiTheme="majorBidi" w:cstheme="majorBidi"/>
          <w:color w:val="000000"/>
          <w:sz w:val="28"/>
          <w:szCs w:val="28"/>
        </w:rPr>
        <w:t>Какими звуками  зовёт свою маму….</w:t>
      </w:r>
    </w:p>
    <w:p w14:paraId="5880BABF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Утёнок? ……(</w:t>
      </w:r>
      <w:r w:rsidRPr="007014AD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7014AD">
        <w:rPr>
          <w:rStyle w:val="s6"/>
          <w:rFonts w:asciiTheme="majorBidi" w:hAnsiTheme="majorBidi" w:cstheme="majorBidi"/>
          <w:color w:val="000000"/>
          <w:sz w:val="28"/>
          <w:szCs w:val="28"/>
        </w:rPr>
        <w:t>кря-кря-кря)</w:t>
      </w:r>
    </w:p>
    <w:p w14:paraId="5D89041B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Волчонок?…..(у-у-у-у-у….)</w:t>
      </w:r>
    </w:p>
    <w:p w14:paraId="6C6F6E07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Котёнок ?........(мяу-мяу)</w:t>
      </w:r>
    </w:p>
    <w:p w14:paraId="09DCE3CE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Козлёнок?........(</w:t>
      </w:r>
      <w:proofErr w:type="spellStart"/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меэ-меэ</w:t>
      </w:r>
      <w:proofErr w:type="spellEnd"/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)</w:t>
      </w:r>
    </w:p>
    <w:p w14:paraId="7A1C009E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Гусёнок ?........(га-га-га)</w:t>
      </w:r>
    </w:p>
    <w:p w14:paraId="1F50A2BD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Щенок?.....(ав-ав-ав…или…..гав-гав-гав)</w:t>
      </w:r>
    </w:p>
    <w:p w14:paraId="737FF184" w14:textId="77777777" w:rsidR="00806DEB" w:rsidRPr="007014AD" w:rsidRDefault="00806DEB">
      <w:pPr>
        <w:pStyle w:val="s5"/>
        <w:spacing w:before="0" w:beforeAutospacing="0" w:after="0" w:afterAutospacing="0"/>
        <w:divId w:val="1350640441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9"/>
          <w:rFonts w:asciiTheme="majorBidi" w:hAnsiTheme="majorBidi" w:cstheme="majorBidi"/>
          <w:color w:val="000000"/>
          <w:sz w:val="28"/>
          <w:szCs w:val="28"/>
        </w:rPr>
        <w:t>Воробышек?.....(чик-чирик) и т д</w:t>
      </w:r>
    </w:p>
    <w:p w14:paraId="0E615263" w14:textId="77777777" w:rsidR="00F24A3C" w:rsidRPr="007014AD" w:rsidRDefault="009E2B84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Ну а мы продолжаем</w:t>
      </w:r>
      <w:r w:rsidR="00884F10" w:rsidRPr="007014AD">
        <w:rPr>
          <w:rFonts w:asciiTheme="majorBidi" w:hAnsiTheme="majorBidi" w:cstheme="majorBidi"/>
          <w:sz w:val="28"/>
          <w:szCs w:val="28"/>
        </w:rPr>
        <w:t>:</w:t>
      </w:r>
    </w:p>
    <w:p w14:paraId="1CB535E9" w14:textId="7755E149" w:rsidR="00464D75" w:rsidRPr="007014AD" w:rsidRDefault="00884F10" w:rsidP="00724C28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Приглашается для выступления воспитанни</w:t>
      </w:r>
      <w:r w:rsidR="007E2885">
        <w:rPr>
          <w:rFonts w:asciiTheme="majorBidi" w:hAnsiTheme="majorBidi" w:cstheme="majorBidi"/>
          <w:sz w:val="28"/>
          <w:szCs w:val="28"/>
        </w:rPr>
        <w:t>ки старших групп…</w:t>
      </w:r>
    </w:p>
    <w:p w14:paraId="6EE1E736" w14:textId="6762DF17" w:rsidR="00464D75" w:rsidRPr="007014AD" w:rsidRDefault="00464D75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Ну а сейчас</w:t>
      </w:r>
      <w:r w:rsidR="00781CF8" w:rsidRPr="007014AD">
        <w:rPr>
          <w:rFonts w:asciiTheme="majorBidi" w:hAnsiTheme="majorBidi" w:cstheme="majorBidi"/>
          <w:sz w:val="28"/>
          <w:szCs w:val="28"/>
        </w:rPr>
        <w:t xml:space="preserve"> мы поиграем в игру «Подскажи словечко»</w:t>
      </w:r>
    </w:p>
    <w:p w14:paraId="6B6FEBF7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1"/>
          <w:rFonts w:asciiTheme="majorBidi" w:hAnsiTheme="majorBidi" w:cstheme="majorBidi"/>
          <w:color w:val="000000"/>
          <w:sz w:val="28"/>
          <w:szCs w:val="28"/>
        </w:rPr>
        <w:t>Тем детишкам стыд и срам , кто обидит своих ….</w:t>
      </w:r>
      <w:r w:rsidRPr="007014AD">
        <w:rPr>
          <w:rStyle w:val="s12"/>
          <w:rFonts w:asciiTheme="majorBidi" w:hAnsiTheme="majorBidi" w:cstheme="majorBidi"/>
          <w:color w:val="000000"/>
          <w:sz w:val="28"/>
          <w:szCs w:val="28"/>
        </w:rPr>
        <w:t>мам;</w:t>
      </w:r>
    </w:p>
    <w:p w14:paraId="3FBC4B8E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1"/>
          <w:rFonts w:asciiTheme="majorBidi" w:hAnsiTheme="majorBidi" w:cstheme="majorBidi"/>
          <w:color w:val="000000"/>
          <w:sz w:val="28"/>
          <w:szCs w:val="28"/>
        </w:rPr>
        <w:t>Если доченька упряма, погрозит ей пальцем….</w:t>
      </w:r>
      <w:r w:rsidRPr="007014AD">
        <w:rPr>
          <w:rStyle w:val="s12"/>
          <w:rFonts w:asciiTheme="majorBidi" w:hAnsiTheme="majorBidi" w:cstheme="majorBidi"/>
          <w:color w:val="000000"/>
          <w:sz w:val="28"/>
          <w:szCs w:val="28"/>
        </w:rPr>
        <w:t>мама;</w:t>
      </w:r>
    </w:p>
    <w:p w14:paraId="35AB64EC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Тёмная настала ночка , засыпает  моя…(</w:t>
      </w:r>
      <w:r w:rsidRPr="007014AD">
        <w:rPr>
          <w:rStyle w:val="s14"/>
          <w:rFonts w:asciiTheme="majorBidi" w:hAnsiTheme="majorBidi" w:cstheme="majorBidi"/>
          <w:color w:val="000000"/>
          <w:sz w:val="28"/>
          <w:szCs w:val="28"/>
        </w:rPr>
        <w:t>дочка</w:t>
      </w:r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).</w:t>
      </w:r>
    </w:p>
    <w:p w14:paraId="0B4B7F83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Своей младшей дочке</w:t>
      </w:r>
      <w:r w:rsidRPr="007014AD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proofErr w:type="spellStart"/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Тосе</w:t>
      </w:r>
      <w:proofErr w:type="spellEnd"/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, заплетает Мама…..(….</w:t>
      </w:r>
      <w:r w:rsidRPr="007014AD">
        <w:rPr>
          <w:rStyle w:val="s14"/>
          <w:rFonts w:asciiTheme="majorBidi" w:hAnsiTheme="majorBidi" w:cstheme="majorBidi"/>
          <w:color w:val="000000"/>
          <w:sz w:val="28"/>
          <w:szCs w:val="28"/>
        </w:rPr>
        <w:t>косы)</w:t>
      </w:r>
    </w:p>
    <w:p w14:paraId="6A678CE5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Если Мамы</w:t>
      </w:r>
      <w:r w:rsidRPr="007014AD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</w:p>
    <w:p w14:paraId="219511E6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дома нет, кто сготовит нам…..</w:t>
      </w:r>
      <w:r w:rsidRPr="007014AD">
        <w:rPr>
          <w:rStyle w:val="s14"/>
          <w:rFonts w:asciiTheme="majorBidi" w:hAnsiTheme="majorBidi" w:cstheme="majorBidi"/>
          <w:color w:val="000000"/>
          <w:sz w:val="28"/>
          <w:szCs w:val="28"/>
        </w:rPr>
        <w:t>(обед)</w:t>
      </w:r>
    </w:p>
    <w:p w14:paraId="6EDC5CD3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Нужно мамочке помочь, помогает маме .</w:t>
      </w:r>
      <w:r w:rsidRPr="007014AD">
        <w:rPr>
          <w:rStyle w:val="s14"/>
          <w:rFonts w:asciiTheme="majorBidi" w:hAnsiTheme="majorBidi" w:cstheme="majorBidi"/>
          <w:color w:val="000000"/>
          <w:sz w:val="28"/>
          <w:szCs w:val="28"/>
        </w:rPr>
        <w:t>(дочь);</w:t>
      </w:r>
    </w:p>
    <w:p w14:paraId="16E1F44E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Дочь наварит свежих щей, в суп положит ..</w:t>
      </w:r>
      <w:r w:rsidRPr="007014AD">
        <w:rPr>
          <w:rStyle w:val="s14"/>
          <w:rFonts w:asciiTheme="majorBidi" w:hAnsiTheme="majorBidi" w:cstheme="majorBidi"/>
          <w:color w:val="000000"/>
          <w:sz w:val="28"/>
          <w:szCs w:val="28"/>
        </w:rPr>
        <w:t>(овощей);</w:t>
      </w:r>
    </w:p>
    <w:p w14:paraId="75660C4E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3"/>
          <w:rFonts w:asciiTheme="majorBidi" w:hAnsiTheme="majorBidi" w:cstheme="majorBidi"/>
          <w:color w:val="000000"/>
          <w:sz w:val="28"/>
          <w:szCs w:val="28"/>
        </w:rPr>
        <w:t>Будет сытно , будет вкусно, в щи нарезана …(</w:t>
      </w:r>
      <w:r w:rsidRPr="007014AD">
        <w:rPr>
          <w:rStyle w:val="s14"/>
          <w:rFonts w:asciiTheme="majorBidi" w:hAnsiTheme="majorBidi" w:cstheme="majorBidi"/>
          <w:color w:val="000000"/>
          <w:sz w:val="28"/>
          <w:szCs w:val="28"/>
        </w:rPr>
        <w:t>капуста);</w:t>
      </w:r>
    </w:p>
    <w:p w14:paraId="66F30079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4"/>
          <w:rFonts w:asciiTheme="majorBidi" w:hAnsiTheme="majorBidi" w:cstheme="majorBidi"/>
          <w:color w:val="000000"/>
          <w:sz w:val="28"/>
          <w:szCs w:val="28"/>
        </w:rPr>
        <w:t>Игра: «Подскажи словечко»</w:t>
      </w:r>
    </w:p>
    <w:p w14:paraId="136610C7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У стола стоит Алешка </w:t>
      </w:r>
    </w:p>
    <w:p w14:paraId="4D9E6E92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Он раскладывает … (ложки)</w:t>
      </w:r>
    </w:p>
    <w:p w14:paraId="5204AD6E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lastRenderedPageBreak/>
        <w:t>Помогает Милочка</w:t>
      </w:r>
    </w:p>
    <w:p w14:paraId="187E3F5D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Всем кладет по … (вилочке)</w:t>
      </w:r>
    </w:p>
    <w:p w14:paraId="3E518390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Маленькая Эллочка </w:t>
      </w:r>
    </w:p>
    <w:p w14:paraId="58310EAB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Принесла … (тарелочки)</w:t>
      </w:r>
    </w:p>
    <w:p w14:paraId="6D0C8A6A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И ставит с</w:t>
      </w:r>
      <w:r w:rsidRPr="007014AD">
        <w:rPr>
          <w:rStyle w:val="apple-converted-space"/>
          <w:rFonts w:asciiTheme="majorBidi" w:hAnsiTheme="majorBidi" w:cstheme="majorBidi"/>
          <w:color w:val="666666"/>
          <w:sz w:val="28"/>
          <w:szCs w:val="28"/>
        </w:rPr>
        <w:t> </w:t>
      </w:r>
      <w:proofErr w:type="spellStart"/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Наташкой</w:t>
      </w:r>
      <w:proofErr w:type="spellEnd"/>
    </w:p>
    <w:p w14:paraId="1526EB9D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К этим блюдцам …(чашки)</w:t>
      </w:r>
    </w:p>
    <w:p w14:paraId="1129971E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В кухне варит Юля</w:t>
      </w:r>
    </w:p>
    <w:p w14:paraId="03970C67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Вкусный суп в …(кастрюле)</w:t>
      </w:r>
    </w:p>
    <w:p w14:paraId="54C38F3A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Жарит ловко на огне </w:t>
      </w:r>
    </w:p>
    <w:p w14:paraId="6D5A8CAB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Блинчики в …(сковороде)</w:t>
      </w:r>
    </w:p>
    <w:p w14:paraId="45D36BD7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Помогает ей</w:t>
      </w:r>
      <w:r w:rsidRPr="007014AD">
        <w:rPr>
          <w:rStyle w:val="apple-converted-space"/>
          <w:rFonts w:asciiTheme="majorBidi" w:hAnsiTheme="majorBidi" w:cstheme="majorBidi"/>
          <w:color w:val="666666"/>
          <w:sz w:val="28"/>
          <w:szCs w:val="28"/>
        </w:rPr>
        <w:t> </w:t>
      </w:r>
      <w:proofErr w:type="spellStart"/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Иришка</w:t>
      </w:r>
      <w:proofErr w:type="spellEnd"/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 </w:t>
      </w:r>
    </w:p>
    <w:p w14:paraId="5ADCEA59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От кастрюли держит …(крышку) </w:t>
      </w:r>
    </w:p>
    <w:p w14:paraId="681750F7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Старший брат Егорка </w:t>
      </w:r>
    </w:p>
    <w:p w14:paraId="6189FE80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Трет морковь на …(терке) </w:t>
      </w:r>
    </w:p>
    <w:p w14:paraId="05F56E7D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Не спеша принес Антон </w:t>
      </w:r>
    </w:p>
    <w:p w14:paraId="339C59CC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Металлический …(бидон)</w:t>
      </w:r>
    </w:p>
    <w:p w14:paraId="102DBD48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И своим любимым кискам </w:t>
      </w:r>
    </w:p>
    <w:p w14:paraId="45C32249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Молоко разлил по …(мискам)</w:t>
      </w:r>
    </w:p>
    <w:p w14:paraId="6A072E06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Павлик тут же подбежал</w:t>
      </w:r>
    </w:p>
    <w:p w14:paraId="307D7E69" w14:textId="77777777" w:rsidR="00DA422A" w:rsidRPr="007014AD" w:rsidRDefault="00DA422A">
      <w:pPr>
        <w:pStyle w:val="s17"/>
        <w:spacing w:before="0" w:beforeAutospacing="0" w:after="0" w:afterAutospacing="0" w:line="216" w:lineRule="atLeast"/>
        <w:ind w:hanging="270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-</w:t>
      </w:r>
      <w:r w:rsidRPr="007014AD">
        <w:rPr>
          <w:rStyle w:val="s16"/>
          <w:rFonts w:asciiTheme="majorBidi" w:hAnsiTheme="majorBidi" w:cstheme="majorBidi"/>
          <w:color w:val="666666"/>
          <w:sz w:val="28"/>
          <w:szCs w:val="28"/>
        </w:rPr>
        <w:t>         </w:t>
      </w: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Ой! И мне налей в … (бокал)</w:t>
      </w:r>
    </w:p>
    <w:p w14:paraId="59676101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Подошла Маринка: «Слей остатки в … (крынку)</w:t>
      </w:r>
    </w:p>
    <w:p w14:paraId="6E013B8D" w14:textId="77777777" w:rsidR="00A33D51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666666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Пусть родители попьют</w:t>
      </w:r>
    </w:p>
    <w:p w14:paraId="40568868" w14:textId="77777777" w:rsidR="00DA422A" w:rsidRPr="007014AD" w:rsidRDefault="00DA422A">
      <w:pPr>
        <w:pStyle w:val="a5"/>
        <w:spacing w:before="0" w:beforeAutospacing="0" w:after="0" w:afterAutospacing="0" w:line="216" w:lineRule="atLeast"/>
        <w:divId w:val="125271634"/>
        <w:rPr>
          <w:rFonts w:asciiTheme="majorBidi" w:hAnsiTheme="majorBidi" w:cstheme="majorBidi"/>
          <w:color w:val="000000"/>
          <w:sz w:val="28"/>
          <w:szCs w:val="28"/>
        </w:rPr>
      </w:pPr>
      <w:r w:rsidRPr="007014AD">
        <w:rPr>
          <w:rStyle w:val="s15"/>
          <w:rFonts w:asciiTheme="majorBidi" w:hAnsiTheme="majorBidi" w:cstheme="majorBidi"/>
          <w:color w:val="666666"/>
          <w:sz w:val="28"/>
          <w:szCs w:val="28"/>
        </w:rPr>
        <w:t>Молочка, когда придут!</w:t>
      </w:r>
    </w:p>
    <w:p w14:paraId="52BBE51B" w14:textId="77777777" w:rsidR="00DB46E6" w:rsidRPr="007014AD" w:rsidRDefault="00DB46E6">
      <w:pPr>
        <w:rPr>
          <w:rFonts w:asciiTheme="majorBidi" w:hAnsiTheme="majorBidi" w:cstheme="majorBidi"/>
          <w:sz w:val="28"/>
          <w:szCs w:val="28"/>
        </w:rPr>
      </w:pPr>
    </w:p>
    <w:p w14:paraId="4CB41B07" w14:textId="3BD04EE2" w:rsidR="00136B5D" w:rsidRPr="007014AD" w:rsidRDefault="00A33D51" w:rsidP="007E2885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 xml:space="preserve"> </w:t>
      </w:r>
      <w:r w:rsidR="00DB46E6" w:rsidRPr="007014AD">
        <w:rPr>
          <w:rFonts w:asciiTheme="majorBidi" w:hAnsiTheme="majorBidi" w:cstheme="majorBidi"/>
          <w:sz w:val="28"/>
          <w:szCs w:val="28"/>
        </w:rPr>
        <w:t xml:space="preserve">Ну а мы продолжаем … И сейчас приглашается для выступления воспитанник </w:t>
      </w:r>
      <w:r w:rsidR="000A1C18" w:rsidRPr="007014AD">
        <w:rPr>
          <w:rFonts w:asciiTheme="majorBidi" w:hAnsiTheme="majorBidi" w:cstheme="majorBidi"/>
          <w:sz w:val="28"/>
          <w:szCs w:val="28"/>
        </w:rPr>
        <w:t xml:space="preserve">подготовительной группы </w:t>
      </w:r>
      <w:r w:rsidR="007256C2">
        <w:rPr>
          <w:rFonts w:asciiTheme="majorBidi" w:hAnsiTheme="majorBidi" w:cstheme="majorBidi"/>
          <w:sz w:val="28"/>
          <w:szCs w:val="28"/>
        </w:rPr>
        <w:t>……….</w:t>
      </w:r>
    </w:p>
    <w:p w14:paraId="347DCAE3" w14:textId="77777777" w:rsidR="00136B5D" w:rsidRPr="007014AD" w:rsidRDefault="00136B5D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Ну вот и все!!!Спасибо всем участникам  за трогательное выступление!</w:t>
      </w:r>
    </w:p>
    <w:p w14:paraId="58DD3D28" w14:textId="77777777" w:rsidR="00136B5D" w:rsidRPr="007014AD" w:rsidRDefault="00136B5D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А сейчас предоставляется слово жюри……</w:t>
      </w:r>
    </w:p>
    <w:p w14:paraId="3A800771" w14:textId="77777777" w:rsidR="00136B5D" w:rsidRPr="007014AD" w:rsidRDefault="00136B5D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Объявление победителей</w:t>
      </w:r>
    </w:p>
    <w:p w14:paraId="5CAA40B5" w14:textId="77777777" w:rsidR="00136B5D" w:rsidRPr="007014AD" w:rsidRDefault="00136B5D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Вручение призов</w:t>
      </w:r>
    </w:p>
    <w:p w14:paraId="0A81449C" w14:textId="77777777" w:rsidR="00136B5D" w:rsidRPr="007014AD" w:rsidRDefault="00136B5D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 xml:space="preserve">А сейчас давайте послушаем гимн сегодняшних литературных встреч </w:t>
      </w:r>
    </w:p>
    <w:p w14:paraId="1C31DAE2" w14:textId="77777777" w:rsidR="00136B5D" w:rsidRPr="007014AD" w:rsidRDefault="00136B5D">
      <w:pPr>
        <w:rPr>
          <w:rFonts w:asciiTheme="majorBidi" w:hAnsiTheme="majorBidi" w:cstheme="majorBidi"/>
          <w:sz w:val="28"/>
          <w:szCs w:val="28"/>
        </w:rPr>
      </w:pPr>
      <w:r w:rsidRPr="007014AD">
        <w:rPr>
          <w:rFonts w:asciiTheme="majorBidi" w:hAnsiTheme="majorBidi" w:cstheme="majorBidi"/>
          <w:sz w:val="28"/>
          <w:szCs w:val="28"/>
        </w:rPr>
        <w:t>«Пусть мама услышит»</w:t>
      </w:r>
    </w:p>
    <w:p w14:paraId="3FA6CB25" w14:textId="77777777" w:rsidR="00136B5D" w:rsidRPr="007014AD" w:rsidRDefault="00136B5D">
      <w:pPr>
        <w:rPr>
          <w:rFonts w:asciiTheme="majorBidi" w:hAnsiTheme="majorBidi" w:cstheme="majorBidi"/>
          <w:sz w:val="28"/>
          <w:szCs w:val="28"/>
          <w:lang w:val="el-GR"/>
        </w:rPr>
      </w:pPr>
      <w:r w:rsidRPr="007014AD">
        <w:rPr>
          <w:rFonts w:asciiTheme="majorBidi" w:hAnsiTheme="majorBidi" w:cstheme="majorBidi"/>
          <w:sz w:val="28"/>
          <w:szCs w:val="28"/>
        </w:rPr>
        <w:t xml:space="preserve">Фото/круг почета </w:t>
      </w:r>
    </w:p>
    <w:sectPr w:rsidR="00136B5D" w:rsidRPr="0070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3C"/>
    <w:rsid w:val="00044B9C"/>
    <w:rsid w:val="00074498"/>
    <w:rsid w:val="000A1C18"/>
    <w:rsid w:val="00123F38"/>
    <w:rsid w:val="00136B5D"/>
    <w:rsid w:val="001F4E2B"/>
    <w:rsid w:val="002E3863"/>
    <w:rsid w:val="002F4BB8"/>
    <w:rsid w:val="00302198"/>
    <w:rsid w:val="003355D8"/>
    <w:rsid w:val="003B3EF6"/>
    <w:rsid w:val="003E2530"/>
    <w:rsid w:val="003E3E2E"/>
    <w:rsid w:val="0041041D"/>
    <w:rsid w:val="00464D75"/>
    <w:rsid w:val="00470DAE"/>
    <w:rsid w:val="004E1239"/>
    <w:rsid w:val="005F39EF"/>
    <w:rsid w:val="00603673"/>
    <w:rsid w:val="006A628D"/>
    <w:rsid w:val="006D0824"/>
    <w:rsid w:val="006D5227"/>
    <w:rsid w:val="007014AD"/>
    <w:rsid w:val="00724C28"/>
    <w:rsid w:val="007256C2"/>
    <w:rsid w:val="00775AA4"/>
    <w:rsid w:val="00781CF8"/>
    <w:rsid w:val="00790F2C"/>
    <w:rsid w:val="00793545"/>
    <w:rsid w:val="007A3551"/>
    <w:rsid w:val="007C3415"/>
    <w:rsid w:val="007D1EAF"/>
    <w:rsid w:val="007D521D"/>
    <w:rsid w:val="007E1AC8"/>
    <w:rsid w:val="007E2885"/>
    <w:rsid w:val="00803914"/>
    <w:rsid w:val="00806DEB"/>
    <w:rsid w:val="0081113C"/>
    <w:rsid w:val="00824534"/>
    <w:rsid w:val="0083718D"/>
    <w:rsid w:val="00884F10"/>
    <w:rsid w:val="008E2193"/>
    <w:rsid w:val="00906011"/>
    <w:rsid w:val="00911739"/>
    <w:rsid w:val="00952FD1"/>
    <w:rsid w:val="00957775"/>
    <w:rsid w:val="00990D90"/>
    <w:rsid w:val="0099556D"/>
    <w:rsid w:val="009E2B84"/>
    <w:rsid w:val="00A02D67"/>
    <w:rsid w:val="00A21CE1"/>
    <w:rsid w:val="00A33D51"/>
    <w:rsid w:val="00A43646"/>
    <w:rsid w:val="00A83601"/>
    <w:rsid w:val="00A92FA0"/>
    <w:rsid w:val="00AA6DEE"/>
    <w:rsid w:val="00AE4F38"/>
    <w:rsid w:val="00B03169"/>
    <w:rsid w:val="00B3412D"/>
    <w:rsid w:val="00BD1E76"/>
    <w:rsid w:val="00BD37CC"/>
    <w:rsid w:val="00BE19FC"/>
    <w:rsid w:val="00C35832"/>
    <w:rsid w:val="00C35A22"/>
    <w:rsid w:val="00C74D43"/>
    <w:rsid w:val="00CB038E"/>
    <w:rsid w:val="00D233E9"/>
    <w:rsid w:val="00DA422A"/>
    <w:rsid w:val="00DB46E6"/>
    <w:rsid w:val="00DD29E6"/>
    <w:rsid w:val="00E80FAA"/>
    <w:rsid w:val="00EA6E9D"/>
    <w:rsid w:val="00EE76EB"/>
    <w:rsid w:val="00F22A1E"/>
    <w:rsid w:val="00F24A3C"/>
    <w:rsid w:val="00FA3CCC"/>
    <w:rsid w:val="00F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2521F"/>
  <w15:chartTrackingRefBased/>
  <w15:docId w15:val="{4B2D613D-221B-7246-9D35-FDEEAE6A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4A3C"/>
    <w:rPr>
      <w:i/>
      <w:iCs/>
    </w:rPr>
  </w:style>
  <w:style w:type="character" w:styleId="a4">
    <w:name w:val="Hyperlink"/>
    <w:basedOn w:val="a0"/>
    <w:uiPriority w:val="99"/>
    <w:semiHidden/>
    <w:unhideWhenUsed/>
    <w:rsid w:val="00F24A3C"/>
    <w:rPr>
      <w:color w:val="0000FF"/>
      <w:u w:val="single"/>
    </w:rPr>
  </w:style>
  <w:style w:type="paragraph" w:customStyle="1" w:styleId="s5">
    <w:name w:val="s5"/>
    <w:basedOn w:val="a"/>
    <w:rsid w:val="00806D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06DEB"/>
  </w:style>
  <w:style w:type="character" w:customStyle="1" w:styleId="s6">
    <w:name w:val="s6"/>
    <w:basedOn w:val="a0"/>
    <w:rsid w:val="00806DEB"/>
  </w:style>
  <w:style w:type="character" w:customStyle="1" w:styleId="apple-converted-space">
    <w:name w:val="apple-converted-space"/>
    <w:basedOn w:val="a0"/>
    <w:rsid w:val="00806DEB"/>
  </w:style>
  <w:style w:type="paragraph" w:styleId="a5">
    <w:name w:val="Normal (Web)"/>
    <w:basedOn w:val="a"/>
    <w:uiPriority w:val="99"/>
    <w:semiHidden/>
    <w:unhideWhenUsed/>
    <w:rsid w:val="00DA42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A422A"/>
  </w:style>
  <w:style w:type="character" w:customStyle="1" w:styleId="s12">
    <w:name w:val="s12"/>
    <w:basedOn w:val="a0"/>
    <w:rsid w:val="00DA422A"/>
  </w:style>
  <w:style w:type="character" w:customStyle="1" w:styleId="s13">
    <w:name w:val="s13"/>
    <w:basedOn w:val="a0"/>
    <w:rsid w:val="00DA422A"/>
  </w:style>
  <w:style w:type="character" w:customStyle="1" w:styleId="s14">
    <w:name w:val="s14"/>
    <w:basedOn w:val="a0"/>
    <w:rsid w:val="00DA422A"/>
  </w:style>
  <w:style w:type="character" w:customStyle="1" w:styleId="s15">
    <w:name w:val="s15"/>
    <w:basedOn w:val="a0"/>
    <w:rsid w:val="00DA422A"/>
  </w:style>
  <w:style w:type="paragraph" w:customStyle="1" w:styleId="s17">
    <w:name w:val="s17"/>
    <w:basedOn w:val="a"/>
    <w:rsid w:val="00DA42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DA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9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9670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 Азимов</dc:creator>
  <cp:keywords/>
  <dc:description/>
  <cp:lastModifiedBy>Асхаб Азимов</cp:lastModifiedBy>
  <cp:revision>2</cp:revision>
  <dcterms:created xsi:type="dcterms:W3CDTF">2019-03-14T17:24:00Z</dcterms:created>
  <dcterms:modified xsi:type="dcterms:W3CDTF">2019-03-14T17:24:00Z</dcterms:modified>
</cp:coreProperties>
</file>