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F8" w:rsidRDefault="002804F8" w:rsidP="001C1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соревнования</w:t>
      </w:r>
    </w:p>
    <w:p w:rsidR="001C1F67" w:rsidRDefault="001C1F67" w:rsidP="001C1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036" w:rsidRDefault="001C1F67" w:rsidP="001C1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38DE" w:rsidRPr="003038DE">
        <w:rPr>
          <w:rFonts w:ascii="Times New Roman" w:hAnsi="Times New Roman"/>
          <w:sz w:val="28"/>
          <w:szCs w:val="28"/>
        </w:rPr>
        <w:t>Юные патриоты России</w:t>
      </w:r>
      <w:r>
        <w:rPr>
          <w:rFonts w:ascii="Times New Roman" w:hAnsi="Times New Roman"/>
          <w:sz w:val="28"/>
          <w:szCs w:val="28"/>
        </w:rPr>
        <w:t>»</w:t>
      </w:r>
    </w:p>
    <w:p w:rsidR="0028581A" w:rsidRDefault="0028581A" w:rsidP="001C1F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гимн!</w:t>
      </w:r>
    </w:p>
    <w:p w:rsidR="00B67FEA" w:rsidRDefault="003038DE" w:rsidP="001C1F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Дорогие участники, уважаемые педагоги, представители команд! </w:t>
      </w:r>
    </w:p>
    <w:p w:rsidR="00741E7E" w:rsidRDefault="003038DE" w:rsidP="001C1F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сегодняшняя военно-спортивная игра «</w:t>
      </w:r>
      <w:r w:rsidRPr="003038DE">
        <w:rPr>
          <w:rFonts w:ascii="Times New Roman" w:hAnsi="Times New Roman"/>
          <w:sz w:val="28"/>
          <w:szCs w:val="28"/>
        </w:rPr>
        <w:t>Юные патриоты России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038DE" w:rsidRDefault="003038DE" w:rsidP="001C1F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посвящена </w:t>
      </w:r>
      <w:r w:rsidR="00741E7E">
        <w:rPr>
          <w:rFonts w:ascii="Times New Roman" w:hAnsi="Times New Roman"/>
          <w:sz w:val="28"/>
          <w:szCs w:val="28"/>
        </w:rPr>
        <w:t>74</w:t>
      </w:r>
      <w:r w:rsidR="00B67FEA">
        <w:rPr>
          <w:rFonts w:ascii="Times New Roman" w:hAnsi="Times New Roman"/>
          <w:sz w:val="28"/>
          <w:szCs w:val="28"/>
        </w:rPr>
        <w:t>-летию победы в ВОВ!</w:t>
      </w:r>
      <w:bookmarkStart w:id="0" w:name="_GoBack"/>
      <w:bookmarkEnd w:id="0"/>
    </w:p>
    <w:p w:rsidR="003038DE" w:rsidRDefault="003038DE" w:rsidP="001C1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соревнования будут проходить среди параллелей 1 и 2 классов и среди параллелей 3 и 4 классов. Вам будут выданы маршрутные листы, в этих листах будут указаны порядок прохождения станций. </w:t>
      </w:r>
      <w:r w:rsidR="0028581A">
        <w:rPr>
          <w:rFonts w:ascii="Times New Roman" w:hAnsi="Times New Roman"/>
          <w:sz w:val="28"/>
          <w:szCs w:val="28"/>
        </w:rPr>
        <w:t xml:space="preserve">Общее время </w:t>
      </w:r>
      <w:r>
        <w:rPr>
          <w:rFonts w:ascii="Times New Roman" w:hAnsi="Times New Roman"/>
          <w:sz w:val="28"/>
          <w:szCs w:val="28"/>
        </w:rPr>
        <w:t xml:space="preserve">работы на всех восьми станциях </w:t>
      </w:r>
      <w:r w:rsidR="0028581A">
        <w:rPr>
          <w:rFonts w:ascii="Times New Roman" w:hAnsi="Times New Roman"/>
          <w:sz w:val="28"/>
          <w:szCs w:val="28"/>
        </w:rPr>
        <w:t>не более 40 минут. Ровно через сорок минут по свистку работа станций прекращается. Побеждает команда</w:t>
      </w:r>
      <w:r w:rsidR="002804F8">
        <w:rPr>
          <w:rFonts w:ascii="Times New Roman" w:hAnsi="Times New Roman"/>
          <w:sz w:val="28"/>
          <w:szCs w:val="28"/>
        </w:rPr>
        <w:t>,</w:t>
      </w:r>
      <w:r w:rsidR="0028581A">
        <w:rPr>
          <w:rFonts w:ascii="Times New Roman" w:hAnsi="Times New Roman"/>
          <w:sz w:val="28"/>
          <w:szCs w:val="28"/>
        </w:rPr>
        <w:t xml:space="preserve"> прибежавшая быстрее других и набравшая больше всех баллов и сохранившая максимальное количество погонов.</w:t>
      </w:r>
    </w:p>
    <w:p w:rsidR="002804F8" w:rsidRPr="002804F8" w:rsidRDefault="0028581A" w:rsidP="001C1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каждая команда на каждого участника получит жетон </w:t>
      </w:r>
      <w:r w:rsidR="002804F8">
        <w:rPr>
          <w:rFonts w:ascii="Times New Roman" w:hAnsi="Times New Roman"/>
          <w:sz w:val="28"/>
          <w:szCs w:val="28"/>
        </w:rPr>
        <w:t>– п</w:t>
      </w:r>
      <w:r>
        <w:rPr>
          <w:rFonts w:ascii="Times New Roman" w:hAnsi="Times New Roman"/>
          <w:sz w:val="28"/>
          <w:szCs w:val="28"/>
        </w:rPr>
        <w:t xml:space="preserve">огон, у каждой команды свой цвет! При выполнении задания вы не должны ошибаться, в случае ошибки, либо </w:t>
      </w:r>
      <w:proofErr w:type="gramStart"/>
      <w:r>
        <w:rPr>
          <w:rFonts w:ascii="Times New Roman" w:hAnsi="Times New Roman"/>
          <w:sz w:val="28"/>
          <w:szCs w:val="28"/>
        </w:rPr>
        <w:t>не выполнения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зада</w:t>
      </w:r>
      <w:r w:rsidR="00FC1111">
        <w:rPr>
          <w:rFonts w:ascii="Times New Roman" w:hAnsi="Times New Roman"/>
          <w:sz w:val="28"/>
          <w:szCs w:val="28"/>
        </w:rPr>
        <w:t xml:space="preserve">ния участник отдает один погон </w:t>
      </w:r>
      <w:r>
        <w:rPr>
          <w:rFonts w:ascii="Times New Roman" w:hAnsi="Times New Roman"/>
          <w:sz w:val="28"/>
          <w:szCs w:val="28"/>
        </w:rPr>
        <w:t>ответственному</w:t>
      </w:r>
      <w:r w:rsidR="00FC1111">
        <w:rPr>
          <w:rFonts w:ascii="Times New Roman" w:hAnsi="Times New Roman"/>
          <w:sz w:val="28"/>
          <w:szCs w:val="28"/>
        </w:rPr>
        <w:t xml:space="preserve"> судье</w:t>
      </w:r>
      <w:r>
        <w:rPr>
          <w:rFonts w:ascii="Times New Roman" w:hAnsi="Times New Roman"/>
          <w:sz w:val="28"/>
          <w:szCs w:val="28"/>
        </w:rPr>
        <w:t xml:space="preserve"> за этап. </w:t>
      </w:r>
      <w:r w:rsidR="002804F8" w:rsidRPr="002804F8">
        <w:rPr>
          <w:rFonts w:ascii="Times New Roman" w:hAnsi="Times New Roman"/>
          <w:sz w:val="28"/>
          <w:szCs w:val="28"/>
        </w:rPr>
        <w:t>После прохождения всех «станций» команда возвращается к месту старта и отдаёт маршрутный лист судье. Главный судья п</w:t>
      </w:r>
      <w:r w:rsidR="002804F8">
        <w:rPr>
          <w:rFonts w:ascii="Times New Roman" w:hAnsi="Times New Roman"/>
          <w:sz w:val="28"/>
          <w:szCs w:val="28"/>
        </w:rPr>
        <w:t xml:space="preserve">одсчитывает жетоны – «погоны». Команда, которая сохранила </w:t>
      </w:r>
      <w:r w:rsidR="002804F8" w:rsidRPr="002804F8">
        <w:rPr>
          <w:rFonts w:ascii="Times New Roman" w:hAnsi="Times New Roman"/>
          <w:sz w:val="28"/>
          <w:szCs w:val="28"/>
        </w:rPr>
        <w:t xml:space="preserve">«погоны» в большем количестве будет считавшей победителем. </w:t>
      </w:r>
    </w:p>
    <w:p w:rsidR="0028581A" w:rsidRDefault="0028581A" w:rsidP="001C1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81A" w:rsidRDefault="0028581A" w:rsidP="001C1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просьба уделить особое внимание поведению. Самые шумные команды будут штрафоваться. </w:t>
      </w:r>
    </w:p>
    <w:p w:rsidR="0028581A" w:rsidRDefault="0028581A" w:rsidP="001C1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подробнее об этапах. </w:t>
      </w:r>
    </w:p>
    <w:p w:rsidR="002804F8" w:rsidRPr="002804F8" w:rsidRDefault="0028581A" w:rsidP="001C1F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4F8">
        <w:rPr>
          <w:rFonts w:ascii="Times New Roman" w:hAnsi="Times New Roman"/>
          <w:sz w:val="28"/>
          <w:szCs w:val="28"/>
        </w:rPr>
        <w:t>Поло</w:t>
      </w:r>
      <w:r w:rsidR="002804F8" w:rsidRPr="002804F8">
        <w:rPr>
          <w:rFonts w:ascii="Times New Roman" w:hAnsi="Times New Roman"/>
          <w:sz w:val="28"/>
          <w:szCs w:val="28"/>
        </w:rPr>
        <w:t xml:space="preserve">са препятствий 1 и 2 </w:t>
      </w:r>
    </w:p>
    <w:p w:rsidR="002804F8" w:rsidRPr="002804F8" w:rsidRDefault="0028581A" w:rsidP="001C1F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4F8">
        <w:rPr>
          <w:rFonts w:ascii="Times New Roman" w:hAnsi="Times New Roman"/>
          <w:sz w:val="28"/>
          <w:szCs w:val="28"/>
        </w:rPr>
        <w:t>Курс начинаю</w:t>
      </w:r>
      <w:r w:rsidR="002804F8" w:rsidRPr="002804F8">
        <w:rPr>
          <w:rFonts w:ascii="Times New Roman" w:hAnsi="Times New Roman"/>
          <w:sz w:val="28"/>
          <w:szCs w:val="28"/>
        </w:rPr>
        <w:t xml:space="preserve">щего бойца </w:t>
      </w:r>
    </w:p>
    <w:p w:rsidR="002804F8" w:rsidRPr="002804F8" w:rsidRDefault="0028581A" w:rsidP="001C1F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4F8">
        <w:rPr>
          <w:rFonts w:ascii="Times New Roman" w:hAnsi="Times New Roman"/>
          <w:sz w:val="28"/>
          <w:szCs w:val="28"/>
        </w:rPr>
        <w:t>Я</w:t>
      </w:r>
      <w:r w:rsidR="001C1F67">
        <w:rPr>
          <w:rFonts w:ascii="Times New Roman" w:hAnsi="Times New Roman"/>
          <w:sz w:val="28"/>
          <w:szCs w:val="28"/>
        </w:rPr>
        <w:t xml:space="preserve"> – </w:t>
      </w:r>
      <w:r w:rsidRPr="002804F8">
        <w:rPr>
          <w:rFonts w:ascii="Times New Roman" w:hAnsi="Times New Roman"/>
          <w:sz w:val="28"/>
          <w:szCs w:val="28"/>
        </w:rPr>
        <w:t xml:space="preserve">гражданин России </w:t>
      </w:r>
    </w:p>
    <w:p w:rsidR="0028581A" w:rsidRPr="002804F8" w:rsidRDefault="001C1F67" w:rsidP="001C1F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Растения таежной зоны </w:t>
      </w:r>
    </w:p>
    <w:p w:rsidR="0028581A" w:rsidRPr="002804F8" w:rsidRDefault="001C1F67" w:rsidP="001C1F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доврачебной помощи </w:t>
      </w:r>
    </w:p>
    <w:p w:rsidR="0028581A" w:rsidRPr="002804F8" w:rsidRDefault="000A14D6" w:rsidP="001C1F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4F8">
        <w:rPr>
          <w:rFonts w:ascii="Times New Roman" w:hAnsi="Times New Roman"/>
          <w:sz w:val="28"/>
          <w:szCs w:val="28"/>
        </w:rPr>
        <w:t xml:space="preserve">Шифровщик </w:t>
      </w:r>
    </w:p>
    <w:p w:rsidR="002804F8" w:rsidRPr="002804F8" w:rsidRDefault="002804F8" w:rsidP="001C1F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Флажковая Азбука </w:t>
      </w:r>
    </w:p>
    <w:p w:rsidR="002804F8" w:rsidRDefault="000A14D6" w:rsidP="001C1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окончанию работы на этапах, сдать маршрутные листы мне и построиться в холле для оглашения результатов. </w:t>
      </w:r>
    </w:p>
    <w:p w:rsidR="000A14D6" w:rsidRDefault="000A14D6" w:rsidP="001C1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ребятам ни пуха, ни пера! По свистку стартуем каждый в заданном направлении.</w:t>
      </w:r>
    </w:p>
    <w:p w:rsidR="003038DE" w:rsidRPr="003038DE" w:rsidRDefault="003038DE" w:rsidP="001C1F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038DE" w:rsidRPr="003038DE" w:rsidSect="001C1F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705F1"/>
    <w:multiLevelType w:val="hybridMultilevel"/>
    <w:tmpl w:val="415C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8DE"/>
    <w:rsid w:val="00000E27"/>
    <w:rsid w:val="00004FAE"/>
    <w:rsid w:val="000132F2"/>
    <w:rsid w:val="000140BE"/>
    <w:rsid w:val="000155ED"/>
    <w:rsid w:val="000167B1"/>
    <w:rsid w:val="00022F07"/>
    <w:rsid w:val="00023D03"/>
    <w:rsid w:val="00031DCF"/>
    <w:rsid w:val="00035A69"/>
    <w:rsid w:val="0004014E"/>
    <w:rsid w:val="000534EF"/>
    <w:rsid w:val="0005575F"/>
    <w:rsid w:val="00055865"/>
    <w:rsid w:val="00055F9D"/>
    <w:rsid w:val="000576C0"/>
    <w:rsid w:val="00061E9B"/>
    <w:rsid w:val="0006635E"/>
    <w:rsid w:val="00066A68"/>
    <w:rsid w:val="00070B8E"/>
    <w:rsid w:val="00070C48"/>
    <w:rsid w:val="00071425"/>
    <w:rsid w:val="00073592"/>
    <w:rsid w:val="0008432D"/>
    <w:rsid w:val="000848D3"/>
    <w:rsid w:val="0009009D"/>
    <w:rsid w:val="000969E9"/>
    <w:rsid w:val="000A0F74"/>
    <w:rsid w:val="000A14D6"/>
    <w:rsid w:val="000A64B6"/>
    <w:rsid w:val="000B3412"/>
    <w:rsid w:val="000B5034"/>
    <w:rsid w:val="000C3654"/>
    <w:rsid w:val="000C41E9"/>
    <w:rsid w:val="000C5256"/>
    <w:rsid w:val="000D4BF5"/>
    <w:rsid w:val="000D731C"/>
    <w:rsid w:val="000D75F4"/>
    <w:rsid w:val="000E1EE1"/>
    <w:rsid w:val="000E26A9"/>
    <w:rsid w:val="000E39E6"/>
    <w:rsid w:val="000E3E78"/>
    <w:rsid w:val="000E7185"/>
    <w:rsid w:val="000F3849"/>
    <w:rsid w:val="000F53D3"/>
    <w:rsid w:val="00100898"/>
    <w:rsid w:val="00101DF4"/>
    <w:rsid w:val="00107A57"/>
    <w:rsid w:val="001144ED"/>
    <w:rsid w:val="00115645"/>
    <w:rsid w:val="001175E8"/>
    <w:rsid w:val="00130084"/>
    <w:rsid w:val="001305B2"/>
    <w:rsid w:val="00140990"/>
    <w:rsid w:val="00146AA2"/>
    <w:rsid w:val="0016320A"/>
    <w:rsid w:val="00167C1A"/>
    <w:rsid w:val="00171D63"/>
    <w:rsid w:val="00172848"/>
    <w:rsid w:val="0017500B"/>
    <w:rsid w:val="00180EFB"/>
    <w:rsid w:val="00182A6F"/>
    <w:rsid w:val="00192D07"/>
    <w:rsid w:val="00193CD9"/>
    <w:rsid w:val="00194877"/>
    <w:rsid w:val="001A4616"/>
    <w:rsid w:val="001A7541"/>
    <w:rsid w:val="001B2A0D"/>
    <w:rsid w:val="001B2AC7"/>
    <w:rsid w:val="001B6C86"/>
    <w:rsid w:val="001C1F67"/>
    <w:rsid w:val="001C24A6"/>
    <w:rsid w:val="001C3204"/>
    <w:rsid w:val="001C54F1"/>
    <w:rsid w:val="001C5695"/>
    <w:rsid w:val="001D3336"/>
    <w:rsid w:val="001D7F04"/>
    <w:rsid w:val="001E3C98"/>
    <w:rsid w:val="001F78F5"/>
    <w:rsid w:val="00212C9F"/>
    <w:rsid w:val="002157E6"/>
    <w:rsid w:val="002201BE"/>
    <w:rsid w:val="002204AE"/>
    <w:rsid w:val="00220DB9"/>
    <w:rsid w:val="002241A6"/>
    <w:rsid w:val="00225569"/>
    <w:rsid w:val="002258B4"/>
    <w:rsid w:val="00226672"/>
    <w:rsid w:val="002278A1"/>
    <w:rsid w:val="00235F1F"/>
    <w:rsid w:val="0024336C"/>
    <w:rsid w:val="0024517C"/>
    <w:rsid w:val="00245845"/>
    <w:rsid w:val="0025112F"/>
    <w:rsid w:val="00253915"/>
    <w:rsid w:val="00255BC3"/>
    <w:rsid w:val="00256D61"/>
    <w:rsid w:val="002632BB"/>
    <w:rsid w:val="00263EDE"/>
    <w:rsid w:val="002672C1"/>
    <w:rsid w:val="002704B6"/>
    <w:rsid w:val="00270593"/>
    <w:rsid w:val="00271DA7"/>
    <w:rsid w:val="002774E1"/>
    <w:rsid w:val="002804F8"/>
    <w:rsid w:val="0028095E"/>
    <w:rsid w:val="00284C12"/>
    <w:rsid w:val="0028581A"/>
    <w:rsid w:val="00285F29"/>
    <w:rsid w:val="002873ED"/>
    <w:rsid w:val="00287A39"/>
    <w:rsid w:val="00290A71"/>
    <w:rsid w:val="00293AFB"/>
    <w:rsid w:val="00294CB8"/>
    <w:rsid w:val="00296467"/>
    <w:rsid w:val="00297198"/>
    <w:rsid w:val="002A30D7"/>
    <w:rsid w:val="002A6ADD"/>
    <w:rsid w:val="002A6D6E"/>
    <w:rsid w:val="002B1036"/>
    <w:rsid w:val="002B7484"/>
    <w:rsid w:val="002C0403"/>
    <w:rsid w:val="002C326B"/>
    <w:rsid w:val="002C4EB9"/>
    <w:rsid w:val="002C5B95"/>
    <w:rsid w:val="002D03A7"/>
    <w:rsid w:val="002D3B3C"/>
    <w:rsid w:val="002D6E87"/>
    <w:rsid w:val="002D6F34"/>
    <w:rsid w:val="002E0793"/>
    <w:rsid w:val="002E1AC7"/>
    <w:rsid w:val="002E2486"/>
    <w:rsid w:val="002E30CC"/>
    <w:rsid w:val="002E39FE"/>
    <w:rsid w:val="002E5BAE"/>
    <w:rsid w:val="002E6CB9"/>
    <w:rsid w:val="002F1AB5"/>
    <w:rsid w:val="002F266F"/>
    <w:rsid w:val="002F4A13"/>
    <w:rsid w:val="002F75CF"/>
    <w:rsid w:val="003038DE"/>
    <w:rsid w:val="00303C8E"/>
    <w:rsid w:val="003112D7"/>
    <w:rsid w:val="00313839"/>
    <w:rsid w:val="00313CDD"/>
    <w:rsid w:val="00314DA7"/>
    <w:rsid w:val="00315383"/>
    <w:rsid w:val="003154FE"/>
    <w:rsid w:val="00320CE2"/>
    <w:rsid w:val="0032578E"/>
    <w:rsid w:val="0033126A"/>
    <w:rsid w:val="0033298F"/>
    <w:rsid w:val="00337CD4"/>
    <w:rsid w:val="00340CDE"/>
    <w:rsid w:val="00342EBC"/>
    <w:rsid w:val="003456A7"/>
    <w:rsid w:val="003469B4"/>
    <w:rsid w:val="0035680D"/>
    <w:rsid w:val="00361144"/>
    <w:rsid w:val="00365CE2"/>
    <w:rsid w:val="00372BB7"/>
    <w:rsid w:val="00372CE9"/>
    <w:rsid w:val="0037705B"/>
    <w:rsid w:val="00380950"/>
    <w:rsid w:val="00385EDE"/>
    <w:rsid w:val="00386759"/>
    <w:rsid w:val="0039192B"/>
    <w:rsid w:val="003960BE"/>
    <w:rsid w:val="00396326"/>
    <w:rsid w:val="003A21C4"/>
    <w:rsid w:val="003A7A8A"/>
    <w:rsid w:val="003B393C"/>
    <w:rsid w:val="003B7198"/>
    <w:rsid w:val="003C1272"/>
    <w:rsid w:val="003C179F"/>
    <w:rsid w:val="003C4D8B"/>
    <w:rsid w:val="003C6AD8"/>
    <w:rsid w:val="003C7CCD"/>
    <w:rsid w:val="003D4BE0"/>
    <w:rsid w:val="003E2A27"/>
    <w:rsid w:val="003E2B69"/>
    <w:rsid w:val="003E6410"/>
    <w:rsid w:val="003F1F7F"/>
    <w:rsid w:val="003F40CA"/>
    <w:rsid w:val="003F6969"/>
    <w:rsid w:val="004017E0"/>
    <w:rsid w:val="00402BFD"/>
    <w:rsid w:val="00413547"/>
    <w:rsid w:val="00413B13"/>
    <w:rsid w:val="00414B86"/>
    <w:rsid w:val="004155A2"/>
    <w:rsid w:val="00420BEA"/>
    <w:rsid w:val="00426E3D"/>
    <w:rsid w:val="0043259E"/>
    <w:rsid w:val="00441007"/>
    <w:rsid w:val="0045007C"/>
    <w:rsid w:val="004575B8"/>
    <w:rsid w:val="00462C9C"/>
    <w:rsid w:val="00466BBE"/>
    <w:rsid w:val="00471620"/>
    <w:rsid w:val="0047226A"/>
    <w:rsid w:val="0047415E"/>
    <w:rsid w:val="004776F3"/>
    <w:rsid w:val="004809DD"/>
    <w:rsid w:val="00480EB2"/>
    <w:rsid w:val="00497C38"/>
    <w:rsid w:val="004A1D73"/>
    <w:rsid w:val="004A1FD1"/>
    <w:rsid w:val="004A292A"/>
    <w:rsid w:val="004B7B78"/>
    <w:rsid w:val="004C1A58"/>
    <w:rsid w:val="004C24FA"/>
    <w:rsid w:val="004D2A9E"/>
    <w:rsid w:val="004D5203"/>
    <w:rsid w:val="004F16FE"/>
    <w:rsid w:val="004F2537"/>
    <w:rsid w:val="004F5D70"/>
    <w:rsid w:val="00501A3E"/>
    <w:rsid w:val="00501C59"/>
    <w:rsid w:val="0050350B"/>
    <w:rsid w:val="005037CF"/>
    <w:rsid w:val="00504E85"/>
    <w:rsid w:val="00505D34"/>
    <w:rsid w:val="00507542"/>
    <w:rsid w:val="005103FE"/>
    <w:rsid w:val="00511BAC"/>
    <w:rsid w:val="005168C4"/>
    <w:rsid w:val="00516A5E"/>
    <w:rsid w:val="0052217D"/>
    <w:rsid w:val="005227C8"/>
    <w:rsid w:val="0054181D"/>
    <w:rsid w:val="00545DED"/>
    <w:rsid w:val="00555BA0"/>
    <w:rsid w:val="00556E30"/>
    <w:rsid w:val="00556E40"/>
    <w:rsid w:val="00570FA4"/>
    <w:rsid w:val="005717B3"/>
    <w:rsid w:val="00571D85"/>
    <w:rsid w:val="00577F7B"/>
    <w:rsid w:val="00581080"/>
    <w:rsid w:val="00581CA5"/>
    <w:rsid w:val="00586B53"/>
    <w:rsid w:val="00590E8B"/>
    <w:rsid w:val="005918D4"/>
    <w:rsid w:val="0059333A"/>
    <w:rsid w:val="005A1EEC"/>
    <w:rsid w:val="005A2372"/>
    <w:rsid w:val="005A5F33"/>
    <w:rsid w:val="005C78A1"/>
    <w:rsid w:val="005D30D0"/>
    <w:rsid w:val="005D5210"/>
    <w:rsid w:val="005E1CFA"/>
    <w:rsid w:val="005F0CDB"/>
    <w:rsid w:val="005F44AC"/>
    <w:rsid w:val="00601C90"/>
    <w:rsid w:val="00602B55"/>
    <w:rsid w:val="0060577C"/>
    <w:rsid w:val="00605C97"/>
    <w:rsid w:val="00607900"/>
    <w:rsid w:val="006136DB"/>
    <w:rsid w:val="006138B8"/>
    <w:rsid w:val="00615E59"/>
    <w:rsid w:val="00630915"/>
    <w:rsid w:val="00635DA5"/>
    <w:rsid w:val="00636E77"/>
    <w:rsid w:val="0063773E"/>
    <w:rsid w:val="00643FE3"/>
    <w:rsid w:val="00656D0B"/>
    <w:rsid w:val="00657769"/>
    <w:rsid w:val="00663F17"/>
    <w:rsid w:val="006705D9"/>
    <w:rsid w:val="00670DC7"/>
    <w:rsid w:val="00671FA2"/>
    <w:rsid w:val="00673F85"/>
    <w:rsid w:val="006744AE"/>
    <w:rsid w:val="00680890"/>
    <w:rsid w:val="0068431D"/>
    <w:rsid w:val="0068433A"/>
    <w:rsid w:val="00690101"/>
    <w:rsid w:val="00691715"/>
    <w:rsid w:val="006954C5"/>
    <w:rsid w:val="006B0D6F"/>
    <w:rsid w:val="006C1C61"/>
    <w:rsid w:val="006D0AC6"/>
    <w:rsid w:val="006D1470"/>
    <w:rsid w:val="006D55E6"/>
    <w:rsid w:val="006D5F64"/>
    <w:rsid w:val="006D7BCA"/>
    <w:rsid w:val="006E20C9"/>
    <w:rsid w:val="006E33E6"/>
    <w:rsid w:val="006E705A"/>
    <w:rsid w:val="006F1085"/>
    <w:rsid w:val="006F1DCF"/>
    <w:rsid w:val="00701661"/>
    <w:rsid w:val="00703392"/>
    <w:rsid w:val="007049E4"/>
    <w:rsid w:val="0070581E"/>
    <w:rsid w:val="00725985"/>
    <w:rsid w:val="00725BCA"/>
    <w:rsid w:val="00741E7E"/>
    <w:rsid w:val="0074429E"/>
    <w:rsid w:val="00747B49"/>
    <w:rsid w:val="00762BE3"/>
    <w:rsid w:val="00766EC8"/>
    <w:rsid w:val="007714DE"/>
    <w:rsid w:val="0077443B"/>
    <w:rsid w:val="00774A25"/>
    <w:rsid w:val="00780838"/>
    <w:rsid w:val="00781524"/>
    <w:rsid w:val="007876BD"/>
    <w:rsid w:val="007922A0"/>
    <w:rsid w:val="007A29A5"/>
    <w:rsid w:val="007A497F"/>
    <w:rsid w:val="007A76D0"/>
    <w:rsid w:val="007B0A2D"/>
    <w:rsid w:val="007B2993"/>
    <w:rsid w:val="007C0D6C"/>
    <w:rsid w:val="007C1206"/>
    <w:rsid w:val="007C15BA"/>
    <w:rsid w:val="007C4A89"/>
    <w:rsid w:val="007D50B7"/>
    <w:rsid w:val="007D51D4"/>
    <w:rsid w:val="007D7A75"/>
    <w:rsid w:val="007E1E82"/>
    <w:rsid w:val="007E4634"/>
    <w:rsid w:val="007E4ADF"/>
    <w:rsid w:val="007E6CA1"/>
    <w:rsid w:val="007E7512"/>
    <w:rsid w:val="007F012D"/>
    <w:rsid w:val="0080033E"/>
    <w:rsid w:val="00805D0F"/>
    <w:rsid w:val="008077FC"/>
    <w:rsid w:val="0081224D"/>
    <w:rsid w:val="00815801"/>
    <w:rsid w:val="00815D87"/>
    <w:rsid w:val="0081743C"/>
    <w:rsid w:val="00822221"/>
    <w:rsid w:val="008257F6"/>
    <w:rsid w:val="008258FC"/>
    <w:rsid w:val="0082685E"/>
    <w:rsid w:val="00826B83"/>
    <w:rsid w:val="00826CA6"/>
    <w:rsid w:val="008303A4"/>
    <w:rsid w:val="008375E6"/>
    <w:rsid w:val="008435D7"/>
    <w:rsid w:val="00845308"/>
    <w:rsid w:val="008479FD"/>
    <w:rsid w:val="0085162F"/>
    <w:rsid w:val="00854AC3"/>
    <w:rsid w:val="00856AAD"/>
    <w:rsid w:val="008578C1"/>
    <w:rsid w:val="00861C55"/>
    <w:rsid w:val="00863DA1"/>
    <w:rsid w:val="008738C0"/>
    <w:rsid w:val="00877474"/>
    <w:rsid w:val="00891EB7"/>
    <w:rsid w:val="008A2B5B"/>
    <w:rsid w:val="008B179D"/>
    <w:rsid w:val="008B4C64"/>
    <w:rsid w:val="008B4EDC"/>
    <w:rsid w:val="008C7474"/>
    <w:rsid w:val="008D79E3"/>
    <w:rsid w:val="008E2B59"/>
    <w:rsid w:val="008E5BE7"/>
    <w:rsid w:val="008E6851"/>
    <w:rsid w:val="008E6FB0"/>
    <w:rsid w:val="00900FF0"/>
    <w:rsid w:val="00901E47"/>
    <w:rsid w:val="0090621E"/>
    <w:rsid w:val="00913331"/>
    <w:rsid w:val="00916DBC"/>
    <w:rsid w:val="0092406D"/>
    <w:rsid w:val="00941155"/>
    <w:rsid w:val="00952E98"/>
    <w:rsid w:val="00955AA7"/>
    <w:rsid w:val="00955ED8"/>
    <w:rsid w:val="00957ABB"/>
    <w:rsid w:val="009617B5"/>
    <w:rsid w:val="00961999"/>
    <w:rsid w:val="00963F87"/>
    <w:rsid w:val="00975243"/>
    <w:rsid w:val="009766CF"/>
    <w:rsid w:val="00977F39"/>
    <w:rsid w:val="00980498"/>
    <w:rsid w:val="0098099F"/>
    <w:rsid w:val="00981271"/>
    <w:rsid w:val="009833E6"/>
    <w:rsid w:val="009926E2"/>
    <w:rsid w:val="009958BA"/>
    <w:rsid w:val="0099751C"/>
    <w:rsid w:val="009A04BE"/>
    <w:rsid w:val="009A2B2F"/>
    <w:rsid w:val="009A41EF"/>
    <w:rsid w:val="009A569A"/>
    <w:rsid w:val="009B5C83"/>
    <w:rsid w:val="009C0D0E"/>
    <w:rsid w:val="009C28C3"/>
    <w:rsid w:val="009C4A1B"/>
    <w:rsid w:val="009C7CC6"/>
    <w:rsid w:val="009D2505"/>
    <w:rsid w:val="009D5C65"/>
    <w:rsid w:val="009D6936"/>
    <w:rsid w:val="009E730D"/>
    <w:rsid w:val="009E7496"/>
    <w:rsid w:val="009F1FB9"/>
    <w:rsid w:val="009F3A90"/>
    <w:rsid w:val="00A025DC"/>
    <w:rsid w:val="00A03BF3"/>
    <w:rsid w:val="00A060A6"/>
    <w:rsid w:val="00A1111C"/>
    <w:rsid w:val="00A137F8"/>
    <w:rsid w:val="00A16331"/>
    <w:rsid w:val="00A22566"/>
    <w:rsid w:val="00A363F7"/>
    <w:rsid w:val="00A40BCA"/>
    <w:rsid w:val="00A4380E"/>
    <w:rsid w:val="00A44A73"/>
    <w:rsid w:val="00A45975"/>
    <w:rsid w:val="00A5095A"/>
    <w:rsid w:val="00A60F80"/>
    <w:rsid w:val="00A714F2"/>
    <w:rsid w:val="00A73156"/>
    <w:rsid w:val="00A73C6F"/>
    <w:rsid w:val="00A81B8C"/>
    <w:rsid w:val="00A82E9B"/>
    <w:rsid w:val="00A97789"/>
    <w:rsid w:val="00AA456F"/>
    <w:rsid w:val="00AA5BF2"/>
    <w:rsid w:val="00AB7F5A"/>
    <w:rsid w:val="00AC2130"/>
    <w:rsid w:val="00AC3D93"/>
    <w:rsid w:val="00AC53BC"/>
    <w:rsid w:val="00AC6703"/>
    <w:rsid w:val="00AC7498"/>
    <w:rsid w:val="00AD6131"/>
    <w:rsid w:val="00AE6D30"/>
    <w:rsid w:val="00AE70FE"/>
    <w:rsid w:val="00AF15EC"/>
    <w:rsid w:val="00AF23B8"/>
    <w:rsid w:val="00AF2406"/>
    <w:rsid w:val="00AF32AD"/>
    <w:rsid w:val="00B011E8"/>
    <w:rsid w:val="00B05169"/>
    <w:rsid w:val="00B07269"/>
    <w:rsid w:val="00B10133"/>
    <w:rsid w:val="00B301CB"/>
    <w:rsid w:val="00B305E5"/>
    <w:rsid w:val="00B30AA6"/>
    <w:rsid w:val="00B3695F"/>
    <w:rsid w:val="00B36C63"/>
    <w:rsid w:val="00B36E51"/>
    <w:rsid w:val="00B42D91"/>
    <w:rsid w:val="00B432E3"/>
    <w:rsid w:val="00B45337"/>
    <w:rsid w:val="00B47C4E"/>
    <w:rsid w:val="00B508EF"/>
    <w:rsid w:val="00B50EA6"/>
    <w:rsid w:val="00B513F2"/>
    <w:rsid w:val="00B5236B"/>
    <w:rsid w:val="00B526F5"/>
    <w:rsid w:val="00B56506"/>
    <w:rsid w:val="00B57EBE"/>
    <w:rsid w:val="00B677D8"/>
    <w:rsid w:val="00B67FEA"/>
    <w:rsid w:val="00B7147C"/>
    <w:rsid w:val="00B72500"/>
    <w:rsid w:val="00B74297"/>
    <w:rsid w:val="00B752EA"/>
    <w:rsid w:val="00B77316"/>
    <w:rsid w:val="00B77745"/>
    <w:rsid w:val="00B832F3"/>
    <w:rsid w:val="00B859BD"/>
    <w:rsid w:val="00BA1369"/>
    <w:rsid w:val="00BA5E24"/>
    <w:rsid w:val="00BB1F76"/>
    <w:rsid w:val="00BB7870"/>
    <w:rsid w:val="00BB7A5D"/>
    <w:rsid w:val="00BC7C47"/>
    <w:rsid w:val="00BD179C"/>
    <w:rsid w:val="00BD1CE2"/>
    <w:rsid w:val="00BE3714"/>
    <w:rsid w:val="00BF046E"/>
    <w:rsid w:val="00BF0ECA"/>
    <w:rsid w:val="00BF322B"/>
    <w:rsid w:val="00BF426B"/>
    <w:rsid w:val="00BF48D2"/>
    <w:rsid w:val="00BF4A89"/>
    <w:rsid w:val="00C00D35"/>
    <w:rsid w:val="00C01A49"/>
    <w:rsid w:val="00C03912"/>
    <w:rsid w:val="00C1618D"/>
    <w:rsid w:val="00C218F2"/>
    <w:rsid w:val="00C25930"/>
    <w:rsid w:val="00C25C8B"/>
    <w:rsid w:val="00C2673A"/>
    <w:rsid w:val="00C31364"/>
    <w:rsid w:val="00C3136F"/>
    <w:rsid w:val="00C31577"/>
    <w:rsid w:val="00C323EF"/>
    <w:rsid w:val="00C44A59"/>
    <w:rsid w:val="00C473FA"/>
    <w:rsid w:val="00C51FC1"/>
    <w:rsid w:val="00C5260F"/>
    <w:rsid w:val="00C55DFA"/>
    <w:rsid w:val="00C57644"/>
    <w:rsid w:val="00C60AF9"/>
    <w:rsid w:val="00C8142C"/>
    <w:rsid w:val="00C84CFB"/>
    <w:rsid w:val="00C97B3A"/>
    <w:rsid w:val="00CA44CB"/>
    <w:rsid w:val="00CA562A"/>
    <w:rsid w:val="00CA58EB"/>
    <w:rsid w:val="00CA6FC6"/>
    <w:rsid w:val="00CB38AF"/>
    <w:rsid w:val="00CB7A90"/>
    <w:rsid w:val="00CC05EC"/>
    <w:rsid w:val="00CD0CC1"/>
    <w:rsid w:val="00CD317D"/>
    <w:rsid w:val="00CD47F0"/>
    <w:rsid w:val="00CD6DBF"/>
    <w:rsid w:val="00CD6EB9"/>
    <w:rsid w:val="00CD7D11"/>
    <w:rsid w:val="00CE042B"/>
    <w:rsid w:val="00CE2543"/>
    <w:rsid w:val="00CE3D2D"/>
    <w:rsid w:val="00CE511A"/>
    <w:rsid w:val="00CE539B"/>
    <w:rsid w:val="00CF04A0"/>
    <w:rsid w:val="00CF150E"/>
    <w:rsid w:val="00D03B2A"/>
    <w:rsid w:val="00D0572B"/>
    <w:rsid w:val="00D0590E"/>
    <w:rsid w:val="00D11409"/>
    <w:rsid w:val="00D20608"/>
    <w:rsid w:val="00D233BB"/>
    <w:rsid w:val="00D243E0"/>
    <w:rsid w:val="00D30774"/>
    <w:rsid w:val="00D33C52"/>
    <w:rsid w:val="00D41555"/>
    <w:rsid w:val="00D41E75"/>
    <w:rsid w:val="00D4359A"/>
    <w:rsid w:val="00D44AFA"/>
    <w:rsid w:val="00D5003D"/>
    <w:rsid w:val="00D51818"/>
    <w:rsid w:val="00D62C59"/>
    <w:rsid w:val="00D701B1"/>
    <w:rsid w:val="00D70DFA"/>
    <w:rsid w:val="00D72636"/>
    <w:rsid w:val="00D73239"/>
    <w:rsid w:val="00D7547C"/>
    <w:rsid w:val="00D7599F"/>
    <w:rsid w:val="00D804A1"/>
    <w:rsid w:val="00D85538"/>
    <w:rsid w:val="00D860FD"/>
    <w:rsid w:val="00D86DBC"/>
    <w:rsid w:val="00D90D33"/>
    <w:rsid w:val="00D91C08"/>
    <w:rsid w:val="00D97BF0"/>
    <w:rsid w:val="00DA1152"/>
    <w:rsid w:val="00DA489E"/>
    <w:rsid w:val="00DA5ACE"/>
    <w:rsid w:val="00DA734F"/>
    <w:rsid w:val="00DA7C63"/>
    <w:rsid w:val="00DB22BE"/>
    <w:rsid w:val="00DB5293"/>
    <w:rsid w:val="00DB77B6"/>
    <w:rsid w:val="00DC0896"/>
    <w:rsid w:val="00DC3E47"/>
    <w:rsid w:val="00DD0EC7"/>
    <w:rsid w:val="00DD48B1"/>
    <w:rsid w:val="00DD5741"/>
    <w:rsid w:val="00DE4B4A"/>
    <w:rsid w:val="00DE5E19"/>
    <w:rsid w:val="00DE7433"/>
    <w:rsid w:val="00DF0FB9"/>
    <w:rsid w:val="00DF2900"/>
    <w:rsid w:val="00DF29D4"/>
    <w:rsid w:val="00DF7F82"/>
    <w:rsid w:val="00E00AB9"/>
    <w:rsid w:val="00E03B3D"/>
    <w:rsid w:val="00E11153"/>
    <w:rsid w:val="00E170E8"/>
    <w:rsid w:val="00E224BC"/>
    <w:rsid w:val="00E32137"/>
    <w:rsid w:val="00E32A76"/>
    <w:rsid w:val="00E34C51"/>
    <w:rsid w:val="00E35D65"/>
    <w:rsid w:val="00E365F2"/>
    <w:rsid w:val="00E4480A"/>
    <w:rsid w:val="00E45421"/>
    <w:rsid w:val="00E523A9"/>
    <w:rsid w:val="00E532FA"/>
    <w:rsid w:val="00E53853"/>
    <w:rsid w:val="00E627E8"/>
    <w:rsid w:val="00E6550F"/>
    <w:rsid w:val="00E6751D"/>
    <w:rsid w:val="00E77057"/>
    <w:rsid w:val="00E819B2"/>
    <w:rsid w:val="00E865C7"/>
    <w:rsid w:val="00E8680F"/>
    <w:rsid w:val="00E95600"/>
    <w:rsid w:val="00E95F72"/>
    <w:rsid w:val="00E975BB"/>
    <w:rsid w:val="00EA5981"/>
    <w:rsid w:val="00EB448A"/>
    <w:rsid w:val="00EB4828"/>
    <w:rsid w:val="00EB6B5E"/>
    <w:rsid w:val="00EB6CE7"/>
    <w:rsid w:val="00EC109E"/>
    <w:rsid w:val="00EC33B3"/>
    <w:rsid w:val="00ED65BC"/>
    <w:rsid w:val="00EE0967"/>
    <w:rsid w:val="00EE312A"/>
    <w:rsid w:val="00EE5999"/>
    <w:rsid w:val="00F007A7"/>
    <w:rsid w:val="00F05B87"/>
    <w:rsid w:val="00F07172"/>
    <w:rsid w:val="00F1145B"/>
    <w:rsid w:val="00F22CCA"/>
    <w:rsid w:val="00F23405"/>
    <w:rsid w:val="00F2578D"/>
    <w:rsid w:val="00F31F57"/>
    <w:rsid w:val="00F33C49"/>
    <w:rsid w:val="00F34A98"/>
    <w:rsid w:val="00F37E5F"/>
    <w:rsid w:val="00F4298B"/>
    <w:rsid w:val="00F4364F"/>
    <w:rsid w:val="00F44E1C"/>
    <w:rsid w:val="00F45AD6"/>
    <w:rsid w:val="00F46133"/>
    <w:rsid w:val="00F52631"/>
    <w:rsid w:val="00F52CEF"/>
    <w:rsid w:val="00F64882"/>
    <w:rsid w:val="00F779EE"/>
    <w:rsid w:val="00F832F6"/>
    <w:rsid w:val="00F871D4"/>
    <w:rsid w:val="00F97EE7"/>
    <w:rsid w:val="00FA1751"/>
    <w:rsid w:val="00FA3701"/>
    <w:rsid w:val="00FB1F3E"/>
    <w:rsid w:val="00FB771A"/>
    <w:rsid w:val="00FC1111"/>
    <w:rsid w:val="00FC173E"/>
    <w:rsid w:val="00FC434B"/>
    <w:rsid w:val="00FD2E50"/>
    <w:rsid w:val="00FE170D"/>
    <w:rsid w:val="00FE5080"/>
    <w:rsid w:val="00FE6249"/>
    <w:rsid w:val="00FE6E20"/>
    <w:rsid w:val="00FE7185"/>
    <w:rsid w:val="00FE752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</cp:lastModifiedBy>
  <cp:revision>9</cp:revision>
  <cp:lastPrinted>2012-05-03T13:03:00Z</cp:lastPrinted>
  <dcterms:created xsi:type="dcterms:W3CDTF">2012-05-03T12:38:00Z</dcterms:created>
  <dcterms:modified xsi:type="dcterms:W3CDTF">2018-10-15T06:26:00Z</dcterms:modified>
</cp:coreProperties>
</file>