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3" w:rsidRPr="00804273" w:rsidRDefault="00804273" w:rsidP="0080427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Сегодня праздник воинов.</w:t>
      </w:r>
    </w:p>
    <w:p w:rsidR="00804273" w:rsidRDefault="00804273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CB7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Сегодня праздник во</w:t>
      </w:r>
      <w:r w:rsidR="00804273">
        <w:rPr>
          <w:rFonts w:ascii="Times New Roman" w:hAnsi="Times New Roman" w:cs="Times New Roman"/>
          <w:sz w:val="28"/>
          <w:szCs w:val="28"/>
        </w:rPr>
        <w:t>и</w:t>
      </w:r>
      <w:r w:rsidRPr="00804273">
        <w:rPr>
          <w:rFonts w:ascii="Times New Roman" w:hAnsi="Times New Roman" w:cs="Times New Roman"/>
          <w:sz w:val="28"/>
          <w:szCs w:val="28"/>
        </w:rPr>
        <w:t>нов,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Дедов и всех мужчин.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Ну и мой конечно, тоже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Как-никак я папин сын.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За окном снежок идет,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Ветер завывает.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Так обычно в феврале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С погодою бывает.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Но сегодня день особый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Праздник мира, тишины.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Поздравляем мы сегодня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Всех защитник страны.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Защитники Отечества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Родины сыны.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 xml:space="preserve">Поздравляем с этой датой 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Вас сегодня мы.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Я подарки подарю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 xml:space="preserve">Дедушке и папе, 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Дяде Мише, дяде Толе</w:t>
      </w:r>
    </w:p>
    <w:p w:rsidR="002F43E4" w:rsidRPr="00804273" w:rsidRDefault="00804273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</w:t>
      </w:r>
      <w:r w:rsidR="002F43E4" w:rsidRPr="00804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3E4" w:rsidRPr="00804273">
        <w:rPr>
          <w:rFonts w:ascii="Times New Roman" w:hAnsi="Times New Roman" w:cs="Times New Roman"/>
          <w:sz w:val="28"/>
          <w:szCs w:val="28"/>
        </w:rPr>
        <w:t>брату Васе.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Он сегодня на посту</w:t>
      </w:r>
    </w:p>
    <w:p w:rsid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 xml:space="preserve">Границу охраняет, </w:t>
      </w:r>
    </w:p>
    <w:p w:rsidR="002F43E4" w:rsidRPr="00804273" w:rsidRDefault="002F43E4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чтобы был мир на земле</w:t>
      </w:r>
    </w:p>
    <w:p w:rsidR="00D94A7E" w:rsidRPr="00804273" w:rsidRDefault="00D94A7E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73">
        <w:rPr>
          <w:rFonts w:ascii="Times New Roman" w:hAnsi="Times New Roman" w:cs="Times New Roman"/>
          <w:sz w:val="28"/>
          <w:szCs w:val="28"/>
        </w:rPr>
        <w:t>Это каждый знает.</w:t>
      </w:r>
    </w:p>
    <w:p w:rsidR="00D94A7E" w:rsidRPr="00804273" w:rsidRDefault="00D94A7E" w:rsidP="00804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273" w:rsidRDefault="00804273">
      <w:bookmarkStart w:id="0" w:name="_GoBack"/>
      <w:bookmarkEnd w:id="0"/>
    </w:p>
    <w:sectPr w:rsidR="0080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3E4"/>
    <w:rsid w:val="00250CB7"/>
    <w:rsid w:val="002F43E4"/>
    <w:rsid w:val="00804273"/>
    <w:rsid w:val="00D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школа</cp:lastModifiedBy>
  <cp:revision>4</cp:revision>
  <dcterms:created xsi:type="dcterms:W3CDTF">2021-02-09T16:11:00Z</dcterms:created>
  <dcterms:modified xsi:type="dcterms:W3CDTF">2021-02-10T06:34:00Z</dcterms:modified>
</cp:coreProperties>
</file>