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F" w:rsidRPr="00E83DF7" w:rsidRDefault="00225972" w:rsidP="00E83D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Буквы в мире футбола</w:t>
      </w:r>
    </w:p>
    <w:p w:rsidR="00E83DF7" w:rsidRDefault="008C517F" w:rsidP="008C517F">
      <w:pPr>
        <w:rPr>
          <w:rFonts w:ascii="Times New Roman" w:hAnsi="Times New Roman" w:cs="Times New Roman"/>
          <w:sz w:val="32"/>
          <w:szCs w:val="32"/>
        </w:rPr>
      </w:pPr>
      <w:r w:rsidRPr="008C517F">
        <w:rPr>
          <w:rFonts w:ascii="Times New Roman" w:hAnsi="Times New Roman" w:cs="Times New Roman"/>
          <w:sz w:val="32"/>
          <w:szCs w:val="32"/>
        </w:rPr>
        <w:t xml:space="preserve">  </w:t>
      </w:r>
      <w:r w:rsidR="00E83DF7">
        <w:rPr>
          <w:rFonts w:ascii="Times New Roman" w:hAnsi="Times New Roman" w:cs="Times New Roman"/>
          <w:sz w:val="32"/>
          <w:szCs w:val="32"/>
        </w:rPr>
        <w:t xml:space="preserve">  </w:t>
      </w:r>
      <w:r w:rsidRPr="008C517F">
        <w:rPr>
          <w:rFonts w:ascii="Times New Roman" w:hAnsi="Times New Roman" w:cs="Times New Roman"/>
          <w:sz w:val="32"/>
          <w:szCs w:val="32"/>
        </w:rPr>
        <w:t xml:space="preserve"> Эта история произошла с учеником 6 класса. Когда мальчишка делал уроки, за</w:t>
      </w:r>
      <w:r w:rsidR="00225972">
        <w:rPr>
          <w:rFonts w:ascii="Times New Roman" w:hAnsi="Times New Roman" w:cs="Times New Roman"/>
          <w:sz w:val="32"/>
          <w:szCs w:val="32"/>
        </w:rPr>
        <w:t>метил, как учебник по русскому языку</w:t>
      </w:r>
      <w:r w:rsidRPr="008C517F">
        <w:rPr>
          <w:rFonts w:ascii="Times New Roman" w:hAnsi="Times New Roman" w:cs="Times New Roman"/>
          <w:sz w:val="32"/>
          <w:szCs w:val="32"/>
        </w:rPr>
        <w:t xml:space="preserve"> стал двигаться и подпрыгивать на столе. Ученик осторожно открыл книгу и с опаской заглянул внутрь.</w:t>
      </w:r>
    </w:p>
    <w:p w:rsidR="00E83DF7" w:rsidRDefault="008C517F" w:rsidP="008C517F">
      <w:pPr>
        <w:rPr>
          <w:rFonts w:ascii="Times New Roman" w:hAnsi="Times New Roman" w:cs="Times New Roman"/>
          <w:sz w:val="32"/>
          <w:szCs w:val="32"/>
        </w:rPr>
      </w:pPr>
      <w:r w:rsidRPr="008C517F">
        <w:rPr>
          <w:rFonts w:ascii="Times New Roman" w:hAnsi="Times New Roman" w:cs="Times New Roman"/>
          <w:sz w:val="32"/>
          <w:szCs w:val="32"/>
        </w:rPr>
        <w:t xml:space="preserve"> </w:t>
      </w:r>
      <w:r w:rsidR="00E83DF7">
        <w:rPr>
          <w:rFonts w:ascii="Times New Roman" w:hAnsi="Times New Roman" w:cs="Times New Roman"/>
          <w:sz w:val="32"/>
          <w:szCs w:val="32"/>
        </w:rPr>
        <w:t xml:space="preserve">     </w:t>
      </w:r>
      <w:r w:rsidR="00225972">
        <w:rPr>
          <w:rFonts w:ascii="Times New Roman" w:hAnsi="Times New Roman" w:cs="Times New Roman"/>
          <w:sz w:val="32"/>
          <w:szCs w:val="32"/>
        </w:rPr>
        <w:t>Внезапно</w:t>
      </w:r>
      <w:r w:rsidRPr="008C517F">
        <w:rPr>
          <w:rFonts w:ascii="Times New Roman" w:hAnsi="Times New Roman" w:cs="Times New Roman"/>
          <w:sz w:val="32"/>
          <w:szCs w:val="32"/>
        </w:rPr>
        <w:t xml:space="preserve"> вся комната закружилась, и мальчик оказался на футбольном</w:t>
      </w:r>
      <w:r w:rsidR="00E83DF7">
        <w:rPr>
          <w:rFonts w:ascii="Times New Roman" w:hAnsi="Times New Roman" w:cs="Times New Roman"/>
          <w:sz w:val="32"/>
          <w:szCs w:val="32"/>
        </w:rPr>
        <w:t xml:space="preserve"> стадионе. Это было невероятно! </w:t>
      </w:r>
      <w:r w:rsidRPr="008C517F">
        <w:rPr>
          <w:rFonts w:ascii="Times New Roman" w:hAnsi="Times New Roman" w:cs="Times New Roman"/>
          <w:sz w:val="32"/>
          <w:szCs w:val="32"/>
        </w:rPr>
        <w:t xml:space="preserve">Вокруг </w:t>
      </w:r>
      <w:r w:rsidR="00E83DF7">
        <w:rPr>
          <w:rFonts w:ascii="Times New Roman" w:hAnsi="Times New Roman" w:cs="Times New Roman"/>
          <w:sz w:val="32"/>
          <w:szCs w:val="32"/>
        </w:rPr>
        <w:t xml:space="preserve"> </w:t>
      </w:r>
      <w:r w:rsidRPr="008C517F">
        <w:rPr>
          <w:rFonts w:ascii="Times New Roman" w:hAnsi="Times New Roman" w:cs="Times New Roman"/>
          <w:sz w:val="32"/>
          <w:szCs w:val="32"/>
        </w:rPr>
        <w:t>были живые буквы размером с человека. Буква Я была в роли комментатора: «Сегодня играют сборные стран Грамматики и Правописания! Поистине, мы с вами будем наблюдать битву двух гигантов! Поехали!». На поле вышли две команды. Маль</w:t>
      </w:r>
      <w:r w:rsidR="00225972">
        <w:rPr>
          <w:rFonts w:ascii="Times New Roman" w:hAnsi="Times New Roman" w:cs="Times New Roman"/>
          <w:sz w:val="32"/>
          <w:szCs w:val="32"/>
        </w:rPr>
        <w:t>чик очень удивился их названиям:</w:t>
      </w:r>
      <w:r w:rsidRPr="008C517F">
        <w:rPr>
          <w:rFonts w:ascii="Times New Roman" w:hAnsi="Times New Roman" w:cs="Times New Roman"/>
          <w:sz w:val="32"/>
          <w:szCs w:val="32"/>
        </w:rPr>
        <w:t xml:space="preserve"> </w:t>
      </w:r>
      <w:r w:rsidR="00225972">
        <w:rPr>
          <w:rFonts w:ascii="Times New Roman" w:hAnsi="Times New Roman" w:cs="Times New Roman"/>
          <w:sz w:val="32"/>
          <w:szCs w:val="32"/>
        </w:rPr>
        <w:t>«</w:t>
      </w:r>
      <w:r w:rsidRPr="008C517F">
        <w:rPr>
          <w:rFonts w:ascii="Times New Roman" w:hAnsi="Times New Roman" w:cs="Times New Roman"/>
          <w:sz w:val="32"/>
          <w:szCs w:val="32"/>
        </w:rPr>
        <w:t>ПР</w:t>
      </w:r>
      <w:proofErr w:type="gramStart"/>
      <w:r w:rsidRPr="008C517F">
        <w:rPr>
          <w:rFonts w:ascii="Times New Roman" w:hAnsi="Times New Roman" w:cs="Times New Roman"/>
          <w:sz w:val="32"/>
          <w:szCs w:val="32"/>
        </w:rPr>
        <w:t>И</w:t>
      </w:r>
      <w:r w:rsidR="0022597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25972">
        <w:rPr>
          <w:rFonts w:ascii="Times New Roman" w:hAnsi="Times New Roman" w:cs="Times New Roman"/>
          <w:sz w:val="32"/>
          <w:szCs w:val="32"/>
        </w:rPr>
        <w:t>»</w:t>
      </w:r>
      <w:r w:rsidRPr="008C517F">
        <w:rPr>
          <w:rFonts w:ascii="Times New Roman" w:hAnsi="Times New Roman" w:cs="Times New Roman"/>
          <w:sz w:val="32"/>
          <w:szCs w:val="32"/>
        </w:rPr>
        <w:t xml:space="preserve"> и </w:t>
      </w:r>
      <w:r w:rsidR="00225972">
        <w:rPr>
          <w:rFonts w:ascii="Times New Roman" w:hAnsi="Times New Roman" w:cs="Times New Roman"/>
          <w:sz w:val="32"/>
          <w:szCs w:val="32"/>
        </w:rPr>
        <w:t>«</w:t>
      </w:r>
      <w:r w:rsidRPr="008C517F">
        <w:rPr>
          <w:rFonts w:ascii="Times New Roman" w:hAnsi="Times New Roman" w:cs="Times New Roman"/>
          <w:sz w:val="32"/>
          <w:szCs w:val="32"/>
        </w:rPr>
        <w:t>ПРЕ</w:t>
      </w:r>
      <w:r w:rsidR="00225972">
        <w:rPr>
          <w:rFonts w:ascii="Times New Roman" w:hAnsi="Times New Roman" w:cs="Times New Roman"/>
          <w:sz w:val="32"/>
          <w:szCs w:val="32"/>
        </w:rPr>
        <w:t>-»</w:t>
      </w:r>
      <w:r w:rsidRPr="008C517F">
        <w:rPr>
          <w:rFonts w:ascii="Times New Roman" w:hAnsi="Times New Roman" w:cs="Times New Roman"/>
          <w:sz w:val="32"/>
          <w:szCs w:val="32"/>
        </w:rPr>
        <w:t xml:space="preserve">. Буква Я продолжала вещать: «Игроки команды </w:t>
      </w:r>
      <w:r w:rsidR="00225972">
        <w:rPr>
          <w:rFonts w:ascii="Times New Roman" w:hAnsi="Times New Roman" w:cs="Times New Roman"/>
          <w:sz w:val="32"/>
          <w:szCs w:val="32"/>
        </w:rPr>
        <w:t>«</w:t>
      </w:r>
      <w:r w:rsidRPr="008C517F">
        <w:rPr>
          <w:rFonts w:ascii="Times New Roman" w:hAnsi="Times New Roman" w:cs="Times New Roman"/>
          <w:sz w:val="32"/>
          <w:szCs w:val="32"/>
        </w:rPr>
        <w:t>ПР</w:t>
      </w:r>
      <w:proofErr w:type="gramStart"/>
      <w:r w:rsidRPr="008C517F">
        <w:rPr>
          <w:rFonts w:ascii="Times New Roman" w:hAnsi="Times New Roman" w:cs="Times New Roman"/>
          <w:sz w:val="32"/>
          <w:szCs w:val="32"/>
        </w:rPr>
        <w:t>Е</w:t>
      </w:r>
      <w:r w:rsidR="0022597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25972">
        <w:rPr>
          <w:rFonts w:ascii="Times New Roman" w:hAnsi="Times New Roman" w:cs="Times New Roman"/>
          <w:sz w:val="32"/>
          <w:szCs w:val="32"/>
        </w:rPr>
        <w:t>»</w:t>
      </w:r>
      <w:r w:rsidRPr="008C517F">
        <w:rPr>
          <w:rFonts w:ascii="Times New Roman" w:hAnsi="Times New Roman" w:cs="Times New Roman"/>
          <w:sz w:val="32"/>
          <w:szCs w:val="32"/>
        </w:rPr>
        <w:t xml:space="preserve"> играют в меньшинстве. Тем не менее, мы наблюдаем игру равных соперников. Все члены сборной ПРЕУМНЫЕ, ПРЕБЫСТРЫЕ и ПРЕЛОВКИЕ. Ребят не ПРЕЛОМИТЬ! Команда </w:t>
      </w:r>
      <w:r w:rsidR="00225972">
        <w:rPr>
          <w:rFonts w:ascii="Times New Roman" w:hAnsi="Times New Roman" w:cs="Times New Roman"/>
          <w:sz w:val="32"/>
          <w:szCs w:val="32"/>
        </w:rPr>
        <w:t>«</w:t>
      </w:r>
      <w:r w:rsidRPr="008C517F">
        <w:rPr>
          <w:rFonts w:ascii="Times New Roman" w:hAnsi="Times New Roman" w:cs="Times New Roman"/>
          <w:sz w:val="32"/>
          <w:szCs w:val="32"/>
        </w:rPr>
        <w:t>ПР</w:t>
      </w:r>
      <w:proofErr w:type="gramStart"/>
      <w:r w:rsidRPr="008C517F">
        <w:rPr>
          <w:rFonts w:ascii="Times New Roman" w:hAnsi="Times New Roman" w:cs="Times New Roman"/>
          <w:sz w:val="32"/>
          <w:szCs w:val="32"/>
        </w:rPr>
        <w:t>И</w:t>
      </w:r>
      <w:r w:rsidR="00225972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25972">
        <w:rPr>
          <w:rFonts w:ascii="Times New Roman" w:hAnsi="Times New Roman" w:cs="Times New Roman"/>
          <w:sz w:val="32"/>
          <w:szCs w:val="32"/>
        </w:rPr>
        <w:t>»</w:t>
      </w:r>
      <w:r w:rsidRPr="008C517F">
        <w:rPr>
          <w:rFonts w:ascii="Times New Roman" w:hAnsi="Times New Roman" w:cs="Times New Roman"/>
          <w:sz w:val="32"/>
          <w:szCs w:val="32"/>
        </w:rPr>
        <w:t xml:space="preserve"> создаёт много опасных моментов. В этом году сборная ПРИСОЕДИНИЛА второй состав к основе. Этот ход даёт команде ПРИБЛИЖЕНИЕ к победе и ПРИОТКРЫВАЕТ новые возможности в футболе». Стадион выл и гудел. Болельщики пытались поддержать своих фаворитов. Футболисты каждой команды были настроены на победу, долго боролись, но в итоге сыграли вничью. Прозв</w:t>
      </w:r>
      <w:r w:rsidR="00E83DF7">
        <w:rPr>
          <w:rFonts w:ascii="Times New Roman" w:hAnsi="Times New Roman" w:cs="Times New Roman"/>
          <w:sz w:val="32"/>
          <w:szCs w:val="32"/>
        </w:rPr>
        <w:t>учал свисток</w:t>
      </w:r>
      <w:r w:rsidR="00225972">
        <w:rPr>
          <w:rFonts w:ascii="Times New Roman" w:hAnsi="Times New Roman" w:cs="Times New Roman"/>
          <w:sz w:val="32"/>
          <w:szCs w:val="32"/>
        </w:rPr>
        <w:t>,</w:t>
      </w:r>
      <w:r w:rsidR="00E83DF7">
        <w:rPr>
          <w:rFonts w:ascii="Times New Roman" w:hAnsi="Times New Roman" w:cs="Times New Roman"/>
          <w:sz w:val="32"/>
          <w:szCs w:val="32"/>
        </w:rPr>
        <w:t xml:space="preserve"> и матч закончился.</w:t>
      </w:r>
      <w:r w:rsidRPr="008C51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17F" w:rsidRPr="008C517F" w:rsidRDefault="00E83DF7" w:rsidP="008C51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C517F" w:rsidRPr="008C517F">
        <w:rPr>
          <w:rFonts w:ascii="Times New Roman" w:hAnsi="Times New Roman" w:cs="Times New Roman"/>
          <w:sz w:val="32"/>
          <w:szCs w:val="32"/>
        </w:rPr>
        <w:t xml:space="preserve">Ученик снова оказался у себя </w:t>
      </w:r>
      <w:r w:rsidR="00225972">
        <w:rPr>
          <w:rFonts w:ascii="Times New Roman" w:hAnsi="Times New Roman" w:cs="Times New Roman"/>
          <w:sz w:val="32"/>
          <w:szCs w:val="32"/>
        </w:rPr>
        <w:t>в комнате. Учебник</w:t>
      </w:r>
      <w:r w:rsidR="008C517F" w:rsidRPr="008C517F">
        <w:rPr>
          <w:rFonts w:ascii="Times New Roman" w:hAnsi="Times New Roman" w:cs="Times New Roman"/>
          <w:sz w:val="32"/>
          <w:szCs w:val="32"/>
        </w:rPr>
        <w:t xml:space="preserve"> спокойно лежал на столе. Мальчишка решил, что все ему приснилос</w:t>
      </w:r>
      <w:r w:rsidR="00225972">
        <w:rPr>
          <w:rFonts w:ascii="Times New Roman" w:hAnsi="Times New Roman" w:cs="Times New Roman"/>
          <w:sz w:val="32"/>
          <w:szCs w:val="32"/>
        </w:rPr>
        <w:t>ь, но  правила по русскому языку</w:t>
      </w:r>
      <w:bookmarkStart w:id="0" w:name="_GoBack"/>
      <w:bookmarkEnd w:id="0"/>
      <w:r w:rsidR="00225972">
        <w:rPr>
          <w:rFonts w:ascii="Times New Roman" w:hAnsi="Times New Roman" w:cs="Times New Roman"/>
          <w:sz w:val="32"/>
          <w:szCs w:val="32"/>
        </w:rPr>
        <w:t xml:space="preserve"> </w:t>
      </w:r>
      <w:r w:rsidR="008C517F" w:rsidRPr="008C517F">
        <w:rPr>
          <w:rFonts w:ascii="Times New Roman" w:hAnsi="Times New Roman" w:cs="Times New Roman"/>
          <w:sz w:val="32"/>
          <w:szCs w:val="32"/>
        </w:rPr>
        <w:t>он решил повторить!</w:t>
      </w:r>
    </w:p>
    <w:p w:rsidR="008C517F" w:rsidRPr="008C517F" w:rsidRDefault="008C517F" w:rsidP="008C517F">
      <w:pPr>
        <w:rPr>
          <w:rFonts w:ascii="Times New Roman" w:hAnsi="Times New Roman" w:cs="Times New Roman"/>
          <w:sz w:val="32"/>
          <w:szCs w:val="32"/>
        </w:rPr>
      </w:pPr>
    </w:p>
    <w:p w:rsidR="008C517F" w:rsidRPr="008C517F" w:rsidRDefault="008C517F" w:rsidP="008C517F">
      <w:pPr>
        <w:rPr>
          <w:rFonts w:ascii="Times New Roman" w:hAnsi="Times New Roman" w:cs="Times New Roman"/>
          <w:sz w:val="32"/>
          <w:szCs w:val="32"/>
        </w:rPr>
      </w:pPr>
    </w:p>
    <w:p w:rsidR="004801CB" w:rsidRDefault="005C34D3" w:rsidP="004801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D76DF" w:rsidRPr="0087584F" w:rsidRDefault="004D76DF" w:rsidP="0087584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4D76DF" w:rsidRPr="0087584F" w:rsidSect="005C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A3"/>
    <w:rsid w:val="00002CC5"/>
    <w:rsid w:val="00021162"/>
    <w:rsid w:val="00051606"/>
    <w:rsid w:val="00056B47"/>
    <w:rsid w:val="00060E46"/>
    <w:rsid w:val="0006229D"/>
    <w:rsid w:val="00086960"/>
    <w:rsid w:val="00096EC8"/>
    <w:rsid w:val="000B7B37"/>
    <w:rsid w:val="000C3653"/>
    <w:rsid w:val="00107CCE"/>
    <w:rsid w:val="0011090B"/>
    <w:rsid w:val="001110AE"/>
    <w:rsid w:val="0011766E"/>
    <w:rsid w:val="0012393F"/>
    <w:rsid w:val="0015796A"/>
    <w:rsid w:val="001706BC"/>
    <w:rsid w:val="001743AA"/>
    <w:rsid w:val="001928B7"/>
    <w:rsid w:val="00196E5E"/>
    <w:rsid w:val="001F4290"/>
    <w:rsid w:val="0021568D"/>
    <w:rsid w:val="00217761"/>
    <w:rsid w:val="00225972"/>
    <w:rsid w:val="00237CDE"/>
    <w:rsid w:val="00253CD4"/>
    <w:rsid w:val="0025726F"/>
    <w:rsid w:val="00294D17"/>
    <w:rsid w:val="002D1C98"/>
    <w:rsid w:val="002E0563"/>
    <w:rsid w:val="002F3F72"/>
    <w:rsid w:val="002F7B66"/>
    <w:rsid w:val="00320C71"/>
    <w:rsid w:val="0032327C"/>
    <w:rsid w:val="00341A6F"/>
    <w:rsid w:val="00361A77"/>
    <w:rsid w:val="00382030"/>
    <w:rsid w:val="003947A3"/>
    <w:rsid w:val="003C773F"/>
    <w:rsid w:val="00414B0E"/>
    <w:rsid w:val="004307C7"/>
    <w:rsid w:val="004472B4"/>
    <w:rsid w:val="004801CB"/>
    <w:rsid w:val="004C0CC4"/>
    <w:rsid w:val="004C34F5"/>
    <w:rsid w:val="004D76DF"/>
    <w:rsid w:val="004E5A96"/>
    <w:rsid w:val="004F0CD9"/>
    <w:rsid w:val="00522F4C"/>
    <w:rsid w:val="0053357E"/>
    <w:rsid w:val="00580384"/>
    <w:rsid w:val="005A759E"/>
    <w:rsid w:val="005C34D3"/>
    <w:rsid w:val="00614E20"/>
    <w:rsid w:val="00635CA5"/>
    <w:rsid w:val="00691492"/>
    <w:rsid w:val="006A1F43"/>
    <w:rsid w:val="006A215D"/>
    <w:rsid w:val="006F59F9"/>
    <w:rsid w:val="00731D58"/>
    <w:rsid w:val="007401DD"/>
    <w:rsid w:val="0076445F"/>
    <w:rsid w:val="007A69AF"/>
    <w:rsid w:val="007C3601"/>
    <w:rsid w:val="007C5FC0"/>
    <w:rsid w:val="007D3D6C"/>
    <w:rsid w:val="007D7B22"/>
    <w:rsid w:val="007E4D22"/>
    <w:rsid w:val="007E74B5"/>
    <w:rsid w:val="007F30C8"/>
    <w:rsid w:val="007F58C9"/>
    <w:rsid w:val="008218EE"/>
    <w:rsid w:val="00824910"/>
    <w:rsid w:val="00857199"/>
    <w:rsid w:val="0087016C"/>
    <w:rsid w:val="0087584F"/>
    <w:rsid w:val="00887142"/>
    <w:rsid w:val="008A3D5B"/>
    <w:rsid w:val="008B1D42"/>
    <w:rsid w:val="008B2287"/>
    <w:rsid w:val="008B3FD8"/>
    <w:rsid w:val="008C517F"/>
    <w:rsid w:val="008D5429"/>
    <w:rsid w:val="00901556"/>
    <w:rsid w:val="00902B3D"/>
    <w:rsid w:val="009170DE"/>
    <w:rsid w:val="009556AE"/>
    <w:rsid w:val="00995DE9"/>
    <w:rsid w:val="009A38BA"/>
    <w:rsid w:val="009E5E64"/>
    <w:rsid w:val="00A00ACF"/>
    <w:rsid w:val="00A23B38"/>
    <w:rsid w:val="00A24CEE"/>
    <w:rsid w:val="00A56C29"/>
    <w:rsid w:val="00A764AA"/>
    <w:rsid w:val="00A83356"/>
    <w:rsid w:val="00AE6BB7"/>
    <w:rsid w:val="00B068FC"/>
    <w:rsid w:val="00B20CFC"/>
    <w:rsid w:val="00B21E3E"/>
    <w:rsid w:val="00B2769C"/>
    <w:rsid w:val="00B33BC1"/>
    <w:rsid w:val="00B365AD"/>
    <w:rsid w:val="00B6262E"/>
    <w:rsid w:val="00B71CEF"/>
    <w:rsid w:val="00B843C2"/>
    <w:rsid w:val="00BA211A"/>
    <w:rsid w:val="00BD29AD"/>
    <w:rsid w:val="00C40BEB"/>
    <w:rsid w:val="00C829AD"/>
    <w:rsid w:val="00C86F7B"/>
    <w:rsid w:val="00CF3A83"/>
    <w:rsid w:val="00D163C2"/>
    <w:rsid w:val="00D22A28"/>
    <w:rsid w:val="00D33E01"/>
    <w:rsid w:val="00D55C7D"/>
    <w:rsid w:val="00D739C1"/>
    <w:rsid w:val="00D87929"/>
    <w:rsid w:val="00DA2933"/>
    <w:rsid w:val="00DD222A"/>
    <w:rsid w:val="00DF4FF0"/>
    <w:rsid w:val="00E17F27"/>
    <w:rsid w:val="00E22CD0"/>
    <w:rsid w:val="00E504E8"/>
    <w:rsid w:val="00E83DF7"/>
    <w:rsid w:val="00EA4800"/>
    <w:rsid w:val="00EB411C"/>
    <w:rsid w:val="00EB53F7"/>
    <w:rsid w:val="00EC333B"/>
    <w:rsid w:val="00EC4672"/>
    <w:rsid w:val="00EC705E"/>
    <w:rsid w:val="00ED186F"/>
    <w:rsid w:val="00F67A12"/>
    <w:rsid w:val="00FB0421"/>
    <w:rsid w:val="00FB3611"/>
    <w:rsid w:val="00FB5458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Ардреева</dc:creator>
  <cp:lastModifiedBy>Home pc</cp:lastModifiedBy>
  <cp:revision>133</cp:revision>
  <cp:lastPrinted>2018-11-11T13:06:00Z</cp:lastPrinted>
  <dcterms:created xsi:type="dcterms:W3CDTF">2018-02-13T10:18:00Z</dcterms:created>
  <dcterms:modified xsi:type="dcterms:W3CDTF">2018-11-23T16:30:00Z</dcterms:modified>
</cp:coreProperties>
</file>