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E8" w:rsidRDefault="002B545E" w:rsidP="002B54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545E">
        <w:rPr>
          <w:rFonts w:ascii="Times New Roman" w:hAnsi="Times New Roman" w:cs="Times New Roman"/>
          <w:sz w:val="28"/>
          <w:szCs w:val="28"/>
        </w:rPr>
        <w:t>Что я знаю о войне в Афганистане?</w:t>
      </w:r>
    </w:p>
    <w:p w:rsidR="002B545E" w:rsidRDefault="002B545E" w:rsidP="002B5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Мир. Чистое небо над головой. Беззаботное и счастливое детство. Что еще нужно человеку? Но, к сожалению, в нашей жизни не все так просто. Война… Она постоянно испытывает человека на прочность, требует полной отдачи сил. Война рушит жизни тысяч людей, порой и миллионов. При одном упоминании этого слова в душе становится очень грустно и печально.</w:t>
      </w:r>
    </w:p>
    <w:p w:rsidR="002B545E" w:rsidRDefault="002B545E" w:rsidP="002B5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прошла через большое количество войн. Все дальше время уносит нас от страшных людских трагедий. Наши солдаты всегда будут гордостью своей страны. И долг каждого из нас – быть достойным подвига защитников своей Родины.</w:t>
      </w:r>
    </w:p>
    <w:p w:rsidR="002B545E" w:rsidRDefault="002B545E" w:rsidP="002B5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что я знаю о войне в Афганистане? В далеком </w:t>
      </w:r>
      <w:r w:rsidR="00381052">
        <w:rPr>
          <w:rFonts w:ascii="Times New Roman" w:hAnsi="Times New Roman" w:cs="Times New Roman"/>
          <w:sz w:val="28"/>
          <w:szCs w:val="28"/>
        </w:rPr>
        <w:t xml:space="preserve">1979 </w:t>
      </w:r>
      <w:r>
        <w:rPr>
          <w:rFonts w:ascii="Times New Roman" w:hAnsi="Times New Roman" w:cs="Times New Roman"/>
          <w:sz w:val="28"/>
          <w:szCs w:val="28"/>
        </w:rPr>
        <w:t>году ССС</w:t>
      </w:r>
      <w:r w:rsidR="0038105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ввел </w:t>
      </w:r>
      <w:r w:rsidR="00381052">
        <w:rPr>
          <w:rFonts w:ascii="Times New Roman" w:hAnsi="Times New Roman" w:cs="Times New Roman"/>
          <w:sz w:val="28"/>
          <w:szCs w:val="28"/>
        </w:rPr>
        <w:t xml:space="preserve">войска в Афганистан. Восемнадцатилетних солдат отправили исполнять свой долг. Но со временем стали возникать мрачные слухи о цинковых гробах, в которых возвращали матерям их сыновей. Стали появляться мальчишки с искалеченными телами и душами. Они прятали свои боевые ордена от возмущенных граждан. Люди думали, что они нацепили чужие награды. Ведь никто не верил в то, что там, в Афганистане идет война, самая настоящая. </w:t>
      </w:r>
    </w:p>
    <w:p w:rsidR="00381052" w:rsidRDefault="00381052" w:rsidP="002B5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Долгие десять лет длилась эта жестокая и кровавая война. Десять лет мук и терзаний, отчаяния и надежды. Наша страна заплатила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дорогую цену</w:t>
      </w:r>
      <w:proofErr w:type="gramEnd"/>
      <w:r>
        <w:rPr>
          <w:rFonts w:ascii="Times New Roman" w:hAnsi="Times New Roman" w:cs="Times New Roman"/>
          <w:sz w:val="28"/>
          <w:szCs w:val="28"/>
        </w:rPr>
        <w:t>. 550 тысяч солдат и офицеров прошли через войну в Афганистане, десятки тысяч погибли. Судьба многих до сих пор остается неизвестной. За мужество и героизм награждены орденами и медалями тысячи воинов. Многим присвоено высокое звание «Герой Советского Союза». Об этом мы тоже должны знать и гордиться</w:t>
      </w:r>
      <w:r w:rsidR="00AC3662">
        <w:rPr>
          <w:rFonts w:ascii="Times New Roman" w:hAnsi="Times New Roman" w:cs="Times New Roman"/>
          <w:sz w:val="28"/>
          <w:szCs w:val="28"/>
        </w:rPr>
        <w:t>!</w:t>
      </w:r>
    </w:p>
    <w:p w:rsidR="00AC3662" w:rsidRPr="002B545E" w:rsidRDefault="00AC3662" w:rsidP="002B54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15 февраля 1989 года советские войска вывели из Афганистана. И теперь в этот день в России отмечается День памяти солдат, исполнявших служебный долг за пределами Отечества. В нашей школе проводятся встречи с воинами – интернационалистами. Мы должны знать, что думали воевавшие люди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они верили, за что погибали. До сих пор идут споры, что же это была за война. Мы не будем давать ответов. И как бы там ни было, мы не должны забывать о том, что на афганской земле погибли наши солдаты, которые просто выполнили воинский долг. Пройдут годы. Многое со временем, конечно, забудется. Но эта война останется в памяти народа. Останутся стихи и песни, рожденные на войне, рассказывающие о силе духа российского солдата.</w:t>
      </w:r>
    </w:p>
    <w:sectPr w:rsidR="00AC3662" w:rsidRPr="002B545E" w:rsidSect="0094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0E1"/>
    <w:rsid w:val="002B545E"/>
    <w:rsid w:val="00381052"/>
    <w:rsid w:val="006A5681"/>
    <w:rsid w:val="006A5E35"/>
    <w:rsid w:val="00945B2B"/>
    <w:rsid w:val="00AA7B0C"/>
    <w:rsid w:val="00AC3662"/>
    <w:rsid w:val="00DC60E1"/>
    <w:rsid w:val="00E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0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2019-01-21T05:46:00Z</dcterms:created>
  <dcterms:modified xsi:type="dcterms:W3CDTF">2019-02-20T05:34:00Z</dcterms:modified>
</cp:coreProperties>
</file>