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8A" w:rsidRDefault="0089268A">
      <w:pPr>
        <w:rPr>
          <w:rFonts w:ascii="Monotype Corsiva" w:hAnsi="Monotype Corsiva"/>
          <w:b/>
          <w:i/>
          <w:color w:val="A50021"/>
          <w:sz w:val="32"/>
          <w:szCs w:val="32"/>
        </w:rPr>
      </w:pPr>
    </w:p>
    <w:p w:rsidR="0089268A" w:rsidRPr="0089268A" w:rsidRDefault="0089268A">
      <w:pPr>
        <w:rPr>
          <w:rFonts w:ascii="Monotype Corsiva" w:hAnsi="Monotype Corsiva"/>
          <w:b/>
          <w:i/>
          <w:color w:val="A50021"/>
          <w:sz w:val="56"/>
          <w:szCs w:val="56"/>
        </w:rPr>
      </w:pPr>
      <w:r w:rsidRPr="0089268A">
        <w:rPr>
          <w:rFonts w:ascii="Monotype Corsiva" w:hAnsi="Monotype Corsiva"/>
          <w:b/>
          <w:i/>
          <w:color w:val="A50021"/>
          <w:sz w:val="56"/>
          <w:szCs w:val="56"/>
        </w:rPr>
        <w:t>Чудесный мир</w:t>
      </w:r>
    </w:p>
    <w:p w:rsidR="0089268A" w:rsidRPr="0089268A" w:rsidRDefault="0089268A">
      <w:pPr>
        <w:rPr>
          <w:rFonts w:ascii="Monotype Corsiva" w:hAnsi="Monotype Corsiva"/>
          <w:b/>
          <w:i/>
          <w:color w:val="A50021"/>
          <w:sz w:val="24"/>
          <w:szCs w:val="24"/>
        </w:rPr>
      </w:pP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Много в мире чудес</w:t>
      </w:r>
      <w:r w:rsidR="009D6CD6" w:rsidRPr="009216D3">
        <w:rPr>
          <w:b/>
          <w:color w:val="A50021"/>
          <w:sz w:val="32"/>
          <w:szCs w:val="32"/>
        </w:rPr>
        <w:t>,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Но</w:t>
      </w:r>
      <w:r w:rsidR="0097396A" w:rsidRPr="009216D3">
        <w:rPr>
          <w:b/>
          <w:color w:val="A50021"/>
          <w:sz w:val="32"/>
          <w:szCs w:val="32"/>
        </w:rPr>
        <w:t xml:space="preserve"> </w:t>
      </w:r>
      <w:r w:rsidRPr="009216D3">
        <w:rPr>
          <w:b/>
          <w:color w:val="A50021"/>
          <w:sz w:val="32"/>
          <w:szCs w:val="32"/>
        </w:rPr>
        <w:t>чудесней всего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Та земля, та планета,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Где все мы живем!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Оглянись, посмотри</w:t>
      </w:r>
      <w:r w:rsidR="009D6CD6" w:rsidRPr="009216D3">
        <w:rPr>
          <w:b/>
          <w:color w:val="A50021"/>
          <w:sz w:val="32"/>
          <w:szCs w:val="32"/>
        </w:rPr>
        <w:t>,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 xml:space="preserve">Как </w:t>
      </w:r>
      <w:r w:rsidR="009D6CD6" w:rsidRPr="009216D3">
        <w:rPr>
          <w:b/>
          <w:color w:val="A50021"/>
          <w:sz w:val="32"/>
          <w:szCs w:val="32"/>
        </w:rPr>
        <w:t>красиво</w:t>
      </w:r>
      <w:r w:rsidRPr="009216D3">
        <w:rPr>
          <w:b/>
          <w:color w:val="A50021"/>
          <w:sz w:val="32"/>
          <w:szCs w:val="32"/>
        </w:rPr>
        <w:t xml:space="preserve"> вокруг!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Все прекрасно: и лес</w:t>
      </w:r>
      <w:r w:rsidR="009D6CD6" w:rsidRPr="009216D3">
        <w:rPr>
          <w:b/>
          <w:color w:val="A50021"/>
          <w:sz w:val="32"/>
          <w:szCs w:val="32"/>
        </w:rPr>
        <w:t>,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И ромашка, и луг!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И роса на листе,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Соловьиная трель…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Даже в темном лесу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Волк прекрасен, поверь!</w:t>
      </w:r>
    </w:p>
    <w:p w:rsidR="0088689A" w:rsidRDefault="0088689A">
      <w:pPr>
        <w:rPr>
          <w:b/>
          <w:color w:val="A50021"/>
          <w:sz w:val="32"/>
          <w:szCs w:val="32"/>
        </w:rPr>
      </w:pPr>
    </w:p>
    <w:p w:rsidR="0089268A" w:rsidRDefault="0089268A" w:rsidP="0089268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Все прекрасно вокру</w:t>
      </w:r>
      <w:r>
        <w:rPr>
          <w:b/>
          <w:color w:val="A50021"/>
          <w:sz w:val="32"/>
          <w:szCs w:val="32"/>
        </w:rPr>
        <w:t>г</w:t>
      </w:r>
    </w:p>
    <w:p w:rsidR="0089268A" w:rsidRPr="009216D3" w:rsidRDefault="0089268A" w:rsidP="0089268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Чистый воздух, вода…</w:t>
      </w:r>
    </w:p>
    <w:p w:rsidR="0089268A" w:rsidRPr="009216D3" w:rsidRDefault="0089268A" w:rsidP="0089268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Главное, чтоб – сохранить!</w:t>
      </w:r>
    </w:p>
    <w:p w:rsidR="0089268A" w:rsidRPr="001A6842" w:rsidRDefault="0089268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Главное, чтоб – навсегда!</w:t>
      </w:r>
    </w:p>
    <w:p w:rsidR="0089268A" w:rsidRPr="009216D3" w:rsidRDefault="0089268A">
      <w:pPr>
        <w:rPr>
          <w:b/>
          <w:color w:val="A50021"/>
          <w:sz w:val="32"/>
          <w:szCs w:val="32"/>
        </w:rPr>
      </w:pPr>
      <w:r w:rsidRPr="0089268A">
        <w:rPr>
          <w:b/>
          <w:noProof/>
          <w:color w:val="A50021"/>
          <w:sz w:val="32"/>
          <w:szCs w:val="32"/>
          <w:shd w:val="clear" w:color="auto" w:fill="A50021"/>
          <w:lang w:eastAsia="ru-RU"/>
        </w:rPr>
        <w:lastRenderedPageBreak/>
        <w:drawing>
          <wp:inline distT="0" distB="0" distL="0" distR="0">
            <wp:extent cx="2155739" cy="2283457"/>
            <wp:effectExtent l="133350" t="133350" r="130261" b="97793"/>
            <wp:docPr id="5" name="Рисунок 4" descr="C:\Users\User\Desktop\SAM_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AM_3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78" cy="228328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80F58" w:rsidRDefault="00880F58">
      <w:pPr>
        <w:rPr>
          <w:b/>
          <w:color w:val="A50021"/>
          <w:sz w:val="16"/>
          <w:szCs w:val="16"/>
        </w:rPr>
      </w:pPr>
    </w:p>
    <w:p w:rsidR="00204A08" w:rsidRPr="00204A08" w:rsidRDefault="00204A08">
      <w:pPr>
        <w:rPr>
          <w:b/>
          <w:color w:val="A50021"/>
          <w:sz w:val="16"/>
          <w:szCs w:val="16"/>
        </w:rPr>
      </w:pPr>
    </w:p>
    <w:p w:rsidR="0088689A" w:rsidRPr="009216D3" w:rsidRDefault="009F2B90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Н</w:t>
      </w:r>
      <w:r w:rsidR="0088689A" w:rsidRPr="009216D3">
        <w:rPr>
          <w:b/>
          <w:color w:val="A50021"/>
          <w:sz w:val="32"/>
          <w:szCs w:val="32"/>
        </w:rPr>
        <w:t xml:space="preserve">авсегда уберечь 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От беды все вокруг: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И поляну, и лес,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И ромашку, и луг…</w:t>
      </w:r>
    </w:p>
    <w:p w:rsidR="0088689A" w:rsidRPr="009216D3" w:rsidRDefault="0088689A">
      <w:pPr>
        <w:rPr>
          <w:b/>
          <w:color w:val="A50021"/>
          <w:sz w:val="32"/>
          <w:szCs w:val="32"/>
        </w:rPr>
      </w:pPr>
    </w:p>
    <w:p w:rsidR="0097396A" w:rsidRPr="009216D3" w:rsidRDefault="0097396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И росу на листе</w:t>
      </w:r>
    </w:p>
    <w:p w:rsidR="0097396A" w:rsidRPr="009216D3" w:rsidRDefault="0097396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Соловьиную трель…</w:t>
      </w:r>
    </w:p>
    <w:p w:rsidR="0097396A" w:rsidRPr="009216D3" w:rsidRDefault="0097396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Нужно быть ЧЕЛОВЕКОМ</w:t>
      </w:r>
    </w:p>
    <w:p w:rsidR="0097396A" w:rsidRPr="009216D3" w:rsidRDefault="0097396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Всего лишь, поверь!</w:t>
      </w:r>
    </w:p>
    <w:p w:rsidR="0097396A" w:rsidRPr="009216D3" w:rsidRDefault="0097396A">
      <w:pPr>
        <w:rPr>
          <w:b/>
          <w:color w:val="A50021"/>
          <w:sz w:val="32"/>
          <w:szCs w:val="32"/>
        </w:rPr>
      </w:pPr>
    </w:p>
    <w:p w:rsidR="0097396A" w:rsidRPr="009216D3" w:rsidRDefault="0097396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Человек, сохрани</w:t>
      </w:r>
    </w:p>
    <w:p w:rsidR="0097396A" w:rsidRPr="009216D3" w:rsidRDefault="0097396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Первозданную стать!</w:t>
      </w:r>
    </w:p>
    <w:p w:rsidR="0097396A" w:rsidRPr="009216D3" w:rsidRDefault="0097396A">
      <w:pPr>
        <w:rPr>
          <w:b/>
          <w:color w:val="A50021"/>
          <w:sz w:val="32"/>
          <w:szCs w:val="32"/>
        </w:rPr>
      </w:pPr>
      <w:r w:rsidRPr="009216D3">
        <w:rPr>
          <w:b/>
          <w:color w:val="A50021"/>
          <w:sz w:val="32"/>
          <w:szCs w:val="32"/>
        </w:rPr>
        <w:t>Ведь мы все это знаем</w:t>
      </w:r>
      <w:r w:rsidR="009D6CD6" w:rsidRPr="009216D3">
        <w:rPr>
          <w:b/>
          <w:color w:val="A50021"/>
          <w:sz w:val="32"/>
          <w:szCs w:val="32"/>
        </w:rPr>
        <w:t>:</w:t>
      </w:r>
    </w:p>
    <w:p w:rsidR="00880F58" w:rsidRPr="00880F58" w:rsidRDefault="0097396A">
      <w:pPr>
        <w:rPr>
          <w:b/>
          <w:color w:val="A50021"/>
          <w:sz w:val="20"/>
          <w:szCs w:val="20"/>
        </w:rPr>
      </w:pPr>
      <w:r w:rsidRPr="009216D3">
        <w:rPr>
          <w:b/>
          <w:color w:val="A50021"/>
          <w:sz w:val="32"/>
          <w:szCs w:val="32"/>
        </w:rPr>
        <w:t>Природа нам – мать!</w:t>
      </w:r>
    </w:p>
    <w:p w:rsidR="001A6842" w:rsidRPr="001A6842" w:rsidRDefault="001A6842" w:rsidP="00204A08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1A6842" w:rsidRPr="001A6842" w:rsidSect="00427D1A">
          <w:pgSz w:w="11906" w:h="16838"/>
          <w:pgMar w:top="1134" w:right="850" w:bottom="1134" w:left="1701" w:header="708" w:footer="708" w:gutter="0"/>
          <w:pgBorders w:offsetFrom="page">
            <w:top w:val="single" w:sz="12" w:space="24" w:color="993366"/>
            <w:left w:val="single" w:sz="12" w:space="24" w:color="993366"/>
            <w:bottom w:val="single" w:sz="12" w:space="24" w:color="993366"/>
            <w:right w:val="single" w:sz="12" w:space="24" w:color="993366"/>
          </w:pgBorders>
          <w:cols w:num="2" w:space="708"/>
          <w:docGrid w:linePitch="360"/>
        </w:sectPr>
      </w:pPr>
    </w:p>
    <w:p w:rsidR="001A6842" w:rsidRDefault="001A6842" w:rsidP="001A68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F58" w:rsidRPr="00880F58" w:rsidRDefault="00880F58" w:rsidP="001A68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880F58" w:rsidRPr="00880F58" w:rsidSect="001A6842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2" w:space="24" w:color="993366"/>
            <w:left w:val="single" w:sz="12" w:space="24" w:color="993366"/>
            <w:bottom w:val="single" w:sz="12" w:space="24" w:color="993366"/>
            <w:right w:val="single" w:sz="12" w:space="24" w:color="993366"/>
          </w:pgBorders>
          <w:cols w:space="708"/>
          <w:docGrid w:linePitch="360"/>
        </w:sectPr>
      </w:pPr>
    </w:p>
    <w:p w:rsidR="0088689A" w:rsidRDefault="0088689A" w:rsidP="00FC2275"/>
    <w:sectPr w:rsidR="0088689A" w:rsidSect="00427D1A">
      <w:type w:val="continuous"/>
      <w:pgSz w:w="11906" w:h="16838"/>
      <w:pgMar w:top="1134" w:right="850" w:bottom="1134" w:left="1701" w:header="708" w:footer="708" w:gutter="0"/>
      <w:pgBorders w:offsetFrom="page">
        <w:top w:val="single" w:sz="12" w:space="24" w:color="993366"/>
        <w:left w:val="single" w:sz="12" w:space="24" w:color="993366"/>
        <w:bottom w:val="single" w:sz="12" w:space="24" w:color="993366"/>
        <w:right w:val="single" w:sz="12" w:space="24" w:color="99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6B79FA"/>
    <w:rsid w:val="001A6842"/>
    <w:rsid w:val="00204A08"/>
    <w:rsid w:val="0026402A"/>
    <w:rsid w:val="0038063E"/>
    <w:rsid w:val="003924EB"/>
    <w:rsid w:val="00417DAB"/>
    <w:rsid w:val="00427D1A"/>
    <w:rsid w:val="00630436"/>
    <w:rsid w:val="006B79FA"/>
    <w:rsid w:val="00880F58"/>
    <w:rsid w:val="00883640"/>
    <w:rsid w:val="0088689A"/>
    <w:rsid w:val="0089268A"/>
    <w:rsid w:val="009216D3"/>
    <w:rsid w:val="0097396A"/>
    <w:rsid w:val="009A4BA9"/>
    <w:rsid w:val="009B23C3"/>
    <w:rsid w:val="009D6CD6"/>
    <w:rsid w:val="009D7AAA"/>
    <w:rsid w:val="009F2B90"/>
    <w:rsid w:val="00A200EE"/>
    <w:rsid w:val="00B131AB"/>
    <w:rsid w:val="00B774DF"/>
    <w:rsid w:val="00C373DA"/>
    <w:rsid w:val="00CC47B8"/>
    <w:rsid w:val="00CD435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2015-10-18T15:58:00Z</cp:lastPrinted>
  <dcterms:created xsi:type="dcterms:W3CDTF">2014-10-08T18:11:00Z</dcterms:created>
  <dcterms:modified xsi:type="dcterms:W3CDTF">2019-01-25T19:39:00Z</dcterms:modified>
</cp:coreProperties>
</file>