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9E5" w:rsidRDefault="00AD6217" w:rsidP="00AD6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против мусора!</w:t>
      </w:r>
    </w:p>
    <w:p w:rsidR="00AD6217" w:rsidRDefault="00AD6217" w:rsidP="00AD62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гулять по чисты улицам города! Но, к сожалению, в современном мире это очень большая проблема! Многие люди не задумываясь бросают мусор на тротуары, дороги, в парках и скверах, на детских площадках.</w:t>
      </w:r>
      <w:r w:rsidR="003961FC">
        <w:rPr>
          <w:rFonts w:ascii="Times New Roman" w:hAnsi="Times New Roman" w:cs="Times New Roman"/>
          <w:sz w:val="28"/>
          <w:szCs w:val="28"/>
        </w:rPr>
        <w:t xml:space="preserve"> И не замечая за собой этой плохой привычки начинают ругаться какой у нас грязный город, а ведь сами в этом виноваты. А мы против мусора! Ведь не природа у нас гость, а мы у природы в</w:t>
      </w:r>
      <w:r w:rsidR="00F63D81">
        <w:rPr>
          <w:rFonts w:ascii="Times New Roman" w:hAnsi="Times New Roman" w:cs="Times New Roman"/>
          <w:sz w:val="28"/>
          <w:szCs w:val="28"/>
        </w:rPr>
        <w:t xml:space="preserve"> </w:t>
      </w:r>
      <w:r w:rsidR="003961FC">
        <w:rPr>
          <w:rFonts w:ascii="Times New Roman" w:hAnsi="Times New Roman" w:cs="Times New Roman"/>
          <w:sz w:val="28"/>
          <w:szCs w:val="28"/>
        </w:rPr>
        <w:t>гостях!</w:t>
      </w:r>
      <w:r w:rsidR="00F63D81">
        <w:rPr>
          <w:rFonts w:ascii="Times New Roman" w:hAnsi="Times New Roman" w:cs="Times New Roman"/>
          <w:sz w:val="28"/>
          <w:szCs w:val="28"/>
        </w:rPr>
        <w:t xml:space="preserve"> Загрязняя окружающую нас среду, мы загрязняем воздух, почву, воду. От этого погибают растения, животные</w:t>
      </w:r>
      <w:proofErr w:type="gramStart"/>
      <w:r w:rsidR="00F63D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D81">
        <w:rPr>
          <w:rFonts w:ascii="Times New Roman" w:hAnsi="Times New Roman" w:cs="Times New Roman"/>
          <w:sz w:val="28"/>
          <w:szCs w:val="28"/>
        </w:rPr>
        <w:t xml:space="preserve"> И чем грязнее вокруг нас, тем больше мы начинаем болеть. </w:t>
      </w:r>
    </w:p>
    <w:p w:rsidR="00F63D81" w:rsidRDefault="00F63D81" w:rsidP="00AD62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вся планета борется за чистоту окружающей среды. Ведь идя по улицам города, так просто дойти до бл</w:t>
      </w:r>
      <w:r w:rsidR="00C17512">
        <w:rPr>
          <w:rFonts w:ascii="Times New Roman" w:hAnsi="Times New Roman" w:cs="Times New Roman"/>
          <w:sz w:val="28"/>
          <w:szCs w:val="28"/>
        </w:rPr>
        <w:t>ижайшей урны и выбросить мусор в нее</w:t>
      </w:r>
      <w:proofErr w:type="gramStart"/>
      <w:r w:rsidR="00C17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512">
        <w:rPr>
          <w:rFonts w:ascii="Times New Roman" w:hAnsi="Times New Roman" w:cs="Times New Roman"/>
          <w:sz w:val="28"/>
          <w:szCs w:val="28"/>
        </w:rPr>
        <w:t xml:space="preserve"> Или если увидел даже фантик от конфеты, это же так просто поднять его и выбросить в урну.</w:t>
      </w:r>
      <w:r w:rsidR="0027379E">
        <w:rPr>
          <w:rFonts w:ascii="Times New Roman" w:hAnsi="Times New Roman" w:cs="Times New Roman"/>
          <w:sz w:val="28"/>
          <w:szCs w:val="28"/>
        </w:rPr>
        <w:t xml:space="preserve"> Если каждый человек поднимет и выбросит хотя бы по одному предмету, который относится к мусору, то представьте на сколько чище сразу станет! </w:t>
      </w:r>
      <w:r w:rsidR="00C17512">
        <w:rPr>
          <w:rFonts w:ascii="Times New Roman" w:hAnsi="Times New Roman" w:cs="Times New Roman"/>
          <w:sz w:val="28"/>
          <w:szCs w:val="28"/>
        </w:rPr>
        <w:t>Не зря придумали разделять отходы на бумагу, пластик, стекло и пищевые отходы, так как каждый вид мусора имеет разный срок разложения. И разделяя мусор некоторые отходы мы можем использовать повторно, например бумагу и пластик. Тем самым мы помогаем природе быть чище.</w:t>
      </w:r>
    </w:p>
    <w:p w:rsidR="00C17512" w:rsidRDefault="00CD1DC1" w:rsidP="00AD62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дети, считаем, что регулярно нужно проводить субботники не только у нас во дворах и школе, а еще и в парках, и на детских площадках. Не всегда и не всем это конечно нравится, но так приятно, после уборки оглянуться вокруг себя и увидеть не только свою работу, а еще и чистоту природы и окружающей нас среды. И не вольно начинаешь улыбаться от </w:t>
      </w:r>
      <w:r w:rsidR="001564E1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как красива </w:t>
      </w:r>
      <w:r w:rsidR="001564E1">
        <w:rPr>
          <w:rFonts w:ascii="Times New Roman" w:hAnsi="Times New Roman" w:cs="Times New Roman"/>
          <w:sz w:val="28"/>
          <w:szCs w:val="28"/>
        </w:rPr>
        <w:t>природа, когда чисто, как дышится легко в чистоте!</w:t>
      </w:r>
    </w:p>
    <w:p w:rsidR="001564E1" w:rsidRDefault="001564E1" w:rsidP="00AD62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уважать природу, окружающую нас! Давайте будем следить за чистотой нашего города!</w:t>
      </w:r>
      <w:r w:rsidR="0027379E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6754DC">
        <w:rPr>
          <w:rFonts w:ascii="Times New Roman" w:hAnsi="Times New Roman" w:cs="Times New Roman"/>
          <w:sz w:val="28"/>
          <w:szCs w:val="28"/>
        </w:rPr>
        <w:t>выработаем у себя</w:t>
      </w:r>
      <w:r w:rsidR="0027379E">
        <w:rPr>
          <w:rFonts w:ascii="Times New Roman" w:hAnsi="Times New Roman" w:cs="Times New Roman"/>
          <w:sz w:val="28"/>
          <w:szCs w:val="28"/>
        </w:rPr>
        <w:t xml:space="preserve"> </w:t>
      </w:r>
      <w:r w:rsidR="006754DC">
        <w:rPr>
          <w:rFonts w:ascii="Times New Roman" w:hAnsi="Times New Roman" w:cs="Times New Roman"/>
          <w:sz w:val="28"/>
          <w:szCs w:val="28"/>
        </w:rPr>
        <w:t>полезную привычку всегда убирать за собой и не мусорить!</w:t>
      </w:r>
      <w:r>
        <w:rPr>
          <w:rFonts w:ascii="Times New Roman" w:hAnsi="Times New Roman" w:cs="Times New Roman"/>
          <w:sz w:val="28"/>
          <w:szCs w:val="28"/>
        </w:rPr>
        <w:t xml:space="preserve"> Мы, дети, в свою очередь,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обещаем следить за чистотой не только нашего города, но и тех мест, где мы бываем: в лесах, на море</w:t>
      </w:r>
      <w:r w:rsidR="0027379E">
        <w:rPr>
          <w:rFonts w:ascii="Times New Roman" w:hAnsi="Times New Roman" w:cs="Times New Roman"/>
          <w:sz w:val="28"/>
          <w:szCs w:val="28"/>
        </w:rPr>
        <w:t>, в других городах. Мы, дети, против мусора! Давайте все вместе сделаем нашу планету чище!</w:t>
      </w:r>
    </w:p>
    <w:p w:rsidR="001564E1" w:rsidRPr="00AD6217" w:rsidRDefault="001564E1" w:rsidP="00AD621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564E1" w:rsidRPr="00AD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17"/>
    <w:rsid w:val="001564E1"/>
    <w:rsid w:val="0027379E"/>
    <w:rsid w:val="003961FC"/>
    <w:rsid w:val="006754DC"/>
    <w:rsid w:val="00AD6217"/>
    <w:rsid w:val="00C17512"/>
    <w:rsid w:val="00CD1DC1"/>
    <w:rsid w:val="00E329E5"/>
    <w:rsid w:val="00F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15AC"/>
  <w15:chartTrackingRefBased/>
  <w15:docId w15:val="{5436F8D2-3DC3-4CF9-92E1-175C6124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2020-11-30T17:32:00Z</dcterms:created>
  <dcterms:modified xsi:type="dcterms:W3CDTF">2020-11-30T18:47:00Z</dcterms:modified>
</cp:coreProperties>
</file>