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</w:p>
    <w:p w:rsidR="00523C95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Я хочу рассказать вам о маме                        </w:t>
      </w:r>
    </w:p>
    <w:p w:rsidR="00523C95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Не как о женщине земной.                                 </w:t>
      </w:r>
    </w:p>
    <w:p w:rsidR="00523C95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Я хочу рассказать вам о маме.                                           </w:t>
      </w:r>
    </w:p>
    <w:p w:rsidR="00523C95" w:rsidRPr="00523C95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О любимой и самой родной.                                                 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</w:p>
    <w:p w:rsidR="00523C95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Ее душу совсем не измерить,</w:t>
      </w:r>
    </w:p>
    <w:p w:rsidR="0040739A" w:rsidRDefault="00523C95" w:rsidP="0040739A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Ее сердце больше, чем моря.                        </w:t>
      </w:r>
    </w:p>
    <w:p w:rsidR="0040739A" w:rsidRDefault="00523C95" w:rsidP="0040739A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Она самый преданный и верный,                 </w:t>
      </w:r>
    </w:p>
    <w:p w:rsidR="00523C95" w:rsidRPr="00523C95" w:rsidRDefault="00523C95" w:rsidP="0040739A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Она друг мой лучший навсегда.                 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Если, что неладное со мною,                           </w:t>
      </w: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За советом к ней я побегу.                               </w:t>
      </w: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На все вопросы ответит с душою.                                                  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И за это ее я люблю.                                           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Мама - безгранное слово,                                 </w:t>
      </w: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И для каждого она своя.                                  </w:t>
      </w: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Для меня моя мама любима,                             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В моем сердце вечно она.                          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Своих мам мы часто обижаем,                       </w:t>
      </w: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Но делаем мы это неспроста .                  </w:t>
      </w: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Порою многого не понимаем,                         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Но мама нас поймёт всегда.                          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Всю жизнь она проходит вместе с нами,                                                </w:t>
      </w: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От первой встречи до последних дней.                                                     </w:t>
      </w: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Всю жизнь она любовь нам дарит.                                                    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Которая крепнем с годами сильней.                                               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Она говорит, любимый сынок,                         </w:t>
      </w: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Со временем все осознаёшь ,                        </w:t>
      </w: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Что все достижения - не потолок,-                                             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Весь мир ты скоро познаешь .                    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</w:p>
    <w:p w:rsidR="0040739A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Когда станешь взрослым ты много поймёшь</w:t>
      </w:r>
      <w:r w:rsidR="00F02309">
        <w:rPr>
          <w:rFonts w:ascii=".SFUI-Regular" w:hAnsi=".SFUI-Regular" w:cs="Times New Roman"/>
          <w:sz w:val="21"/>
          <w:szCs w:val="21"/>
        </w:rPr>
        <w:t>.</w:t>
      </w:r>
      <w:r w:rsidRPr="00523C95">
        <w:rPr>
          <w:rFonts w:ascii=".SFUI-Regular" w:hAnsi=".SFUI-Regular" w:cs="Times New Roman"/>
          <w:sz w:val="21"/>
          <w:szCs w:val="21"/>
        </w:rPr>
        <w:t xml:space="preserve">                                                </w:t>
      </w:r>
    </w:p>
    <w:p w:rsidR="00F02309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Стремись быть честным и сильным .                                          </w:t>
      </w:r>
    </w:p>
    <w:p w:rsidR="00F02309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Тогда все в жизни обретёшь ,                         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Но дастся все непосильно!                             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</w:p>
    <w:p w:rsidR="00F02309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Как рад я советам мамы моей .                         </w:t>
      </w:r>
    </w:p>
    <w:p w:rsidR="00F02309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Я точно стану счастливым ,                            </w:t>
      </w:r>
    </w:p>
    <w:p w:rsidR="00F02309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Она всегда меня поймёт.                                   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И сделает очень сильным .                       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</w:p>
    <w:p w:rsidR="00F02309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Спасибо тебе дорогая,                               </w:t>
      </w:r>
    </w:p>
    <w:p w:rsidR="00F02309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Любимая мама моя!                                  </w:t>
      </w:r>
    </w:p>
    <w:p w:rsidR="00F02309" w:rsidRDefault="00523C95" w:rsidP="00523C95">
      <w:pPr>
        <w:ind w:left="540"/>
        <w:rPr>
          <w:rFonts w:ascii=".SFUI-Regular" w:hAnsi=".SFUI-Regular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 xml:space="preserve">Спасибо тебе родная!                                       </w:t>
      </w:r>
    </w:p>
    <w:p w:rsidR="00523C95" w:rsidRPr="00523C95" w:rsidRDefault="00523C95" w:rsidP="00523C95">
      <w:pPr>
        <w:ind w:left="540"/>
        <w:rPr>
          <w:rFonts w:ascii=".AppleSystemUIFont" w:hAnsi=".AppleSystemUIFont" w:cs="Times New Roman"/>
          <w:sz w:val="21"/>
          <w:szCs w:val="21"/>
        </w:rPr>
      </w:pPr>
      <w:r w:rsidRPr="00523C95">
        <w:rPr>
          <w:rFonts w:ascii=".SFUI-Regular" w:hAnsi=".SFUI-Regular" w:cs="Times New Roman"/>
          <w:sz w:val="21"/>
          <w:szCs w:val="21"/>
        </w:rPr>
        <w:t>Ты жизнь и отрада моя!</w:t>
      </w:r>
    </w:p>
    <w:p w:rsidR="00523C95" w:rsidRDefault="00523C95"/>
    <w:sectPr w:rsidR="0052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95"/>
    <w:rsid w:val="0040739A"/>
    <w:rsid w:val="00523C95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D8341"/>
  <w15:chartTrackingRefBased/>
  <w15:docId w15:val="{D473A563-CBE4-6E49-9359-4D574D92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23C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523C95"/>
    <w:pPr>
      <w:ind w:left="540"/>
    </w:pPr>
    <w:rPr>
      <w:rFonts w:ascii=".AppleSystemUIFont" w:hAnsi=".AppleSystemUIFont" w:cs="Times New Roman"/>
      <w:sz w:val="21"/>
      <w:szCs w:val="21"/>
    </w:rPr>
  </w:style>
  <w:style w:type="paragraph" w:customStyle="1" w:styleId="p2">
    <w:name w:val="p2"/>
    <w:basedOn w:val="Normal"/>
    <w:rsid w:val="00523C95"/>
    <w:pPr>
      <w:ind w:left="540"/>
    </w:pPr>
    <w:rPr>
      <w:rFonts w:ascii=".AppleSystemUIFont" w:hAnsi=".AppleSystemUIFont" w:cs="Times New Roman"/>
      <w:sz w:val="21"/>
      <w:szCs w:val="21"/>
    </w:rPr>
  </w:style>
  <w:style w:type="character" w:customStyle="1" w:styleId="s1">
    <w:name w:val="s1"/>
    <w:basedOn w:val="DefaultParagraphFont"/>
    <w:rsid w:val="00523C95"/>
    <w:rPr>
      <w:rFonts w:ascii=".SFUI-Regular" w:hAnsi=".SFUI-Regular" w:hint="default"/>
      <w:b w:val="0"/>
      <w:bCs w:val="0"/>
      <w:i w:val="0"/>
      <w:iCs w:val="0"/>
      <w:sz w:val="21"/>
      <w:szCs w:val="21"/>
    </w:rPr>
  </w:style>
  <w:style w:type="character" w:customStyle="1" w:styleId="apple-converted-space">
    <w:name w:val="apple-converted-space"/>
    <w:basedOn w:val="DefaultParagraphFont"/>
    <w:rsid w:val="0052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сербина</dc:creator>
  <cp:keywords/>
  <dc:description/>
  <cp:lastModifiedBy>светлана сербина</cp:lastModifiedBy>
  <cp:revision>2</cp:revision>
  <dcterms:created xsi:type="dcterms:W3CDTF">2021-11-27T20:25:00Z</dcterms:created>
  <dcterms:modified xsi:type="dcterms:W3CDTF">2021-11-27T20:25:00Z</dcterms:modified>
</cp:coreProperties>
</file>