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61D2" w14:textId="77777777" w:rsidR="00DA4232" w:rsidRDefault="00DA4232">
      <w:r>
        <w:rPr>
          <w:noProof/>
        </w:rPr>
        <w:drawing>
          <wp:anchor distT="0" distB="0" distL="114300" distR="114300" simplePos="0" relativeHeight="251659264" behindDoc="0" locked="0" layoutInCell="1" allowOverlap="1" wp14:anchorId="17285908" wp14:editId="4622A55B">
            <wp:simplePos x="0" y="0"/>
            <wp:positionH relativeFrom="column">
              <wp:posOffset>-166370</wp:posOffset>
            </wp:positionH>
            <wp:positionV relativeFrom="paragraph">
              <wp:posOffset>1161415</wp:posOffset>
            </wp:positionV>
            <wp:extent cx="5974715" cy="485775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32"/>
    <w:rsid w:val="00337223"/>
    <w:rsid w:val="008D6AF8"/>
    <w:rsid w:val="00994BFC"/>
    <w:rsid w:val="009B746B"/>
    <w:rsid w:val="00DA4232"/>
    <w:rsid w:val="00D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81E3A"/>
  <w15:chartTrackingRefBased/>
  <w15:docId w15:val="{0CC23706-BC7C-9749-AE36-88971163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sofia.serbinovscaya@yandex.ru</dc:creator>
  <cp:keywords/>
  <dc:description/>
  <cp:lastModifiedBy>sofia.serbinovscaya@yandex.ru</cp:lastModifiedBy>
  <cp:revision>6</cp:revision>
  <dcterms:created xsi:type="dcterms:W3CDTF">2020-05-20T12:54:00Z</dcterms:created>
  <dcterms:modified xsi:type="dcterms:W3CDTF">2020-05-20T12:56:00Z</dcterms:modified>
</cp:coreProperties>
</file>