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4627" w:rsidRDefault="000C4627"/>
    <w:p w:rsidR="000C4627" w:rsidRDefault="000C4627"/>
    <w:p w:rsidR="000C4627" w:rsidRDefault="000C4627"/>
    <w:p w:rsidR="000C4627" w:rsidRDefault="000C4627">
      <w:r>
        <w:t xml:space="preserve">         Сороковые, роковые! </w:t>
      </w:r>
    </w:p>
    <w:p w:rsidR="000C4627" w:rsidRDefault="000C4627">
      <w:r>
        <w:t xml:space="preserve">Сороковые, роковые, мы не забудем никогда… </w:t>
      </w:r>
    </w:p>
    <w:p w:rsidR="000C4627" w:rsidRDefault="000C4627">
      <w:r>
        <w:t xml:space="preserve">И голос звучный Левитана!!!! </w:t>
      </w:r>
    </w:p>
    <w:p w:rsidR="000C4627" w:rsidRDefault="000C4627">
      <w:r>
        <w:t xml:space="preserve">На мир обрушилась война! </w:t>
      </w:r>
    </w:p>
    <w:p w:rsidR="000C4627" w:rsidRDefault="000C4627">
      <w:r>
        <w:t xml:space="preserve">И горя на унять людского, </w:t>
      </w:r>
    </w:p>
    <w:p w:rsidR="000C4627" w:rsidRDefault="000C4627">
      <w:r>
        <w:t xml:space="preserve">Погибших в той войне, не счесть… </w:t>
      </w:r>
    </w:p>
    <w:p w:rsidR="000C4627" w:rsidRDefault="000C4627">
      <w:r>
        <w:t xml:space="preserve">Поклонимся мы ветеранам, </w:t>
      </w:r>
    </w:p>
    <w:p w:rsidR="000C4627" w:rsidRDefault="000C4627">
      <w:r>
        <w:t xml:space="preserve">Сумевших Родину сберечь! </w:t>
      </w:r>
    </w:p>
    <w:p w:rsidR="000C4627" w:rsidRDefault="000C4627">
      <w:r>
        <w:t xml:space="preserve">Четыре года шли сражения… </w:t>
      </w:r>
    </w:p>
    <w:p w:rsidR="000C4627" w:rsidRDefault="000C4627">
      <w:r>
        <w:t xml:space="preserve">За каждый дом, клочок земли… </w:t>
      </w:r>
    </w:p>
    <w:p w:rsidR="000C4627" w:rsidRDefault="000C4627">
      <w:r>
        <w:t>Чтоб варварский сапог фашистов</w:t>
      </w:r>
    </w:p>
    <w:p w:rsidR="000C4627" w:rsidRDefault="000C4627">
      <w:r>
        <w:t xml:space="preserve">Прогнать с родной своей страны! </w:t>
      </w:r>
    </w:p>
    <w:p w:rsidR="000C4627" w:rsidRDefault="000C4627">
      <w:r>
        <w:t xml:space="preserve">Уж много лет прошло с той даты… </w:t>
      </w:r>
    </w:p>
    <w:p w:rsidR="000C4627" w:rsidRDefault="000C4627">
      <w:r>
        <w:t xml:space="preserve">Но будем помнить мы всегда… </w:t>
      </w:r>
    </w:p>
    <w:p w:rsidR="000C4627" w:rsidRDefault="000C4627">
      <w:r>
        <w:t xml:space="preserve">Простого русского солдата, </w:t>
      </w:r>
    </w:p>
    <w:p w:rsidR="000C4627" w:rsidRDefault="000C4627">
      <w:r>
        <w:t xml:space="preserve">Что спас Россию от врага! </w:t>
      </w:r>
    </w:p>
    <w:p w:rsidR="000C4627" w:rsidRDefault="000C4627">
      <w:r>
        <w:t xml:space="preserve">Поклонимся мы ветеранам, </w:t>
      </w:r>
    </w:p>
    <w:p w:rsidR="000C4627" w:rsidRDefault="000C4627">
      <w:r>
        <w:t xml:space="preserve">Всем тем немногим, что в строю! </w:t>
      </w:r>
    </w:p>
    <w:p w:rsidR="000C4627" w:rsidRDefault="000C4627">
      <w:proofErr w:type="spellStart"/>
      <w:r>
        <w:t>Помяним</w:t>
      </w:r>
      <w:proofErr w:type="spellEnd"/>
      <w:r>
        <w:t xml:space="preserve"> павших!!! Жизнь отдавших…</w:t>
      </w:r>
    </w:p>
    <w:p w:rsidR="000C4627" w:rsidRDefault="000C4627">
      <w:r>
        <w:t xml:space="preserve">За нашу землю, за страну!!!! </w:t>
      </w:r>
    </w:p>
    <w:p w:rsidR="000C4627" w:rsidRDefault="000C4627">
      <w:r>
        <w:t xml:space="preserve">Сороковые, роковые!!! Мы не забудем никогда!!! </w:t>
      </w:r>
    </w:p>
    <w:p w:rsidR="000C4627" w:rsidRDefault="000C4627">
      <w:r>
        <w:t xml:space="preserve">И голос звучный Левитана!!! </w:t>
      </w:r>
    </w:p>
    <w:p w:rsidR="000C4627" w:rsidRDefault="000C4627">
      <w:r>
        <w:t>Ура! Окончилась война!!!!</w:t>
      </w:r>
    </w:p>
    <w:sectPr w:rsidR="000C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27"/>
    <w:rsid w:val="000C4627"/>
    <w:rsid w:val="0067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D57E9E"/>
  <w15:chartTrackingRefBased/>
  <w15:docId w15:val="{9D42573F-8CBC-A244-B28A-1C4C584D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79207424808</dc:creator>
  <cp:keywords/>
  <dc:description/>
  <cp:lastModifiedBy>79207424808</cp:lastModifiedBy>
  <cp:revision>3</cp:revision>
  <dcterms:created xsi:type="dcterms:W3CDTF">2020-04-14T17:47:00Z</dcterms:created>
  <dcterms:modified xsi:type="dcterms:W3CDTF">2020-04-14T17:49:00Z</dcterms:modified>
</cp:coreProperties>
</file>