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0E" w:rsidRDefault="00E62457" w:rsidP="00E62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«Брестская крепость»</w:t>
      </w:r>
    </w:p>
    <w:p w:rsidR="00E62457" w:rsidRDefault="00E62457" w:rsidP="00E62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на каникулах,  я смотрела фильм «Брестская крепость». Эта картина понравилась мне до слез. Ведь фильм снят на реальных событиях.</w:t>
      </w:r>
    </w:p>
    <w:p w:rsidR="00E62457" w:rsidRDefault="00E62457" w:rsidP="00E62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Немцы вторглись на наши территории, не щадили ни женщин, ни детей, ни стариков. Все были застигнуты врасплох. Фашисты   нападали, а советские солдаты не сдавались. Связист просил помощи, вызывая подмогу, но ее не было. Тогда русский народ понял, что подмоги ждать не откуда</w:t>
      </w:r>
      <w:r w:rsidR="002104E4">
        <w:rPr>
          <w:rFonts w:ascii="Times New Roman" w:hAnsi="Times New Roman" w:cs="Times New Roman"/>
          <w:sz w:val="28"/>
          <w:szCs w:val="28"/>
        </w:rPr>
        <w:t xml:space="preserve">, и что любой ценой нужно задержать врага. </w:t>
      </w:r>
    </w:p>
    <w:p w:rsidR="002104E4" w:rsidRDefault="002104E4" w:rsidP="00E62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 и страшно видеть, как мучились защитники крепости, как они страдали от голода, холода и жажды. Командир отдал приказ женщинам и детям сдаться, думал, что может так они смогут выжить, но многие погибли.</w:t>
      </w:r>
    </w:p>
    <w:p w:rsidR="00A95F35" w:rsidRDefault="00A95F35" w:rsidP="00E62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2104E4">
        <w:rPr>
          <w:rFonts w:ascii="Times New Roman" w:hAnsi="Times New Roman" w:cs="Times New Roman"/>
          <w:sz w:val="28"/>
          <w:szCs w:val="28"/>
        </w:rPr>
        <w:t xml:space="preserve">возможно смотреть без слез на солдат, которые знали о том, что находятся в безвыходной ситуации. </w:t>
      </w:r>
      <w:r>
        <w:rPr>
          <w:rFonts w:ascii="Times New Roman" w:hAnsi="Times New Roman" w:cs="Times New Roman"/>
          <w:sz w:val="28"/>
          <w:szCs w:val="28"/>
        </w:rPr>
        <w:t>Знали,</w:t>
      </w:r>
      <w:r w:rsidR="002104E4">
        <w:rPr>
          <w:rFonts w:ascii="Times New Roman" w:hAnsi="Times New Roman" w:cs="Times New Roman"/>
          <w:sz w:val="28"/>
          <w:szCs w:val="28"/>
        </w:rPr>
        <w:t xml:space="preserve"> что к ним не придут на помощь, но все ровно не сдавались, все ровно пытались пойти на пр</w:t>
      </w:r>
      <w:r>
        <w:rPr>
          <w:rFonts w:ascii="Times New Roman" w:hAnsi="Times New Roman" w:cs="Times New Roman"/>
          <w:sz w:val="28"/>
          <w:szCs w:val="28"/>
        </w:rPr>
        <w:t>орыв со всеми последними силами. Они сражались за то, чтобы сейчас мы жили в мирное время, они пожертвовали своей жизнью ради нас. Как же много отняла война!</w:t>
      </w:r>
    </w:p>
    <w:p w:rsidR="00A95F35" w:rsidRDefault="00A95F35" w:rsidP="00E62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зашла он в каждый дом, в каждую семью, разделив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и после! После этого фильма я поняла, как же было тяжело, страшно выживать в этом безумии людям, как выживали наши предки. В конце фильма я плакала, эмоции переполняли меня</w:t>
      </w:r>
      <w:r w:rsidR="008B5D82">
        <w:rPr>
          <w:rFonts w:ascii="Times New Roman" w:hAnsi="Times New Roman" w:cs="Times New Roman"/>
          <w:sz w:val="28"/>
          <w:szCs w:val="28"/>
        </w:rPr>
        <w:t xml:space="preserve">. Советую всем, посмотреть этот фильм и тогда вы поймете, какое страшное слово «Война» </w:t>
      </w:r>
      <w:bookmarkStart w:id="0" w:name="_GoBack"/>
      <w:bookmarkEnd w:id="0"/>
    </w:p>
    <w:p w:rsidR="002104E4" w:rsidRPr="00E62457" w:rsidRDefault="002104E4" w:rsidP="00E62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04E4" w:rsidRPr="00E6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61"/>
    <w:rsid w:val="002104E4"/>
    <w:rsid w:val="00373661"/>
    <w:rsid w:val="008A641F"/>
    <w:rsid w:val="008B5D82"/>
    <w:rsid w:val="00A95F35"/>
    <w:rsid w:val="00D85113"/>
    <w:rsid w:val="00E6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Самаркин</dc:creator>
  <cp:keywords/>
  <dc:description/>
  <cp:lastModifiedBy>Самаркин</cp:lastModifiedBy>
  <cp:revision>2</cp:revision>
  <dcterms:created xsi:type="dcterms:W3CDTF">2020-04-06T10:57:00Z</dcterms:created>
  <dcterms:modified xsi:type="dcterms:W3CDTF">2020-04-06T11:30:00Z</dcterms:modified>
</cp:coreProperties>
</file>