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0"/>
        <w:gridCol w:w="4665"/>
      </w:tblGrid>
      <w:tr w:rsidR="00981CC8" w:rsidRPr="00981CC8" w:rsidTr="00981CC8">
        <w:tc>
          <w:tcPr>
            <w:tcW w:w="0" w:type="auto"/>
            <w:shd w:val="clear" w:color="auto" w:fill="FFFFFF"/>
            <w:hideMark/>
          </w:tcPr>
          <w:p w:rsidR="00981CC8" w:rsidRPr="00981CC8" w:rsidRDefault="00981CC8" w:rsidP="00981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81CC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</w:r>
            <w:r w:rsidRPr="00981CC8"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 wp14:anchorId="51048FB8" wp14:editId="370A5FE9">
                  <wp:extent cx="3629025" cy="152400"/>
                  <wp:effectExtent l="0" t="0" r="9525" b="0"/>
                  <wp:docPr id="1" name="Рисунок 1" descr="https://resize.yandex.net/mailservice?url=https%3A%2F%2Fmoney.yandex.ru%2Fi%2Fhtml-letters%2Fcheck_long_top_stars.png&amp;proxy=yes&amp;key=7ae2fdbc0a492a1986c055e3c04f2b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resize.yandex.net/mailservice?url=https%3A%2F%2Fmoney.yandex.ru%2Fi%2Fhtml-letters%2Fcheck_long_top_stars.png&amp;proxy=yes&amp;key=7ae2fdbc0a492a1986c055e3c04f2b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90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" w:type="dxa"/>
            <w:shd w:val="clear" w:color="auto" w:fill="FFFFFF"/>
            <w:vAlign w:val="center"/>
            <w:hideMark/>
          </w:tcPr>
          <w:p w:rsidR="00981CC8" w:rsidRPr="00981CC8" w:rsidRDefault="00981CC8" w:rsidP="00981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981CC8" w:rsidRPr="00981CC8" w:rsidTr="00981CC8">
        <w:tc>
          <w:tcPr>
            <w:tcW w:w="300" w:type="dxa"/>
            <w:shd w:val="clear" w:color="auto" w:fill="FFFFFF"/>
            <w:vAlign w:val="center"/>
            <w:hideMark/>
          </w:tcPr>
          <w:p w:rsidR="00981CC8" w:rsidRPr="00981CC8" w:rsidRDefault="00981CC8" w:rsidP="00981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0"/>
              <w:gridCol w:w="4395"/>
              <w:gridCol w:w="645"/>
            </w:tblGrid>
            <w:tr w:rsidR="00981CC8" w:rsidRPr="00981CC8">
              <w:tc>
                <w:tcPr>
                  <w:tcW w:w="660" w:type="dxa"/>
                  <w:shd w:val="clear" w:color="auto" w:fill="FFFFFF"/>
                  <w:vAlign w:val="center"/>
                  <w:hideMark/>
                </w:tcPr>
                <w:p w:rsidR="00981CC8" w:rsidRPr="00981CC8" w:rsidRDefault="00981CC8" w:rsidP="00981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95" w:type="dxa"/>
                  <w:vAlign w:val="center"/>
                  <w:hideMark/>
                </w:tcPr>
                <w:p w:rsidR="00981CC8" w:rsidRPr="00981CC8" w:rsidRDefault="00981CC8" w:rsidP="00981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1CC8">
                    <w:rPr>
                      <w:rFonts w:ascii="Consolas" w:eastAsia="Times New Roman" w:hAnsi="Consolas" w:cs="Consolas"/>
                      <w:color w:val="333333"/>
                      <w:sz w:val="21"/>
                      <w:szCs w:val="21"/>
                      <w:lang w:eastAsia="ru-RU"/>
                    </w:rPr>
                    <w:t>Платеж успешно выполнен</w:t>
                  </w:r>
                </w:p>
              </w:tc>
              <w:tc>
                <w:tcPr>
                  <w:tcW w:w="645" w:type="dxa"/>
                  <w:hideMark/>
                </w:tcPr>
                <w:p w:rsidR="00981CC8" w:rsidRPr="00981CC8" w:rsidRDefault="00981CC8" w:rsidP="00981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1CC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1000E88" wp14:editId="0A3A4AE1">
                        <wp:extent cx="304800" cy="485775"/>
                        <wp:effectExtent l="0" t="0" r="0" b="9525"/>
                        <wp:docPr id="2" name="Рисунок 2" descr="https://resize.yandex.net/mailservice?url=https%3A%2F%2Fmoney.yandex.ru%2Fi%2Fhtml-letters%2Fcheck_long_clips.png&amp;proxy=yes&amp;key=de2b967173e0f3692bdcc558f5b689a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resize.yandex.net/mailservice?url=https%3A%2F%2Fmoney.yandex.ru%2Fi%2Fhtml-letters%2Fcheck_long_clips.png&amp;proxy=yes&amp;key=de2b967173e0f3692bdcc558f5b689a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485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81CC8" w:rsidRPr="00981CC8" w:rsidRDefault="00981CC8" w:rsidP="00981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81CC8"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 wp14:anchorId="6B606898" wp14:editId="6C9979C4">
                  <wp:extent cx="3609975" cy="28575"/>
                  <wp:effectExtent l="0" t="0" r="9525" b="9525"/>
                  <wp:docPr id="3" name="Рисунок 3" descr="https://resize.yandex.net/mailservice?url=https%3A%2F%2Fmoney.yandex.ru%2Fi%2Fhtml-letters%2Fcheck_equals.png&amp;proxy=yes&amp;key=46e2a9cd84d145a5f6c5e6b1045f085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resize.yandex.net/mailservice?url=https%3A%2F%2Fmoney.yandex.ru%2Fi%2Fhtml-letters%2Fcheck_equals.png&amp;proxy=yes&amp;key=46e2a9cd84d145a5f6c5e6b1045f085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997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0"/>
              <w:gridCol w:w="2455"/>
            </w:tblGrid>
            <w:tr w:rsidR="00981CC8" w:rsidRPr="00981CC8">
              <w:trPr>
                <w:trHeight w:val="210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81CC8" w:rsidRPr="00981CC8" w:rsidRDefault="00981CC8" w:rsidP="00981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981CC8" w:rsidRPr="00981CC8">
              <w:tc>
                <w:tcPr>
                  <w:tcW w:w="2700" w:type="dxa"/>
                  <w:tcMar>
                    <w:top w:w="6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1CC8" w:rsidRPr="00981CC8" w:rsidRDefault="00981CC8" w:rsidP="00981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1CC8">
                    <w:rPr>
                      <w:rFonts w:ascii="Consolas" w:eastAsia="Times New Roman" w:hAnsi="Consolas" w:cs="Consolas"/>
                      <w:color w:val="333333"/>
                      <w:sz w:val="21"/>
                      <w:szCs w:val="21"/>
                      <w:lang w:eastAsia="ru-RU"/>
                    </w:rPr>
                    <w:t>Назначение платежа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1CC8" w:rsidRPr="00981CC8" w:rsidRDefault="00981CC8" w:rsidP="00981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1CC8">
                    <w:rPr>
                      <w:rFonts w:ascii="Consolas" w:eastAsia="Times New Roman" w:hAnsi="Consolas" w:cs="Consolas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ИП Хаустова Юлия Владимировна</w:t>
                  </w:r>
                </w:p>
              </w:tc>
            </w:tr>
            <w:tr w:rsidR="00981CC8" w:rsidRPr="00981CC8">
              <w:tc>
                <w:tcPr>
                  <w:tcW w:w="2700" w:type="dxa"/>
                  <w:tcMar>
                    <w:top w:w="6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1CC8" w:rsidRPr="00981CC8" w:rsidRDefault="00981CC8" w:rsidP="00981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1CC8">
                    <w:rPr>
                      <w:rFonts w:ascii="Consolas" w:eastAsia="Times New Roman" w:hAnsi="Consolas" w:cs="Consolas"/>
                      <w:color w:val="333333"/>
                      <w:sz w:val="21"/>
                      <w:szCs w:val="21"/>
                      <w:lang w:eastAsia="ru-RU"/>
                    </w:rPr>
                    <w:t>Дата и время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1CC8" w:rsidRPr="00981CC8" w:rsidRDefault="00981CC8" w:rsidP="00981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1CC8">
                    <w:rPr>
                      <w:rFonts w:ascii="Consolas" w:eastAsia="Times New Roman" w:hAnsi="Consolas" w:cs="Consolas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12.12.2016 18:47</w:t>
                  </w:r>
                </w:p>
              </w:tc>
            </w:tr>
            <w:tr w:rsidR="00981CC8" w:rsidRPr="00981CC8">
              <w:tc>
                <w:tcPr>
                  <w:tcW w:w="2700" w:type="dxa"/>
                  <w:tcMar>
                    <w:top w:w="6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1CC8" w:rsidRPr="00981CC8" w:rsidRDefault="00981CC8" w:rsidP="00981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1CC8">
                    <w:rPr>
                      <w:rFonts w:ascii="Consolas" w:eastAsia="Times New Roman" w:hAnsi="Consolas" w:cs="Consolas"/>
                      <w:color w:val="333333"/>
                      <w:sz w:val="21"/>
                      <w:szCs w:val="21"/>
                      <w:lang w:eastAsia="ru-RU"/>
                    </w:rPr>
                    <w:t>Со счета списано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1CC8" w:rsidRPr="00981CC8" w:rsidRDefault="00981CC8" w:rsidP="00981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1CC8">
                    <w:rPr>
                      <w:rFonts w:ascii="Consolas" w:eastAsia="Times New Roman" w:hAnsi="Consolas" w:cs="Consolas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100 руб.</w:t>
                  </w:r>
                </w:p>
              </w:tc>
            </w:tr>
            <w:tr w:rsidR="00981CC8" w:rsidRPr="00981CC8">
              <w:trPr>
                <w:trHeight w:val="210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81CC8" w:rsidRPr="00981CC8" w:rsidRDefault="00981CC8" w:rsidP="00981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981CC8" w:rsidRPr="00981CC8">
              <w:tc>
                <w:tcPr>
                  <w:tcW w:w="0" w:type="auto"/>
                  <w:gridSpan w:val="2"/>
                  <w:vAlign w:val="center"/>
                  <w:hideMark/>
                </w:tcPr>
                <w:p w:rsidR="00981CC8" w:rsidRPr="00981CC8" w:rsidRDefault="00981CC8" w:rsidP="00981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1CC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DEF238E" wp14:editId="0A33DE93">
                        <wp:extent cx="3609975" cy="28575"/>
                        <wp:effectExtent l="0" t="0" r="9525" b="9525"/>
                        <wp:docPr id="4" name="Рисунок 4" descr="https://resize.yandex.net/mailservice?url=https%3A%2F%2Fmoney.yandex.ru%2Fi%2Fhtml-letters%2Fcheck_equals.png&amp;proxy=yes&amp;key=46e2a9cd84d145a5f6c5e6b1045f085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resize.yandex.net/mailservice?url=https%3A%2F%2Fmoney.yandex.ru%2Fi%2Fhtml-letters%2Fcheck_equals.png&amp;proxy=yes&amp;key=46e2a9cd84d145a5f6c5e6b1045f085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099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81CC8" w:rsidRPr="00981CC8">
              <w:trPr>
                <w:trHeight w:val="210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81CC8" w:rsidRPr="00981CC8" w:rsidRDefault="00981CC8" w:rsidP="00981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981CC8" w:rsidRPr="00981CC8">
              <w:tc>
                <w:tcPr>
                  <w:tcW w:w="2700" w:type="dxa"/>
                  <w:tcMar>
                    <w:top w:w="6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1CC8" w:rsidRPr="00981CC8" w:rsidRDefault="00981CC8" w:rsidP="00981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1CC8">
                    <w:rPr>
                      <w:rFonts w:ascii="Consolas" w:eastAsia="Times New Roman" w:hAnsi="Consolas" w:cs="Consolas"/>
                      <w:color w:val="333333"/>
                      <w:sz w:val="21"/>
                      <w:szCs w:val="21"/>
                      <w:lang w:eastAsia="ru-RU"/>
                    </w:rPr>
                    <w:t>Доступно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1CC8" w:rsidRPr="00981CC8" w:rsidRDefault="00981CC8" w:rsidP="00981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1CC8">
                    <w:rPr>
                      <w:rFonts w:ascii="Consolas" w:eastAsia="Times New Roman" w:hAnsi="Consolas" w:cs="Consolas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0 руб.</w:t>
                  </w:r>
                </w:p>
              </w:tc>
            </w:tr>
            <w:tr w:rsidR="00981CC8" w:rsidRPr="00981CC8">
              <w:trPr>
                <w:trHeight w:val="210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81CC8" w:rsidRPr="00981CC8" w:rsidRDefault="00981CC8" w:rsidP="00981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981CC8" w:rsidRPr="00981CC8" w:rsidRDefault="00981CC8" w:rsidP="00981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81CC8"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 wp14:anchorId="6EDE72FE" wp14:editId="66EE5C94">
                  <wp:extent cx="3619500" cy="57150"/>
                  <wp:effectExtent l="0" t="0" r="0" b="0"/>
                  <wp:docPr id="5" name="Рисунок 5" descr="https://resize.yandex.net/mailservice?url=https%3A%2F%2Fmoney.yandex.ru%2Fi%2Fhtml-letters%2Fcheck_stars.png&amp;proxy=yes&amp;key=868c82bf7828abccd7d8760d6af467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resize.yandex.net/mailservice?url=https%3A%2F%2Fmoney.yandex.ru%2Fi%2Fhtml-letters%2Fcheck_stars.png&amp;proxy=yes&amp;key=868c82bf7828abccd7d8760d6af467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0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43EC" w:rsidRDefault="008C43EC">
      <w:bookmarkStart w:id="0" w:name="_GoBack"/>
      <w:bookmarkEnd w:id="0"/>
    </w:p>
    <w:sectPr w:rsidR="008C4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58"/>
    <w:rsid w:val="00707058"/>
    <w:rsid w:val="008C43EC"/>
    <w:rsid w:val="0098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C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C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3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Company>SPecialiST RePack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2016-12-12T15:59:00Z</dcterms:created>
  <dcterms:modified xsi:type="dcterms:W3CDTF">2016-12-12T16:00:00Z</dcterms:modified>
</cp:coreProperties>
</file>