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1D" w:rsidRDefault="00D7016D" w:rsidP="00BE2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4F9">
        <w:rPr>
          <w:rFonts w:ascii="Times New Roman" w:hAnsi="Times New Roman" w:cs="Times New Roman"/>
          <w:b/>
          <w:sz w:val="32"/>
          <w:szCs w:val="32"/>
        </w:rPr>
        <w:t>Донской край.</w:t>
      </w:r>
    </w:p>
    <w:p w:rsidR="00BE24F9" w:rsidRPr="00BE24F9" w:rsidRDefault="00BE24F9" w:rsidP="00BE2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Донской наш край, ты край вселенной.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Кусочек счастья и добра,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Родиться, жить здесь довелось мне,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этим счастьем я горда.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Ах, сколько было поколений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сколько уж веков прошло.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Жизнь продолжается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не стоит на месте.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Об этом всем поведать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Время уж пришло.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Земля родная, сколько ты видала?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Разруху, голод и войну,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Народ на битвы подымала,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Чтоб землю не отдать врагу.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славилась своими ты сынами,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воспевала дочерей своих.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Когда хлеба от них ты принимала,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Когда слагала песни ты про них.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Воспета ты, земля моя родная,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Гордимся мы всегда тобой!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нет дороже места на планете,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Чем наш прекрасный край Донской.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Мы верим и надеемся с любовью,</w:t>
      </w:r>
    </w:p>
    <w:p w:rsidR="00D7016D" w:rsidRPr="00BE24F9" w:rsidRDefault="00BE24F9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простоишь ещё </w:t>
      </w:r>
      <w:r w:rsidR="00D7016D" w:rsidRPr="00BE24F9">
        <w:rPr>
          <w:rFonts w:ascii="Times New Roman" w:hAnsi="Times New Roman" w:cs="Times New Roman"/>
          <w:sz w:val="32"/>
          <w:szCs w:val="32"/>
        </w:rPr>
        <w:t>ты много лет.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пусть сыны и наши внуки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Опять взрастят твой вкусный хлеб.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слава о родном просторе</w:t>
      </w:r>
    </w:p>
    <w:p w:rsidR="00D7016D" w:rsidRPr="00BE24F9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Пускай гремит сегодня на весь мир</w:t>
      </w:r>
    </w:p>
    <w:p w:rsidR="00D7016D" w:rsidRPr="00BE24F9" w:rsidRDefault="00BE24F9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Мы кланяемся всем с любовью</w:t>
      </w:r>
    </w:p>
    <w:p w:rsidR="00BE24F9" w:rsidRPr="00BE24F9" w:rsidRDefault="00BE24F9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И пусть везде царит</w:t>
      </w:r>
    </w:p>
    <w:p w:rsidR="00BE24F9" w:rsidRPr="00BE24F9" w:rsidRDefault="00BE24F9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24F9">
        <w:rPr>
          <w:rFonts w:ascii="Times New Roman" w:hAnsi="Times New Roman" w:cs="Times New Roman"/>
          <w:sz w:val="32"/>
          <w:szCs w:val="32"/>
        </w:rPr>
        <w:t>Победа и спокойный мир.</w:t>
      </w:r>
    </w:p>
    <w:p w:rsidR="00D7016D" w:rsidRDefault="00D7016D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24F9" w:rsidRDefault="00BE24F9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24F9" w:rsidRPr="00BE24F9" w:rsidRDefault="00BE24F9" w:rsidP="00BE2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Обидченко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Алиса</w:t>
      </w:r>
      <w:r w:rsidR="007802C5">
        <w:rPr>
          <w:rFonts w:ascii="Times New Roman" w:hAnsi="Times New Roman" w:cs="Times New Roman"/>
          <w:sz w:val="32"/>
          <w:szCs w:val="32"/>
        </w:rPr>
        <w:t>,</w:t>
      </w:r>
      <w:r w:rsidR="00F82DA9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7802C5">
        <w:rPr>
          <w:rFonts w:ascii="Times New Roman" w:hAnsi="Times New Roman" w:cs="Times New Roman"/>
          <w:sz w:val="32"/>
          <w:szCs w:val="32"/>
        </w:rPr>
        <w:t xml:space="preserve"> класс</w:t>
      </w:r>
    </w:p>
    <w:sectPr w:rsidR="00BE24F9" w:rsidRPr="00BE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6D"/>
    <w:rsid w:val="004B761D"/>
    <w:rsid w:val="007802C5"/>
    <w:rsid w:val="00BE24F9"/>
    <w:rsid w:val="00D7016D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6D83-AC6F-4914-98FB-521549B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2019-02-06T11:18:00Z</cp:lastPrinted>
  <dcterms:created xsi:type="dcterms:W3CDTF">2019-02-02T19:09:00Z</dcterms:created>
  <dcterms:modified xsi:type="dcterms:W3CDTF">2020-11-30T18:37:00Z</dcterms:modified>
</cp:coreProperties>
</file>