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645D" w14:textId="77777777" w:rsidR="008C0F8F" w:rsidRPr="00705A58" w:rsidRDefault="0013128B" w:rsidP="004A4D3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>Здравствуй, д</w:t>
      </w:r>
      <w:r w:rsidR="00C24067" w:rsidRPr="00705A58">
        <w:rPr>
          <w:rFonts w:cs="Times New Roman"/>
          <w:sz w:val="28"/>
          <w:szCs w:val="28"/>
        </w:rPr>
        <w:t>орогой мой дедушка Серёжа!</w:t>
      </w:r>
    </w:p>
    <w:p w14:paraId="3DD92125" w14:textId="77777777" w:rsidR="0013128B" w:rsidRPr="00705A58" w:rsidRDefault="00C24067" w:rsidP="004A4D3F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ab/>
        <w:t xml:space="preserve">Меня зовут Саша. Мне 9 лет и я – твоя правнучка! </w:t>
      </w:r>
      <w:r w:rsidR="0013128B" w:rsidRPr="00705A58">
        <w:rPr>
          <w:rFonts w:cs="Times New Roman"/>
          <w:sz w:val="28"/>
          <w:szCs w:val="28"/>
        </w:rPr>
        <w:t xml:space="preserve">В последнее время вся наша большая и дружная семья часто вспоминает тебя. Бабушка Нина </w:t>
      </w:r>
      <w:r w:rsidR="0013128B" w:rsidRPr="00705A58">
        <w:rPr>
          <w:rFonts w:cs="Times New Roman"/>
          <w:sz w:val="28"/>
          <w:szCs w:val="28"/>
        </w:rPr>
        <w:br/>
        <w:t>и дедушка Вова рассказывают мне о том, как ты воевал и что тебе пришлось пережить. Это так меня потрясло, что я решила написать тебе письмо.</w:t>
      </w:r>
    </w:p>
    <w:p w14:paraId="4DD96EB8" w14:textId="77777777" w:rsidR="00C24067" w:rsidRPr="00705A58" w:rsidRDefault="00C24067" w:rsidP="0013128B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 xml:space="preserve">На дворе </w:t>
      </w:r>
      <w:r w:rsidRPr="00705A58">
        <w:rPr>
          <w:rFonts w:cs="Times New Roman"/>
          <w:sz w:val="28"/>
          <w:szCs w:val="28"/>
          <w:lang w:val="en-US"/>
        </w:rPr>
        <w:t>XXI</w:t>
      </w:r>
      <w:r w:rsidRPr="00705A58">
        <w:rPr>
          <w:rFonts w:cs="Times New Roman"/>
          <w:sz w:val="28"/>
          <w:szCs w:val="28"/>
        </w:rPr>
        <w:t xml:space="preserve"> век. Летают в космос ракеты. Повсюду компьютеры, мобильные телефоны, интернет. И главное – мирное небо над головой! </w:t>
      </w:r>
      <w:r w:rsidR="0013128B" w:rsidRPr="00705A58">
        <w:rPr>
          <w:rFonts w:cs="Times New Roman"/>
          <w:sz w:val="28"/>
          <w:szCs w:val="28"/>
        </w:rPr>
        <w:br/>
      </w:r>
      <w:r w:rsidRPr="00705A58">
        <w:rPr>
          <w:rFonts w:cs="Times New Roman"/>
          <w:sz w:val="28"/>
          <w:szCs w:val="28"/>
        </w:rPr>
        <w:t>А тогда… Я закрываю глаза и вижу…</w:t>
      </w:r>
    </w:p>
    <w:p w14:paraId="2979605D" w14:textId="77777777" w:rsidR="00C24067" w:rsidRPr="00705A58" w:rsidRDefault="00C24067" w:rsidP="0013128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ab/>
        <w:t>Промозглая осень 1941 года. По вязкой, раскисшей, словно каша, украинской доро</w:t>
      </w:r>
      <w:r w:rsidR="0013128B" w:rsidRPr="00705A58">
        <w:rPr>
          <w:rFonts w:cs="Times New Roman"/>
          <w:sz w:val="28"/>
          <w:szCs w:val="28"/>
        </w:rPr>
        <w:t xml:space="preserve">ге, идут тысячи военнопленных. Среди них ты – </w:t>
      </w:r>
      <w:r w:rsidRPr="00705A58">
        <w:rPr>
          <w:rFonts w:cs="Times New Roman"/>
          <w:sz w:val="28"/>
          <w:szCs w:val="28"/>
        </w:rPr>
        <w:t>восемнадцатилетний безусый мальчишка – солдат Красной Армии.</w:t>
      </w:r>
      <w:r w:rsidR="00BA7427" w:rsidRPr="00705A58">
        <w:rPr>
          <w:rFonts w:cs="Times New Roman"/>
          <w:sz w:val="28"/>
          <w:szCs w:val="28"/>
        </w:rPr>
        <w:t xml:space="preserve"> Вдали уже виднеются серые трёхэтажные здания</w:t>
      </w:r>
      <w:r w:rsidR="0013128B" w:rsidRPr="00705A58">
        <w:rPr>
          <w:rFonts w:cs="Times New Roman"/>
          <w:sz w:val="28"/>
          <w:szCs w:val="28"/>
        </w:rPr>
        <w:t xml:space="preserve"> лагеря</w:t>
      </w:r>
      <w:r w:rsidR="00BA7427" w:rsidRPr="00705A58">
        <w:rPr>
          <w:rFonts w:cs="Times New Roman"/>
          <w:sz w:val="28"/>
          <w:szCs w:val="28"/>
        </w:rPr>
        <w:t>, обнесённые густой сетью колючей проволоки. Через каждые десять метров – вышки</w:t>
      </w:r>
      <w:r w:rsidR="0089187B" w:rsidRPr="00705A58">
        <w:rPr>
          <w:rFonts w:cs="Times New Roman"/>
          <w:sz w:val="28"/>
          <w:szCs w:val="28"/>
        </w:rPr>
        <w:t xml:space="preserve"> с пулемётами, прожекторами и охраной. </w:t>
      </w:r>
      <w:r w:rsidR="0013128B" w:rsidRPr="00705A58">
        <w:rPr>
          <w:rFonts w:cs="Times New Roman"/>
          <w:sz w:val="28"/>
          <w:szCs w:val="28"/>
        </w:rPr>
        <w:t>Это Гросс-лазарет «Славута» или «</w:t>
      </w:r>
      <w:proofErr w:type="spellStart"/>
      <w:r w:rsidR="0013128B" w:rsidRPr="00705A58">
        <w:rPr>
          <w:rFonts w:cs="Times New Roman"/>
          <w:sz w:val="28"/>
          <w:szCs w:val="28"/>
        </w:rPr>
        <w:t>Ц</w:t>
      </w:r>
      <w:r w:rsidR="0089187B" w:rsidRPr="00705A58">
        <w:rPr>
          <w:rFonts w:cs="Times New Roman"/>
          <w:sz w:val="28"/>
          <w:szCs w:val="28"/>
        </w:rPr>
        <w:t>ай</w:t>
      </w:r>
      <w:proofErr w:type="spellEnd"/>
      <w:r w:rsidR="0089187B" w:rsidRPr="00705A58">
        <w:rPr>
          <w:rFonts w:cs="Times New Roman"/>
          <w:sz w:val="28"/>
          <w:szCs w:val="28"/>
        </w:rPr>
        <w:t xml:space="preserve"> лагерь 301»</w:t>
      </w:r>
      <w:r w:rsidR="0013128B" w:rsidRPr="00705A58">
        <w:rPr>
          <w:rFonts w:cs="Times New Roman"/>
          <w:sz w:val="28"/>
          <w:szCs w:val="28"/>
        </w:rPr>
        <w:t xml:space="preserve"> –м</w:t>
      </w:r>
      <w:r w:rsidR="0089187B" w:rsidRPr="00705A58">
        <w:rPr>
          <w:rFonts w:cs="Times New Roman"/>
          <w:sz w:val="28"/>
          <w:szCs w:val="28"/>
        </w:rPr>
        <w:t>есто,</w:t>
      </w:r>
      <w:r w:rsidR="0013128B" w:rsidRPr="00705A58">
        <w:rPr>
          <w:rFonts w:cs="Times New Roman"/>
          <w:sz w:val="28"/>
          <w:szCs w:val="28"/>
        </w:rPr>
        <w:t xml:space="preserve"> которое навсегда изменило тебя…</w:t>
      </w:r>
    </w:p>
    <w:p w14:paraId="30728942" w14:textId="77777777" w:rsidR="008A1A21" w:rsidRPr="00705A58" w:rsidRDefault="008A1A21" w:rsidP="009B78A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ab/>
        <w:t xml:space="preserve">Как забыть тебе, стереть из памяти </w:t>
      </w:r>
      <w:proofErr w:type="spellStart"/>
      <w:r w:rsidRPr="00705A58">
        <w:rPr>
          <w:rFonts w:cs="Times New Roman"/>
          <w:sz w:val="28"/>
          <w:szCs w:val="28"/>
        </w:rPr>
        <w:t>гауптмана</w:t>
      </w:r>
      <w:proofErr w:type="spellEnd"/>
      <w:r w:rsidRPr="00705A58">
        <w:rPr>
          <w:rFonts w:cs="Times New Roman"/>
          <w:sz w:val="28"/>
          <w:szCs w:val="28"/>
        </w:rPr>
        <w:t xml:space="preserve"> Планка </w:t>
      </w:r>
      <w:r w:rsidRPr="00705A58">
        <w:rPr>
          <w:rFonts w:cs="Times New Roman"/>
          <w:sz w:val="28"/>
          <w:szCs w:val="28"/>
        </w:rPr>
        <w:br/>
        <w:t>и прихрамывающего доктора Бор</w:t>
      </w:r>
      <w:r w:rsidR="0013128B" w:rsidRPr="00705A58">
        <w:rPr>
          <w:rFonts w:cs="Times New Roman"/>
          <w:sz w:val="28"/>
          <w:szCs w:val="28"/>
        </w:rPr>
        <w:t>ь</w:t>
      </w:r>
      <w:r w:rsidRPr="00705A58">
        <w:rPr>
          <w:rFonts w:cs="Times New Roman"/>
          <w:sz w:val="28"/>
          <w:szCs w:val="28"/>
        </w:rPr>
        <w:t>б</w:t>
      </w:r>
      <w:r w:rsidR="0013128B" w:rsidRPr="00705A58">
        <w:rPr>
          <w:rFonts w:cs="Times New Roman"/>
          <w:sz w:val="28"/>
          <w:szCs w:val="28"/>
        </w:rPr>
        <w:t>е</w:t>
      </w:r>
      <w:r w:rsidRPr="00705A58">
        <w:rPr>
          <w:rFonts w:cs="Times New Roman"/>
          <w:sz w:val="28"/>
          <w:szCs w:val="28"/>
        </w:rPr>
        <w:t xml:space="preserve"> в белом халате, которые истязали, морили голодом, убивали тысячи беззащитных, невиновных? </w:t>
      </w:r>
      <w:r w:rsidR="0013128B" w:rsidRPr="00705A58">
        <w:rPr>
          <w:rFonts w:cs="Times New Roman"/>
          <w:sz w:val="28"/>
          <w:szCs w:val="28"/>
        </w:rPr>
        <w:t>Как</w:t>
      </w:r>
      <w:r w:rsidRPr="00705A58">
        <w:rPr>
          <w:rFonts w:cs="Times New Roman"/>
          <w:sz w:val="28"/>
          <w:szCs w:val="28"/>
        </w:rPr>
        <w:t xml:space="preserve"> можно назвать людьми тех, кто </w:t>
      </w:r>
      <w:r w:rsidR="0013128B" w:rsidRPr="00705A58">
        <w:rPr>
          <w:rFonts w:cs="Times New Roman"/>
          <w:sz w:val="28"/>
          <w:szCs w:val="28"/>
        </w:rPr>
        <w:t xml:space="preserve">проводил ужасные эксперименты – </w:t>
      </w:r>
      <w:r w:rsidRPr="00705A58">
        <w:rPr>
          <w:rFonts w:cs="Times New Roman"/>
          <w:sz w:val="28"/>
          <w:szCs w:val="28"/>
        </w:rPr>
        <w:t>намеренно заражал сыпным тифом, туберкулёзом, дизентерией</w:t>
      </w:r>
      <w:r w:rsidR="0013128B" w:rsidRPr="00705A58">
        <w:rPr>
          <w:rFonts w:cs="Times New Roman"/>
          <w:sz w:val="28"/>
          <w:szCs w:val="28"/>
        </w:rPr>
        <w:t xml:space="preserve"> раненых советских солдат</w:t>
      </w:r>
      <w:r w:rsidRPr="00705A58">
        <w:rPr>
          <w:rFonts w:cs="Times New Roman"/>
          <w:sz w:val="28"/>
          <w:szCs w:val="28"/>
        </w:rPr>
        <w:t xml:space="preserve">, закапывал их заживо в могилы? Кто-то однажды сказал: «И нет зверя страшней, чем </w:t>
      </w:r>
      <w:r w:rsidR="0013128B" w:rsidRPr="00705A58">
        <w:rPr>
          <w:rFonts w:cs="Times New Roman"/>
          <w:sz w:val="28"/>
          <w:szCs w:val="28"/>
        </w:rPr>
        <w:t>человек</w:t>
      </w:r>
      <w:r w:rsidRPr="00705A58">
        <w:rPr>
          <w:rFonts w:cs="Times New Roman"/>
          <w:sz w:val="28"/>
          <w:szCs w:val="28"/>
        </w:rPr>
        <w:t>»!</w:t>
      </w:r>
      <w:r w:rsidR="00705A58">
        <w:rPr>
          <w:rFonts w:cs="Times New Roman"/>
          <w:sz w:val="28"/>
          <w:szCs w:val="28"/>
        </w:rPr>
        <w:t xml:space="preserve"> </w:t>
      </w:r>
      <w:r w:rsidR="00FA4E53" w:rsidRPr="00705A58">
        <w:rPr>
          <w:rFonts w:cs="Times New Roman"/>
          <w:sz w:val="28"/>
          <w:szCs w:val="28"/>
        </w:rPr>
        <w:t>Днём и ночью из холодных</w:t>
      </w:r>
      <w:r w:rsidR="000F60DF" w:rsidRPr="00705A58">
        <w:rPr>
          <w:rFonts w:cs="Times New Roman"/>
          <w:sz w:val="28"/>
          <w:szCs w:val="28"/>
        </w:rPr>
        <w:t xml:space="preserve">, сырых </w:t>
      </w:r>
      <w:r w:rsidR="0013128B" w:rsidRPr="00705A58">
        <w:rPr>
          <w:rFonts w:cs="Times New Roman"/>
          <w:sz w:val="28"/>
          <w:szCs w:val="28"/>
        </w:rPr>
        <w:t>помещений</w:t>
      </w:r>
      <w:r w:rsidR="000F60DF" w:rsidRPr="00705A58">
        <w:rPr>
          <w:rFonts w:cs="Times New Roman"/>
          <w:sz w:val="28"/>
          <w:szCs w:val="28"/>
        </w:rPr>
        <w:t xml:space="preserve"> доносились непрерывные мольбы о помощи, просьбы дать хоть каплю воды! Смрад и зловоние от гноящихся ран пропитали каждый клочок этого проклятого места!</w:t>
      </w:r>
      <w:r w:rsidR="0013128B" w:rsidRPr="00705A58">
        <w:rPr>
          <w:rFonts w:cs="Times New Roman"/>
          <w:sz w:val="28"/>
          <w:szCs w:val="28"/>
        </w:rPr>
        <w:t xml:space="preserve"> Милый дедушка, как страшно! Бесчеловечно!</w:t>
      </w:r>
    </w:p>
    <w:p w14:paraId="350868AB" w14:textId="77777777" w:rsidR="00051D1F" w:rsidRPr="00705A58" w:rsidRDefault="000E334A" w:rsidP="009B78A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ab/>
      </w:r>
      <w:r w:rsidR="0013128B" w:rsidRPr="00705A58">
        <w:rPr>
          <w:rFonts w:cs="Times New Roman"/>
          <w:sz w:val="28"/>
          <w:szCs w:val="28"/>
        </w:rPr>
        <w:t>Иногда я расстраиваюсь из-за оценок</w:t>
      </w:r>
      <w:r w:rsidRPr="00705A58">
        <w:rPr>
          <w:rFonts w:cs="Times New Roman"/>
          <w:sz w:val="28"/>
          <w:szCs w:val="28"/>
        </w:rPr>
        <w:t xml:space="preserve">… </w:t>
      </w:r>
      <w:r w:rsidR="0013128B" w:rsidRPr="00705A58">
        <w:rPr>
          <w:rFonts w:cs="Times New Roman"/>
          <w:sz w:val="28"/>
          <w:szCs w:val="28"/>
        </w:rPr>
        <w:t>А сейчас понимаю, что это всё мелочи. А ещё я считаю тебя очень сильным и мужественным человеком!</w:t>
      </w:r>
      <w:r w:rsidR="009B78A6" w:rsidRPr="00705A58">
        <w:rPr>
          <w:rFonts w:cs="Times New Roman"/>
          <w:sz w:val="28"/>
          <w:szCs w:val="28"/>
        </w:rPr>
        <w:br/>
      </w:r>
      <w:r w:rsidR="00E766DC" w:rsidRPr="00705A58">
        <w:rPr>
          <w:rFonts w:cs="Times New Roman"/>
          <w:sz w:val="28"/>
          <w:szCs w:val="28"/>
        </w:rPr>
        <w:t xml:space="preserve">За два года плена ты </w:t>
      </w:r>
      <w:r w:rsidR="007040C3" w:rsidRPr="00705A58">
        <w:rPr>
          <w:rFonts w:cs="Times New Roman"/>
          <w:sz w:val="28"/>
          <w:szCs w:val="28"/>
        </w:rPr>
        <w:t>сберёг</w:t>
      </w:r>
      <w:r w:rsidR="00C24CA7" w:rsidRPr="00705A58">
        <w:rPr>
          <w:rFonts w:cs="Times New Roman"/>
          <w:sz w:val="28"/>
          <w:szCs w:val="28"/>
        </w:rPr>
        <w:t xml:space="preserve"> в душе веру и христианское смирение</w:t>
      </w:r>
      <w:r w:rsidR="009B78A6" w:rsidRPr="00705A58">
        <w:rPr>
          <w:rFonts w:cs="Times New Roman"/>
          <w:sz w:val="28"/>
          <w:szCs w:val="28"/>
        </w:rPr>
        <w:t>.</w:t>
      </w:r>
      <w:r w:rsidR="00051D1F" w:rsidRPr="00705A58">
        <w:rPr>
          <w:rFonts w:cs="Times New Roman"/>
          <w:sz w:val="28"/>
          <w:szCs w:val="28"/>
        </w:rPr>
        <w:t xml:space="preserve">Где нашёл ты силы для этого? </w:t>
      </w:r>
      <w:r w:rsidR="009B78A6" w:rsidRPr="00705A58">
        <w:rPr>
          <w:rFonts w:cs="Times New Roman"/>
          <w:sz w:val="28"/>
          <w:szCs w:val="28"/>
        </w:rPr>
        <w:t>Может быть в</w:t>
      </w:r>
      <w:r w:rsidR="00051D1F" w:rsidRPr="00705A58">
        <w:rPr>
          <w:rFonts w:cs="Times New Roman"/>
          <w:sz w:val="28"/>
          <w:szCs w:val="28"/>
        </w:rPr>
        <w:t xml:space="preserve"> укромных уголках памяти, сохранивших «дыханье роз</w:t>
      </w:r>
      <w:r w:rsidR="00433FED" w:rsidRPr="00705A58">
        <w:rPr>
          <w:rFonts w:cs="Times New Roman"/>
          <w:sz w:val="28"/>
          <w:szCs w:val="28"/>
        </w:rPr>
        <w:t xml:space="preserve">, дыханье мяты, луга, осоку, сенокос, грозы раскаты…»? </w:t>
      </w:r>
      <w:r w:rsidR="009B78A6" w:rsidRPr="00705A58">
        <w:rPr>
          <w:rFonts w:cs="Times New Roman"/>
          <w:sz w:val="28"/>
          <w:szCs w:val="28"/>
        </w:rPr>
        <w:br/>
      </w:r>
      <w:r w:rsidR="00433FED" w:rsidRPr="00705A58">
        <w:rPr>
          <w:rFonts w:cs="Times New Roman"/>
          <w:sz w:val="28"/>
          <w:szCs w:val="28"/>
        </w:rPr>
        <w:t xml:space="preserve">А может в грёзах, в которых являлась к тебе </w:t>
      </w:r>
      <w:r w:rsidR="009B78A6" w:rsidRPr="00705A58">
        <w:rPr>
          <w:rFonts w:cs="Times New Roman"/>
          <w:sz w:val="28"/>
          <w:szCs w:val="28"/>
        </w:rPr>
        <w:t>твоя мама</w:t>
      </w:r>
      <w:r w:rsidR="005B36CF" w:rsidRPr="00705A58">
        <w:rPr>
          <w:rFonts w:cs="Times New Roman"/>
          <w:sz w:val="28"/>
          <w:szCs w:val="28"/>
        </w:rPr>
        <w:t>? Она</w:t>
      </w:r>
      <w:r w:rsidR="00433FED" w:rsidRPr="00705A58">
        <w:rPr>
          <w:rFonts w:cs="Times New Roman"/>
          <w:sz w:val="28"/>
          <w:szCs w:val="28"/>
        </w:rPr>
        <w:t xml:space="preserve"> вымолила, до</w:t>
      </w:r>
      <w:r w:rsidR="008219C0" w:rsidRPr="00705A58">
        <w:rPr>
          <w:rFonts w:cs="Times New Roman"/>
          <w:sz w:val="28"/>
          <w:szCs w:val="28"/>
        </w:rPr>
        <w:t>ждалась…</w:t>
      </w:r>
    </w:p>
    <w:p w14:paraId="1EA42ABC" w14:textId="77777777" w:rsidR="0081373F" w:rsidRPr="00705A58" w:rsidRDefault="005B36CF" w:rsidP="009B78A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ab/>
      </w:r>
      <w:r w:rsidR="0081373F" w:rsidRPr="00705A58">
        <w:rPr>
          <w:rFonts w:cs="Times New Roman"/>
          <w:sz w:val="28"/>
          <w:szCs w:val="28"/>
        </w:rPr>
        <w:t xml:space="preserve">В ночь </w:t>
      </w:r>
      <w:r w:rsidR="0034180D" w:rsidRPr="00705A58">
        <w:rPr>
          <w:rFonts w:cs="Times New Roman"/>
          <w:sz w:val="28"/>
          <w:szCs w:val="28"/>
        </w:rPr>
        <w:t xml:space="preserve">с </w:t>
      </w:r>
      <w:r w:rsidR="0081373F" w:rsidRPr="00705A58">
        <w:rPr>
          <w:rFonts w:cs="Times New Roman"/>
          <w:sz w:val="28"/>
          <w:szCs w:val="28"/>
        </w:rPr>
        <w:t>21 на 22 ноября 1943 года из лазарета был совершён групповой побег</w:t>
      </w:r>
      <w:r w:rsidR="009B78A6" w:rsidRPr="00705A58">
        <w:rPr>
          <w:rFonts w:cs="Times New Roman"/>
          <w:sz w:val="28"/>
          <w:szCs w:val="28"/>
        </w:rPr>
        <w:t>.</w:t>
      </w:r>
      <w:r w:rsidR="0081373F" w:rsidRPr="00705A58">
        <w:rPr>
          <w:rFonts w:cs="Times New Roman"/>
          <w:sz w:val="28"/>
          <w:szCs w:val="28"/>
        </w:rPr>
        <w:t xml:space="preserve"> Сбежали десятки заключённых! И среди тех</w:t>
      </w:r>
      <w:r w:rsidR="009B78A6" w:rsidRPr="00705A58">
        <w:rPr>
          <w:rFonts w:cs="Times New Roman"/>
          <w:sz w:val="28"/>
          <w:szCs w:val="28"/>
        </w:rPr>
        <w:t>,</w:t>
      </w:r>
      <w:r w:rsidR="0081373F" w:rsidRPr="00705A58">
        <w:rPr>
          <w:rFonts w:cs="Times New Roman"/>
          <w:sz w:val="28"/>
          <w:szCs w:val="28"/>
        </w:rPr>
        <w:t xml:space="preserve"> кто рискнул, оказался ты – мой дед</w:t>
      </w:r>
      <w:r w:rsidR="009B78A6" w:rsidRPr="00705A58">
        <w:rPr>
          <w:rFonts w:cs="Times New Roman"/>
          <w:sz w:val="28"/>
          <w:szCs w:val="28"/>
        </w:rPr>
        <w:t xml:space="preserve"> – </w:t>
      </w:r>
      <w:proofErr w:type="spellStart"/>
      <w:r w:rsidR="009B78A6" w:rsidRPr="00705A58">
        <w:rPr>
          <w:rFonts w:cs="Times New Roman"/>
          <w:sz w:val="28"/>
          <w:szCs w:val="28"/>
        </w:rPr>
        <w:t>Фаричев</w:t>
      </w:r>
      <w:proofErr w:type="spellEnd"/>
      <w:r w:rsidR="009B78A6" w:rsidRPr="00705A58">
        <w:rPr>
          <w:rFonts w:cs="Times New Roman"/>
          <w:sz w:val="28"/>
          <w:szCs w:val="28"/>
        </w:rPr>
        <w:t xml:space="preserve"> Сергей Павлович!</w:t>
      </w:r>
      <w:r w:rsidR="00705A58">
        <w:rPr>
          <w:rFonts w:cs="Times New Roman"/>
          <w:sz w:val="28"/>
          <w:szCs w:val="28"/>
        </w:rPr>
        <w:t xml:space="preserve"> </w:t>
      </w:r>
      <w:r w:rsidR="009B78A6" w:rsidRPr="00705A58">
        <w:rPr>
          <w:rFonts w:cs="Times New Roman"/>
          <w:sz w:val="28"/>
          <w:szCs w:val="28"/>
        </w:rPr>
        <w:t>Вместе</w:t>
      </w:r>
      <w:r w:rsidR="0081373F" w:rsidRPr="00705A58">
        <w:rPr>
          <w:rFonts w:cs="Times New Roman"/>
          <w:sz w:val="28"/>
          <w:szCs w:val="28"/>
        </w:rPr>
        <w:t xml:space="preserve"> с тобой был земляк – Владимир Кондрашов. Он написал потом, через много лет книгу «Человек </w:t>
      </w:r>
      <w:r w:rsidR="0034180D" w:rsidRPr="00705A58">
        <w:rPr>
          <w:rFonts w:cs="Times New Roman"/>
          <w:sz w:val="28"/>
          <w:szCs w:val="28"/>
        </w:rPr>
        <w:t>№</w:t>
      </w:r>
      <w:r w:rsidR="0081373F" w:rsidRPr="00705A58">
        <w:rPr>
          <w:rFonts w:cs="Times New Roman"/>
          <w:sz w:val="28"/>
          <w:szCs w:val="28"/>
        </w:rPr>
        <w:t xml:space="preserve"> 21001». </w:t>
      </w:r>
      <w:r w:rsidR="0034180D" w:rsidRPr="00705A58">
        <w:rPr>
          <w:rFonts w:cs="Times New Roman"/>
          <w:sz w:val="28"/>
          <w:szCs w:val="28"/>
        </w:rPr>
        <w:t>Моя б</w:t>
      </w:r>
      <w:r w:rsidR="0081373F" w:rsidRPr="00705A58">
        <w:rPr>
          <w:rFonts w:cs="Times New Roman"/>
          <w:sz w:val="28"/>
          <w:szCs w:val="28"/>
        </w:rPr>
        <w:t>абушка</w:t>
      </w:r>
      <w:r w:rsidR="0034180D" w:rsidRPr="00705A58">
        <w:rPr>
          <w:rFonts w:cs="Times New Roman"/>
          <w:sz w:val="28"/>
          <w:szCs w:val="28"/>
        </w:rPr>
        <w:t xml:space="preserve"> Нина</w:t>
      </w:r>
      <w:r w:rsidR="0081373F" w:rsidRPr="00705A58">
        <w:rPr>
          <w:rFonts w:cs="Times New Roman"/>
          <w:sz w:val="28"/>
          <w:szCs w:val="28"/>
        </w:rPr>
        <w:t xml:space="preserve">, твоя дочь, рассказывала, что когда ты читал её, </w:t>
      </w:r>
      <w:r w:rsidR="0034180D" w:rsidRPr="00705A58">
        <w:rPr>
          <w:rFonts w:cs="Times New Roman"/>
          <w:sz w:val="28"/>
          <w:szCs w:val="28"/>
        </w:rPr>
        <w:t>то</w:t>
      </w:r>
      <w:r w:rsidR="0081373F" w:rsidRPr="00705A58">
        <w:rPr>
          <w:rFonts w:cs="Times New Roman"/>
          <w:sz w:val="28"/>
          <w:szCs w:val="28"/>
        </w:rPr>
        <w:t xml:space="preserve"> беззвучно плакал, отвернувшись к стене…. Я тоже читала… И тоже плакала…</w:t>
      </w:r>
    </w:p>
    <w:p w14:paraId="1B083422" w14:textId="77777777" w:rsidR="009368A8" w:rsidRPr="00705A58" w:rsidRDefault="0081373F" w:rsidP="009B78A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ab/>
      </w:r>
      <w:r w:rsidR="009368A8" w:rsidRPr="00705A58">
        <w:rPr>
          <w:rFonts w:cs="Times New Roman"/>
          <w:sz w:val="28"/>
          <w:szCs w:val="28"/>
        </w:rPr>
        <w:t>Меня зовут Саша! И я – твоя правнучка!</w:t>
      </w:r>
    </w:p>
    <w:p w14:paraId="24C4BAEB" w14:textId="77777777" w:rsidR="009368A8" w:rsidRPr="00705A58" w:rsidRDefault="009368A8" w:rsidP="009B78A6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ab/>
      </w:r>
      <w:r w:rsidRPr="00705A58">
        <w:rPr>
          <w:rFonts w:cs="Times New Roman"/>
          <w:sz w:val="28"/>
          <w:szCs w:val="28"/>
        </w:rPr>
        <w:tab/>
      </w:r>
      <w:r w:rsidRPr="00705A58">
        <w:rPr>
          <w:rFonts w:cs="Times New Roman"/>
          <w:sz w:val="28"/>
          <w:szCs w:val="28"/>
        </w:rPr>
        <w:tab/>
      </w:r>
      <w:r w:rsidRPr="00705A58">
        <w:rPr>
          <w:rFonts w:cs="Times New Roman"/>
          <w:sz w:val="28"/>
          <w:szCs w:val="28"/>
        </w:rPr>
        <w:tab/>
        <w:t>Спасибо!</w:t>
      </w:r>
    </w:p>
    <w:p w14:paraId="2A43968D" w14:textId="77777777" w:rsidR="009368A8" w:rsidRPr="00705A58" w:rsidRDefault="009368A8" w:rsidP="009B78A6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ab/>
      </w:r>
      <w:r w:rsidRPr="00705A58">
        <w:rPr>
          <w:rFonts w:cs="Times New Roman"/>
          <w:sz w:val="28"/>
          <w:szCs w:val="28"/>
        </w:rPr>
        <w:tab/>
      </w:r>
      <w:r w:rsidRPr="00705A58">
        <w:rPr>
          <w:rFonts w:cs="Times New Roman"/>
          <w:sz w:val="28"/>
          <w:szCs w:val="28"/>
        </w:rPr>
        <w:tab/>
      </w:r>
      <w:r w:rsidRPr="00705A58">
        <w:rPr>
          <w:rFonts w:cs="Times New Roman"/>
          <w:sz w:val="28"/>
          <w:szCs w:val="28"/>
        </w:rPr>
        <w:tab/>
        <w:t>Молюсь! Люблю! Горжусь!</w:t>
      </w:r>
    </w:p>
    <w:p w14:paraId="7DF35624" w14:textId="77777777" w:rsidR="001A7A3C" w:rsidRPr="00705A58" w:rsidRDefault="009368A8" w:rsidP="009B78A6">
      <w:pPr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ab/>
      </w:r>
      <w:r w:rsidRPr="00705A58">
        <w:rPr>
          <w:rFonts w:cs="Times New Roman"/>
          <w:sz w:val="28"/>
          <w:szCs w:val="28"/>
        </w:rPr>
        <w:tab/>
      </w:r>
      <w:r w:rsidRPr="00705A58">
        <w:rPr>
          <w:rFonts w:cs="Times New Roman"/>
          <w:sz w:val="28"/>
          <w:szCs w:val="28"/>
        </w:rPr>
        <w:tab/>
      </w:r>
      <w:r w:rsidRPr="00705A58">
        <w:rPr>
          <w:rFonts w:cs="Times New Roman"/>
          <w:sz w:val="28"/>
          <w:szCs w:val="28"/>
        </w:rPr>
        <w:tab/>
        <w:t xml:space="preserve">Саша. </w:t>
      </w:r>
    </w:p>
    <w:p w14:paraId="7B3CA8BF" w14:textId="77777777" w:rsidR="009368A8" w:rsidRPr="00705A58" w:rsidRDefault="009368A8" w:rsidP="001A7A3C">
      <w:pPr>
        <w:spacing w:after="0" w:line="240" w:lineRule="auto"/>
        <w:ind w:left="2833" w:firstLine="707"/>
        <w:jc w:val="both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>15 января 2020 год</w:t>
      </w:r>
      <w:r w:rsidR="001A7A3C" w:rsidRPr="00705A58">
        <w:rPr>
          <w:rFonts w:cs="Times New Roman"/>
          <w:sz w:val="28"/>
          <w:szCs w:val="28"/>
        </w:rPr>
        <w:t>а</w:t>
      </w:r>
      <w:r w:rsidRPr="00705A58">
        <w:rPr>
          <w:rFonts w:cs="Times New Roman"/>
          <w:sz w:val="28"/>
          <w:szCs w:val="28"/>
        </w:rPr>
        <w:t>.</w:t>
      </w:r>
    </w:p>
    <w:p w14:paraId="6122A963" w14:textId="77777777" w:rsidR="005D7F5D" w:rsidRPr="00705A58" w:rsidRDefault="005D7F5D" w:rsidP="001A7A3C">
      <w:pPr>
        <w:spacing w:after="0" w:line="240" w:lineRule="auto"/>
        <w:ind w:left="2833" w:firstLine="707"/>
        <w:jc w:val="both"/>
        <w:rPr>
          <w:rFonts w:cs="Times New Roman"/>
          <w:sz w:val="28"/>
          <w:szCs w:val="28"/>
        </w:rPr>
      </w:pPr>
    </w:p>
    <w:p w14:paraId="09C91A81" w14:textId="77777777" w:rsidR="005D7F5D" w:rsidRPr="00705A58" w:rsidRDefault="005D7F5D" w:rsidP="005D7F5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>Муниципальное бюджетное образовательное учреждение города Костромы «Гимназия № 15»</w:t>
      </w:r>
    </w:p>
    <w:p w14:paraId="030A6AAF" w14:textId="77777777" w:rsidR="005D7F5D" w:rsidRPr="00705A58" w:rsidRDefault="005D7F5D" w:rsidP="005D7F5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1AB684E" w14:textId="77777777" w:rsidR="005D7F5D" w:rsidRPr="00705A58" w:rsidRDefault="005D7F5D" w:rsidP="005D7F5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>Филиппова Александра Сергеевна</w:t>
      </w:r>
    </w:p>
    <w:p w14:paraId="67CD6309" w14:textId="77777777" w:rsidR="005D7F5D" w:rsidRPr="00705A58" w:rsidRDefault="005D7F5D" w:rsidP="005D7F5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D5D33EC" w14:textId="77777777" w:rsidR="005D7F5D" w:rsidRPr="00705A58" w:rsidRDefault="005D7F5D" w:rsidP="005D7F5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>3 «А» класс</w:t>
      </w:r>
    </w:p>
    <w:p w14:paraId="0B9DD4E8" w14:textId="77777777" w:rsidR="005D7F5D" w:rsidRPr="00705A58" w:rsidRDefault="005D7F5D" w:rsidP="005D7F5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0FD7889" w14:textId="77777777" w:rsidR="005D7F5D" w:rsidRPr="00705A58" w:rsidRDefault="005D7F5D" w:rsidP="005D7F5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 xml:space="preserve">Учитель: </w:t>
      </w:r>
      <w:proofErr w:type="spellStart"/>
      <w:r w:rsidRPr="00705A58">
        <w:rPr>
          <w:rFonts w:cs="Times New Roman"/>
          <w:sz w:val="28"/>
          <w:szCs w:val="28"/>
        </w:rPr>
        <w:t>Старшова</w:t>
      </w:r>
      <w:proofErr w:type="spellEnd"/>
      <w:r w:rsidRPr="00705A58">
        <w:rPr>
          <w:rFonts w:cs="Times New Roman"/>
          <w:sz w:val="28"/>
          <w:szCs w:val="28"/>
        </w:rPr>
        <w:t xml:space="preserve"> Ирина Сергеевна</w:t>
      </w:r>
    </w:p>
    <w:p w14:paraId="5705F8B5" w14:textId="77777777" w:rsidR="005D7F5D" w:rsidRPr="00705A58" w:rsidRDefault="005D7F5D" w:rsidP="005D7F5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1B2328E6" w14:textId="77777777" w:rsidR="005D7F5D" w:rsidRPr="00705A58" w:rsidRDefault="00F364D9" w:rsidP="005D7F5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 xml:space="preserve">Городской конкурс сочинений  </w:t>
      </w:r>
      <w:r w:rsidR="00A0224F" w:rsidRPr="00705A58">
        <w:rPr>
          <w:rFonts w:cs="Times New Roman"/>
          <w:sz w:val="28"/>
          <w:szCs w:val="28"/>
        </w:rPr>
        <w:t>«</w:t>
      </w:r>
      <w:r w:rsidRPr="00705A58">
        <w:rPr>
          <w:rFonts w:cs="Times New Roman"/>
          <w:sz w:val="28"/>
          <w:szCs w:val="28"/>
        </w:rPr>
        <w:t>Без срока давности</w:t>
      </w:r>
      <w:r w:rsidR="00A0224F" w:rsidRPr="00705A58">
        <w:rPr>
          <w:rFonts w:cs="Times New Roman"/>
          <w:sz w:val="28"/>
          <w:szCs w:val="28"/>
        </w:rPr>
        <w:t>»</w:t>
      </w:r>
    </w:p>
    <w:p w14:paraId="2EE4BDAC" w14:textId="77777777" w:rsidR="005D7F5D" w:rsidRPr="00705A58" w:rsidRDefault="005D7F5D" w:rsidP="005D7F5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184D3937" w14:textId="77777777" w:rsidR="005D7F5D" w:rsidRPr="00705A58" w:rsidRDefault="00F364D9" w:rsidP="005D7F5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 xml:space="preserve">Тематическое направление:  </w:t>
      </w:r>
      <w:r w:rsidR="00A0224F" w:rsidRPr="00705A58">
        <w:rPr>
          <w:rFonts w:cs="Times New Roman"/>
          <w:sz w:val="28"/>
          <w:szCs w:val="28"/>
        </w:rPr>
        <w:t>«</w:t>
      </w:r>
      <w:r w:rsidR="005D7F5D" w:rsidRPr="00705A58">
        <w:rPr>
          <w:rFonts w:cs="Times New Roman"/>
          <w:sz w:val="28"/>
          <w:szCs w:val="28"/>
        </w:rPr>
        <w:t xml:space="preserve">Внимая ужасам </w:t>
      </w:r>
      <w:r w:rsidRPr="00705A58">
        <w:rPr>
          <w:rFonts w:cs="Times New Roman"/>
          <w:sz w:val="28"/>
          <w:szCs w:val="28"/>
        </w:rPr>
        <w:t>войны</w:t>
      </w:r>
      <w:r w:rsidR="00A0224F" w:rsidRPr="00705A58">
        <w:rPr>
          <w:rFonts w:cs="Times New Roman"/>
          <w:sz w:val="28"/>
          <w:szCs w:val="28"/>
        </w:rPr>
        <w:t>»</w:t>
      </w:r>
    </w:p>
    <w:p w14:paraId="6598C2A1" w14:textId="77777777" w:rsidR="00F364D9" w:rsidRPr="00705A58" w:rsidRDefault="00F364D9" w:rsidP="005D7F5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306F778D" w14:textId="77777777" w:rsidR="005D7F5D" w:rsidRPr="00705A58" w:rsidRDefault="00F364D9" w:rsidP="005D7F5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 xml:space="preserve">Тема сочинения: </w:t>
      </w:r>
      <w:r w:rsidR="00A23282" w:rsidRPr="00705A58">
        <w:rPr>
          <w:rFonts w:cs="Times New Roman"/>
          <w:sz w:val="28"/>
          <w:szCs w:val="28"/>
        </w:rPr>
        <w:t>«Чтобы помнили».</w:t>
      </w:r>
    </w:p>
    <w:p w14:paraId="3F4A26A0" w14:textId="77777777" w:rsidR="00F364D9" w:rsidRPr="00705A58" w:rsidRDefault="00F364D9" w:rsidP="005D7F5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1AB8B021" w14:textId="77777777" w:rsidR="005D7F5D" w:rsidRPr="00705A58" w:rsidRDefault="005D7F5D" w:rsidP="005D7F5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05A58">
        <w:rPr>
          <w:rFonts w:cs="Times New Roman"/>
          <w:sz w:val="28"/>
          <w:szCs w:val="28"/>
        </w:rPr>
        <w:t>Жанр: письмо</w:t>
      </w:r>
    </w:p>
    <w:p w14:paraId="3A4999F6" w14:textId="77777777" w:rsidR="005D7F5D" w:rsidRPr="00705A58" w:rsidRDefault="005D7F5D" w:rsidP="005D7F5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sectPr w:rsidR="005D7F5D" w:rsidRPr="00705A58" w:rsidSect="00705A5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67"/>
    <w:rsid w:val="00051D1F"/>
    <w:rsid w:val="000E334A"/>
    <w:rsid w:val="000F60DF"/>
    <w:rsid w:val="0013128B"/>
    <w:rsid w:val="001A7A3C"/>
    <w:rsid w:val="002B0961"/>
    <w:rsid w:val="0034180D"/>
    <w:rsid w:val="00433FED"/>
    <w:rsid w:val="004A4D3F"/>
    <w:rsid w:val="004B53C0"/>
    <w:rsid w:val="005B36CF"/>
    <w:rsid w:val="005D7F5D"/>
    <w:rsid w:val="006A4E42"/>
    <w:rsid w:val="007040C3"/>
    <w:rsid w:val="00705A58"/>
    <w:rsid w:val="00750702"/>
    <w:rsid w:val="00806614"/>
    <w:rsid w:val="00807D73"/>
    <w:rsid w:val="0081373F"/>
    <w:rsid w:val="008219C0"/>
    <w:rsid w:val="0089187B"/>
    <w:rsid w:val="008A1A21"/>
    <w:rsid w:val="008C0F8F"/>
    <w:rsid w:val="009368A8"/>
    <w:rsid w:val="009B78A6"/>
    <w:rsid w:val="00A0224F"/>
    <w:rsid w:val="00A23282"/>
    <w:rsid w:val="00A27CB6"/>
    <w:rsid w:val="00A354EB"/>
    <w:rsid w:val="00B510A5"/>
    <w:rsid w:val="00B52EA3"/>
    <w:rsid w:val="00BA7427"/>
    <w:rsid w:val="00BD0D60"/>
    <w:rsid w:val="00C24067"/>
    <w:rsid w:val="00C24CA7"/>
    <w:rsid w:val="00E766DC"/>
    <w:rsid w:val="00F364D9"/>
    <w:rsid w:val="00FA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93C0"/>
  <w15:docId w15:val="{373768AA-D4C1-4901-A911-C51F14F3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Мария Филиппова</cp:lastModifiedBy>
  <cp:revision>2</cp:revision>
  <cp:lastPrinted>2020-01-25T19:09:00Z</cp:lastPrinted>
  <dcterms:created xsi:type="dcterms:W3CDTF">2020-05-07T18:03:00Z</dcterms:created>
  <dcterms:modified xsi:type="dcterms:W3CDTF">2020-05-07T18:03:00Z</dcterms:modified>
</cp:coreProperties>
</file>