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FA" w:rsidRPr="008D12FA" w:rsidRDefault="008D12FA" w:rsidP="008D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12FA">
        <w:rPr>
          <w:rFonts w:ascii="Times New Roman" w:hAnsi="Times New Roman" w:cs="Times New Roman"/>
          <w:b/>
          <w:sz w:val="28"/>
          <w:szCs w:val="28"/>
        </w:rPr>
        <w:t>Если бросил ты бумажку</w:t>
      </w:r>
      <w:r>
        <w:rPr>
          <w:rFonts w:ascii="Times New Roman" w:hAnsi="Times New Roman" w:cs="Times New Roman"/>
          <w:b/>
          <w:sz w:val="28"/>
          <w:szCs w:val="28"/>
        </w:rPr>
        <w:t>...»</w:t>
      </w:r>
    </w:p>
    <w:p w:rsid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940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Если бросил ты бумажку</w:t>
      </w:r>
    </w:p>
    <w:p w:rsidR="008D12FA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Поскорее подбери!</w:t>
      </w:r>
    </w:p>
    <w:p w:rsidR="008D12FA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Рядом в мусорный контейнер</w:t>
      </w:r>
    </w:p>
    <w:p w:rsidR="008D12FA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Не ленись и отнеси!</w:t>
      </w:r>
    </w:p>
    <w:p w:rsidR="008D12FA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Знай! Шедевр можно сделать</w:t>
      </w:r>
    </w:p>
    <w:p w:rsidR="008D12FA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Из бутылок и из веток,</w:t>
      </w:r>
    </w:p>
    <w:p w:rsidR="008D12FA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Лоскутков, пакетов, банок,</w:t>
      </w:r>
    </w:p>
    <w:p w:rsidR="008D12FA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Всяческих ненужных склянок…</w:t>
      </w:r>
    </w:p>
    <w:p w:rsidR="008D12FA" w:rsidRP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Мусор можно переделать</w:t>
      </w:r>
    </w:p>
    <w:p w:rsidR="008D12FA" w:rsidRDefault="008D12FA" w:rsidP="008D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FA">
        <w:rPr>
          <w:rFonts w:ascii="Times New Roman" w:hAnsi="Times New Roman" w:cs="Times New Roman"/>
          <w:sz w:val="28"/>
          <w:szCs w:val="28"/>
        </w:rPr>
        <w:t>В украшенье интерьера!</w:t>
      </w:r>
    </w:p>
    <w:p w:rsidR="008D12FA" w:rsidRPr="008D12FA" w:rsidRDefault="008D12FA" w:rsidP="008D12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D12FA">
        <w:rPr>
          <w:rFonts w:ascii="Times New Roman" w:hAnsi="Times New Roman" w:cs="Times New Roman"/>
          <w:i/>
          <w:sz w:val="28"/>
          <w:szCs w:val="28"/>
        </w:rPr>
        <w:t>Саликова Алёна 5 лет</w:t>
      </w:r>
    </w:p>
    <w:sectPr w:rsidR="008D12FA" w:rsidRPr="008D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39"/>
    <w:rsid w:val="001F4940"/>
    <w:rsid w:val="006D7439"/>
    <w:rsid w:val="008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78E0-D4DD-458D-9EE9-1F5A5692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Саликова Анна Сергеевна</dc:creator>
  <cp:keywords/>
  <dc:description/>
  <cp:lastModifiedBy>Саликова Анна Сергеевна</cp:lastModifiedBy>
  <cp:revision>2</cp:revision>
  <dcterms:created xsi:type="dcterms:W3CDTF">2018-06-21T05:22:00Z</dcterms:created>
  <dcterms:modified xsi:type="dcterms:W3CDTF">2018-06-21T05:25:00Z</dcterms:modified>
</cp:coreProperties>
</file>