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6" w:type="dxa"/>
        <w:tblInd w:w="108" w:type="dxa"/>
        <w:tblLook w:val="04A0"/>
      </w:tblPr>
      <w:tblGrid>
        <w:gridCol w:w="567"/>
        <w:gridCol w:w="4822"/>
        <w:gridCol w:w="4237"/>
      </w:tblGrid>
      <w:tr w:rsidR="006414DC" w:rsidRPr="00CF197F" w:rsidTr="008455A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DC" w:rsidRPr="006414DC" w:rsidRDefault="006414DC" w:rsidP="008455A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4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DC" w:rsidRPr="006414DC" w:rsidRDefault="006414DC" w:rsidP="008455A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4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Фамилия, имя, отчество участника (полностью) в именительном падеже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14DC" w:rsidRPr="006414DC" w:rsidRDefault="006414DC" w:rsidP="008455A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414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Эсмурзиев</w:t>
            </w:r>
            <w:proofErr w:type="spellEnd"/>
            <w:r w:rsidRPr="006414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Альберт Русланович</w:t>
            </w:r>
          </w:p>
        </w:tc>
      </w:tr>
      <w:tr w:rsidR="006414DC" w:rsidRPr="00CF197F" w:rsidTr="008455A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DC" w:rsidRPr="006414DC" w:rsidRDefault="006414DC" w:rsidP="008455A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4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DC" w:rsidRPr="006414DC" w:rsidRDefault="006414DC" w:rsidP="008455A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4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Фамилия, имя, отчество педагога/куратора (полностью) в именительном падеже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14DC" w:rsidRPr="006414DC" w:rsidRDefault="006414DC" w:rsidP="008455A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414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Урусханов</w:t>
            </w:r>
            <w:proofErr w:type="spellEnd"/>
            <w:r w:rsidRPr="006414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Адам Магомедович</w:t>
            </w:r>
          </w:p>
        </w:tc>
      </w:tr>
      <w:tr w:rsidR="006414DC" w:rsidRPr="00DE5D6C" w:rsidTr="008455A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DC" w:rsidRPr="006414DC" w:rsidRDefault="006414DC" w:rsidP="008455A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4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DC" w:rsidRPr="006414DC" w:rsidRDefault="006414DC" w:rsidP="008455A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14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Населенный пункт 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14DC" w:rsidRPr="006414DC" w:rsidRDefault="006414DC" w:rsidP="008455A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414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</w:t>
            </w:r>
            <w:proofErr w:type="gramStart"/>
            <w:r w:rsidRPr="006414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.С</w:t>
            </w:r>
            <w:proofErr w:type="gramEnd"/>
            <w:r w:rsidRPr="006414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унжа</w:t>
            </w:r>
            <w:proofErr w:type="spellEnd"/>
          </w:p>
        </w:tc>
      </w:tr>
      <w:tr w:rsidR="006414DC" w:rsidRPr="00CF197F" w:rsidTr="008455A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DC" w:rsidRPr="006414DC" w:rsidRDefault="006414DC" w:rsidP="008455A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4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DC" w:rsidRPr="006414DC" w:rsidRDefault="006414DC" w:rsidP="008455A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4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Электронная почта и контактные телефоны для связи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14DC" w:rsidRPr="006414DC" w:rsidRDefault="006414DC" w:rsidP="008455A8">
            <w:pPr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  <w:proofErr w:type="spellStart"/>
            <w:r w:rsidRPr="006414DC"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>Е-ма</w:t>
            </w:r>
            <w:proofErr w:type="gramStart"/>
            <w:r w:rsidRPr="006414DC">
              <w:rPr>
                <w:rFonts w:ascii="Times New Roman" w:hAnsi="Times New Roman"/>
                <w:color w:val="333333"/>
                <w:shd w:val="clear" w:color="auto" w:fill="FFFFFF"/>
              </w:rPr>
              <w:t>il</w:t>
            </w:r>
            <w:proofErr w:type="spellEnd"/>
            <w:proofErr w:type="gramEnd"/>
            <w:r w:rsidRPr="006414DC"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>:</w:t>
            </w:r>
            <w:r w:rsidRPr="006414DC">
              <w:rPr>
                <w:rStyle w:val="apple-converted-space"/>
                <w:rFonts w:ascii="Times New Roman" w:hAnsi="Times New Roman"/>
                <w:color w:val="333333"/>
                <w:shd w:val="clear" w:color="auto" w:fill="FFFFFF"/>
              </w:rPr>
              <w:t> </w:t>
            </w:r>
            <w:hyperlink r:id="rId4" w:history="1">
              <w:r w:rsidRPr="006414DC">
                <w:rPr>
                  <w:rStyle w:val="a3"/>
                  <w:rFonts w:ascii="Times New Roman" w:hAnsi="Times New Roman"/>
                  <w:color w:val="0066CC"/>
                  <w:bdr w:val="none" w:sz="0" w:space="0" w:color="auto" w:frame="1"/>
                </w:rPr>
                <w:t>hud</w:t>
              </w:r>
              <w:r w:rsidRPr="006414DC">
                <w:rPr>
                  <w:rStyle w:val="a3"/>
                  <w:rFonts w:ascii="Times New Roman" w:hAnsi="Times New Roman"/>
                  <w:color w:val="0066CC"/>
                  <w:bdr w:val="none" w:sz="0" w:space="0" w:color="auto" w:frame="1"/>
                  <w:lang w:val="ru-RU"/>
                </w:rPr>
                <w:t>-</w:t>
              </w:r>
              <w:r w:rsidRPr="006414DC">
                <w:rPr>
                  <w:rStyle w:val="a3"/>
                  <w:rFonts w:ascii="Times New Roman" w:hAnsi="Times New Roman"/>
                  <w:color w:val="0066CC"/>
                  <w:bdr w:val="none" w:sz="0" w:space="0" w:color="auto" w:frame="1"/>
                </w:rPr>
                <w:t>sunzha</w:t>
              </w:r>
              <w:r w:rsidRPr="006414DC">
                <w:rPr>
                  <w:rStyle w:val="a3"/>
                  <w:rFonts w:ascii="Times New Roman" w:hAnsi="Times New Roman"/>
                  <w:color w:val="0066CC"/>
                  <w:bdr w:val="none" w:sz="0" w:space="0" w:color="auto" w:frame="1"/>
                  <w:lang w:val="ru-RU"/>
                </w:rPr>
                <w:t>@</w:t>
              </w:r>
              <w:r w:rsidRPr="006414DC">
                <w:rPr>
                  <w:rStyle w:val="a3"/>
                  <w:rFonts w:ascii="Times New Roman" w:hAnsi="Times New Roman"/>
                  <w:color w:val="0066CC"/>
                  <w:bdr w:val="none" w:sz="0" w:space="0" w:color="auto" w:frame="1"/>
                </w:rPr>
                <w:t>mail</w:t>
              </w:r>
              <w:r w:rsidRPr="006414DC">
                <w:rPr>
                  <w:rStyle w:val="a3"/>
                  <w:rFonts w:ascii="Times New Roman" w:hAnsi="Times New Roman"/>
                  <w:color w:val="0066CC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6414DC">
                <w:rPr>
                  <w:rStyle w:val="a3"/>
                  <w:rFonts w:ascii="Times New Roman" w:hAnsi="Times New Roman"/>
                  <w:color w:val="0066CC"/>
                  <w:bdr w:val="none" w:sz="0" w:space="0" w:color="auto" w:frame="1"/>
                </w:rPr>
                <w:t>ru</w:t>
              </w:r>
              <w:proofErr w:type="spellEnd"/>
            </w:hyperlink>
            <w:r w:rsidRPr="006414DC">
              <w:rPr>
                <w:rFonts w:ascii="Times New Roman" w:hAnsi="Times New Roman"/>
                <w:color w:val="333333"/>
                <w:lang w:val="ru-RU"/>
              </w:rPr>
              <w:br/>
            </w:r>
            <w:r w:rsidRPr="006414DC"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>Телефон: 8 (8734) 72-22-58</w:t>
            </w:r>
          </w:p>
          <w:p w:rsidR="006414DC" w:rsidRPr="006414DC" w:rsidRDefault="006414DC" w:rsidP="008455A8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6414DC"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 xml:space="preserve">                 8 964-025-27-30</w:t>
            </w:r>
          </w:p>
        </w:tc>
      </w:tr>
      <w:tr w:rsidR="006414DC" w:rsidRPr="00B52921" w:rsidTr="008455A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DC" w:rsidRPr="006414DC" w:rsidRDefault="006414DC" w:rsidP="008455A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4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DC" w:rsidRPr="006414DC" w:rsidRDefault="006414DC" w:rsidP="008455A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4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Образовательное учреждение учащегося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14DC" w:rsidRPr="006414DC" w:rsidRDefault="006414DC" w:rsidP="008455A8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6414DC">
              <w:rPr>
                <w:rFonts w:ascii="Times New Roman" w:hAnsi="Times New Roman"/>
                <w:color w:val="000000"/>
                <w:lang w:val="ru-RU"/>
              </w:rPr>
              <w:t>Муниципальное казенное учреждение «Детская художественная школа» сунженского муниципального района</w:t>
            </w:r>
          </w:p>
        </w:tc>
      </w:tr>
      <w:tr w:rsidR="006414DC" w:rsidRPr="00CF197F" w:rsidTr="008455A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DC" w:rsidRPr="006414DC" w:rsidRDefault="006414DC" w:rsidP="008455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4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DC" w:rsidRPr="006414DC" w:rsidRDefault="006414DC" w:rsidP="008455A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4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Возраст участника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14DC" w:rsidRPr="006414DC" w:rsidRDefault="006414DC" w:rsidP="008455A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4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20.10.2004         </w:t>
            </w:r>
          </w:p>
        </w:tc>
      </w:tr>
      <w:tr w:rsidR="006414DC" w:rsidRPr="00CF197F" w:rsidTr="008455A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DC" w:rsidRPr="006414DC" w:rsidRDefault="006414DC" w:rsidP="008455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4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DC" w:rsidRPr="006414DC" w:rsidRDefault="006414DC" w:rsidP="008455A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4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Техника исполнения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14DC" w:rsidRPr="006414DC" w:rsidRDefault="006414DC" w:rsidP="002461B1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4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гуашь</w:t>
            </w:r>
          </w:p>
        </w:tc>
      </w:tr>
      <w:tr w:rsidR="006414DC" w:rsidRPr="00CF197F" w:rsidTr="008455A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DC" w:rsidRPr="006414DC" w:rsidRDefault="006414DC" w:rsidP="008455A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4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DC" w:rsidRPr="006414DC" w:rsidRDefault="006414DC" w:rsidP="008455A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4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Название работ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14DC" w:rsidRPr="006414DC" w:rsidRDefault="006414DC" w:rsidP="002461B1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4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="00B529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Натюрморт</w:t>
            </w:r>
            <w:r w:rsidRPr="006414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</w:tbl>
    <w:p w:rsidR="00822F84" w:rsidRPr="006414DC" w:rsidRDefault="00B52921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24070</wp:posOffset>
            </wp:positionH>
            <wp:positionV relativeFrom="paragraph">
              <wp:posOffset>456402</wp:posOffset>
            </wp:positionV>
            <wp:extent cx="5945815" cy="4316819"/>
            <wp:effectExtent l="19050" t="0" r="0" b="0"/>
            <wp:wrapNone/>
            <wp:docPr id="2" name="Рисунок 1" descr="C:\Users\Джабраил\Desktop\НИКА\Натюрм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жабраил\Desktop\НИКА\Натюрмор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15" cy="431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22F84" w:rsidRPr="006414DC" w:rsidSect="0082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14DC"/>
    <w:rsid w:val="00017F93"/>
    <w:rsid w:val="002461B1"/>
    <w:rsid w:val="00451273"/>
    <w:rsid w:val="005D4129"/>
    <w:rsid w:val="006414DC"/>
    <w:rsid w:val="007F1106"/>
    <w:rsid w:val="00822F84"/>
    <w:rsid w:val="00B52921"/>
    <w:rsid w:val="00EF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D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14DC"/>
  </w:style>
  <w:style w:type="character" w:styleId="a3">
    <w:name w:val="Hyperlink"/>
    <w:basedOn w:val="a0"/>
    <w:uiPriority w:val="99"/>
    <w:unhideWhenUsed/>
    <w:rsid w:val="006414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7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F93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hud-sunzh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>Krokoz™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Джабраил</dc:creator>
  <cp:lastModifiedBy>Джабраил</cp:lastModifiedBy>
  <cp:revision>2</cp:revision>
  <dcterms:created xsi:type="dcterms:W3CDTF">2019-06-19T07:27:00Z</dcterms:created>
  <dcterms:modified xsi:type="dcterms:W3CDTF">2019-06-19T07:27:00Z</dcterms:modified>
</cp:coreProperties>
</file>