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D0E" w:rsidRPr="008A6704" w:rsidRDefault="007755E2" w:rsidP="008A6704">
      <w:pPr>
        <w:spacing w:after="12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6704">
        <w:rPr>
          <w:rFonts w:ascii="Times New Roman" w:hAnsi="Times New Roman" w:cs="Times New Roman"/>
          <w:sz w:val="26"/>
          <w:szCs w:val="26"/>
        </w:rPr>
        <w:t>«</w:t>
      </w:r>
      <w:r w:rsidR="00FF2EFC" w:rsidRPr="008A6704">
        <w:rPr>
          <w:rFonts w:ascii="Times New Roman" w:hAnsi="Times New Roman" w:cs="Times New Roman"/>
          <w:sz w:val="26"/>
          <w:szCs w:val="26"/>
        </w:rPr>
        <w:t xml:space="preserve">Спасибо </w:t>
      </w:r>
      <w:r w:rsidR="003575A5" w:rsidRPr="008A6704">
        <w:rPr>
          <w:rFonts w:ascii="Times New Roman" w:hAnsi="Times New Roman" w:cs="Times New Roman"/>
          <w:sz w:val="26"/>
          <w:szCs w:val="26"/>
        </w:rPr>
        <w:t xml:space="preserve">за </w:t>
      </w:r>
      <w:r w:rsidR="00DA7241" w:rsidRPr="008A6704">
        <w:rPr>
          <w:rFonts w:ascii="Times New Roman" w:hAnsi="Times New Roman" w:cs="Times New Roman"/>
          <w:sz w:val="26"/>
          <w:szCs w:val="26"/>
        </w:rPr>
        <w:t>Победу!</w:t>
      </w:r>
      <w:r w:rsidRPr="008A6704">
        <w:rPr>
          <w:rFonts w:ascii="Times New Roman" w:hAnsi="Times New Roman" w:cs="Times New Roman"/>
          <w:sz w:val="26"/>
          <w:szCs w:val="26"/>
        </w:rPr>
        <w:t>»</w:t>
      </w:r>
    </w:p>
    <w:p w:rsidR="00CF235E" w:rsidRPr="008A6704" w:rsidRDefault="00634293" w:rsidP="008A6704">
      <w:pPr>
        <w:spacing w:after="120" w:line="360" w:lineRule="auto"/>
        <w:ind w:firstLine="708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8A670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М</w:t>
      </w:r>
      <w:r w:rsidR="00D53392" w:rsidRPr="008A670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оя прабабушка</w:t>
      </w:r>
      <w:r w:rsidR="00971897" w:rsidRPr="008A670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="006C0EDB" w:rsidRPr="008A670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Лаврова (Королева) Валентина Ивановна, </w:t>
      </w:r>
      <w:r w:rsidR="00971897" w:rsidRPr="008A670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много р</w:t>
      </w:r>
      <w:r w:rsidRPr="008A670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ассказывает мне о том </w:t>
      </w:r>
      <w:r w:rsidR="00971897" w:rsidRPr="008A670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времени, ей </w:t>
      </w:r>
      <w:r w:rsidRPr="008A670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было </w:t>
      </w:r>
      <w:r w:rsidR="00971897" w:rsidRPr="008A670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всего </w:t>
      </w:r>
      <w:r w:rsidRPr="008A670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11 лет</w:t>
      </w:r>
      <w:r w:rsidR="00CF235E" w:rsidRPr="008A670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: «К</w:t>
      </w:r>
      <w:r w:rsidRPr="008A670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огда началась война</w:t>
      </w:r>
      <w:r w:rsidR="00CF235E" w:rsidRPr="008A670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в</w:t>
      </w:r>
      <w:r w:rsidR="00971897" w:rsidRPr="008A670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се мужчины ушли на фронт, мне и другим детям наравне с матерями приходилось выполнять всю работу в колхозе: </w:t>
      </w:r>
      <w:r w:rsidR="00971897" w:rsidRPr="008A6704">
        <w:rPr>
          <w:rFonts w:ascii="Times New Roman" w:hAnsi="Times New Roman" w:cs="Times New Roman"/>
          <w:sz w:val="26"/>
          <w:szCs w:val="26"/>
        </w:rPr>
        <w:t>копать картошку, убира</w:t>
      </w:r>
      <w:r w:rsidR="00AE42C1" w:rsidRPr="008A6704">
        <w:rPr>
          <w:rFonts w:ascii="Times New Roman" w:hAnsi="Times New Roman" w:cs="Times New Roman"/>
          <w:sz w:val="26"/>
          <w:szCs w:val="26"/>
        </w:rPr>
        <w:t>ть</w:t>
      </w:r>
      <w:r w:rsidR="00971897" w:rsidRPr="008A6704">
        <w:rPr>
          <w:rFonts w:ascii="Times New Roman" w:hAnsi="Times New Roman" w:cs="Times New Roman"/>
          <w:sz w:val="26"/>
          <w:szCs w:val="26"/>
        </w:rPr>
        <w:t xml:space="preserve"> свеклу, репу и морковь, приходилось пахать на лошадях – очень трудно было</w:t>
      </w:r>
      <w:r w:rsidR="00971897" w:rsidRPr="008A670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… А 21 ноября 1941 года, когда в нашу деревню </w:t>
      </w:r>
      <w:r w:rsidR="00971897" w:rsidRPr="008A6704">
        <w:rPr>
          <w:rFonts w:ascii="Times New Roman" w:hAnsi="Times New Roman" w:cs="Times New Roman"/>
          <w:sz w:val="26"/>
          <w:szCs w:val="26"/>
        </w:rPr>
        <w:t>Кузнечково</w:t>
      </w:r>
      <w:r w:rsidR="00D53392" w:rsidRPr="008A670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="00971897" w:rsidRPr="008A670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вошли немцы, стало совсем страшно…</w:t>
      </w:r>
      <w:r w:rsidR="00ED5D0A" w:rsidRPr="008A670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И, хотя немцы простояли в нашей деревне меньше месяца, и с тех пор прошло семьдесят восемь лет, я помню каждый день, как будто он был вчера</w:t>
      </w:r>
      <w:r w:rsidR="00CB5D82" w:rsidRPr="008A670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…</w:t>
      </w:r>
      <w:r w:rsidR="00CF235E" w:rsidRPr="008A670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»</w:t>
      </w:r>
    </w:p>
    <w:p w:rsidR="00ED5D0A" w:rsidRPr="008A6704" w:rsidRDefault="00CB5D82" w:rsidP="008A6704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670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Бабушка рассказывала</w:t>
      </w:r>
      <w:r w:rsidR="00CF235E" w:rsidRPr="008A670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,</w:t>
      </w:r>
      <w:r w:rsidRPr="008A670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как ее </w:t>
      </w:r>
      <w:r w:rsidR="00ED5D0A" w:rsidRPr="008A670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два старших брата Константин и Алексей</w:t>
      </w:r>
      <w:r w:rsidR="00F50152" w:rsidRPr="008A670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Королевы</w:t>
      </w:r>
      <w:r w:rsidRPr="008A670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, и другие мальчишки из соседних деревень скрытно боролись с фашистами, как с нее, взяв </w:t>
      </w:r>
      <w:r w:rsidRPr="008A6704">
        <w:rPr>
          <w:rFonts w:ascii="Times New Roman" w:hAnsi="Times New Roman" w:cs="Times New Roman"/>
          <w:sz w:val="26"/>
          <w:szCs w:val="26"/>
        </w:rPr>
        <w:t>клятвенное обещание ничего не говорить маме, поручил</w:t>
      </w:r>
      <w:r w:rsidR="00CF235E" w:rsidRPr="008A6704">
        <w:rPr>
          <w:rFonts w:ascii="Times New Roman" w:hAnsi="Times New Roman" w:cs="Times New Roman"/>
          <w:sz w:val="26"/>
          <w:szCs w:val="26"/>
        </w:rPr>
        <w:t>и</w:t>
      </w:r>
      <w:r w:rsidRPr="008A6704">
        <w:rPr>
          <w:rFonts w:ascii="Times New Roman" w:hAnsi="Times New Roman" w:cs="Times New Roman"/>
          <w:sz w:val="26"/>
          <w:szCs w:val="26"/>
        </w:rPr>
        <w:t xml:space="preserve"> «прогуливаться» по деревне –</w:t>
      </w:r>
      <w:r w:rsidR="00CF235E" w:rsidRPr="008A6704">
        <w:rPr>
          <w:rFonts w:ascii="Times New Roman" w:hAnsi="Times New Roman" w:cs="Times New Roman"/>
          <w:sz w:val="26"/>
          <w:szCs w:val="26"/>
        </w:rPr>
        <w:t xml:space="preserve"> </w:t>
      </w:r>
      <w:r w:rsidRPr="008A6704">
        <w:rPr>
          <w:rFonts w:ascii="Times New Roman" w:hAnsi="Times New Roman" w:cs="Times New Roman"/>
          <w:sz w:val="26"/>
          <w:szCs w:val="26"/>
        </w:rPr>
        <w:t>смотреть, запоминать, считать… После ее «прогулок» по ночам взлетала на воздух немецкая техника, горели склады с боеприпасами и дома с фашистами. Немцы и подумать не могли, что это дело рук деревенских мальчишек.</w:t>
      </w:r>
    </w:p>
    <w:p w:rsidR="00CB5D82" w:rsidRPr="008A6704" w:rsidRDefault="00631CBF" w:rsidP="008A6704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6704">
        <w:rPr>
          <w:rFonts w:ascii="Times New Roman" w:hAnsi="Times New Roman" w:cs="Times New Roman"/>
          <w:sz w:val="26"/>
          <w:szCs w:val="26"/>
        </w:rPr>
        <w:t xml:space="preserve">Бабушка </w:t>
      </w:r>
      <w:r w:rsidR="00CF235E" w:rsidRPr="008A6704">
        <w:rPr>
          <w:rFonts w:ascii="Times New Roman" w:hAnsi="Times New Roman" w:cs="Times New Roman"/>
          <w:sz w:val="26"/>
          <w:szCs w:val="26"/>
        </w:rPr>
        <w:t>говорила,</w:t>
      </w:r>
      <w:r w:rsidRPr="008A6704">
        <w:rPr>
          <w:rFonts w:ascii="Times New Roman" w:hAnsi="Times New Roman" w:cs="Times New Roman"/>
          <w:sz w:val="26"/>
          <w:szCs w:val="26"/>
        </w:rPr>
        <w:t xml:space="preserve"> что, когда в </w:t>
      </w:r>
      <w:r w:rsidR="00CB5D82" w:rsidRPr="008A6704">
        <w:rPr>
          <w:rFonts w:ascii="Times New Roman" w:hAnsi="Times New Roman" w:cs="Times New Roman"/>
          <w:sz w:val="26"/>
          <w:szCs w:val="26"/>
        </w:rPr>
        <w:t xml:space="preserve">декабре 1941 года началось наступление нашей </w:t>
      </w:r>
      <w:r w:rsidRPr="008A6704">
        <w:rPr>
          <w:rFonts w:ascii="Times New Roman" w:hAnsi="Times New Roman" w:cs="Times New Roman"/>
          <w:sz w:val="26"/>
          <w:szCs w:val="26"/>
        </w:rPr>
        <w:t>армии, они бежали в лес</w:t>
      </w:r>
      <w:r w:rsidR="00F50152" w:rsidRPr="008A6704">
        <w:rPr>
          <w:rFonts w:ascii="Times New Roman" w:hAnsi="Times New Roman" w:cs="Times New Roman"/>
          <w:sz w:val="26"/>
          <w:szCs w:val="26"/>
        </w:rPr>
        <w:t>, где заблудились, и чуть не замерзли, но на удачу, все-таки вышли к строжке лесника. А</w:t>
      </w:r>
      <w:r w:rsidRPr="008A6704">
        <w:rPr>
          <w:rFonts w:ascii="Times New Roman" w:hAnsi="Times New Roman" w:cs="Times New Roman"/>
          <w:sz w:val="26"/>
          <w:szCs w:val="26"/>
        </w:rPr>
        <w:t xml:space="preserve"> ночью в деревне был бой, но благодаря отряду мальчишек, немцам не на чем было отступать и деревня Кузнечково, единственная </w:t>
      </w:r>
      <w:r w:rsidR="00F50152" w:rsidRPr="008A6704">
        <w:rPr>
          <w:rFonts w:ascii="Times New Roman" w:hAnsi="Times New Roman" w:cs="Times New Roman"/>
          <w:sz w:val="26"/>
          <w:szCs w:val="26"/>
        </w:rPr>
        <w:t xml:space="preserve">в округе </w:t>
      </w:r>
      <w:r w:rsidRPr="008A6704">
        <w:rPr>
          <w:rFonts w:ascii="Times New Roman" w:hAnsi="Times New Roman" w:cs="Times New Roman"/>
          <w:sz w:val="26"/>
          <w:szCs w:val="26"/>
        </w:rPr>
        <w:t xml:space="preserve">осталась не сожжённой.  </w:t>
      </w:r>
    </w:p>
    <w:p w:rsidR="00B9648D" w:rsidRPr="008A6704" w:rsidRDefault="00B9648D" w:rsidP="008A6704">
      <w:pPr>
        <w:spacing w:after="12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8A670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Сперва на фронт ушел</w:t>
      </w:r>
      <w:r w:rsidR="00631CBF" w:rsidRPr="008A670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Константин</w:t>
      </w:r>
      <w:r w:rsidR="00CF235E" w:rsidRPr="008A670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r w:rsidR="00631CBF" w:rsidRPr="008A670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8A670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потом </w:t>
      </w:r>
      <w:r w:rsidR="00631CBF" w:rsidRPr="008A670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Алексей </w:t>
      </w:r>
      <w:r w:rsidRPr="008A670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 его друг</w:t>
      </w:r>
      <w:r w:rsidR="00CF235E" w:rsidRPr="008A670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Алексей Евдокимов</w:t>
      </w:r>
      <w:r w:rsidRPr="008A670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="00CF235E" w:rsidRPr="008A670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8A670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</w:t>
      </w:r>
      <w:r w:rsidR="00CF235E" w:rsidRPr="008A670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семье </w:t>
      </w:r>
      <w:r w:rsidRPr="008A670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моей </w:t>
      </w:r>
      <w:r w:rsidR="00CF235E" w:rsidRPr="008A670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бабушки остались одни</w:t>
      </w:r>
      <w:r w:rsidRPr="008A670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женщины, стало еще труднее: из-за сильных морозов и засухи урожая почти не было, был страшный голод…</w:t>
      </w:r>
    </w:p>
    <w:p w:rsidR="00B9648D" w:rsidRPr="008A6704" w:rsidRDefault="00B9648D" w:rsidP="008A6704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8A670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Да, я даже себе представить не могу, какое это было тяжелое время, и как люди все могли пережить и остаться при этом душевными, отзывчивыми и сострадательными к другим.</w:t>
      </w:r>
    </w:p>
    <w:p w:rsidR="00807C8F" w:rsidRPr="008A6704" w:rsidRDefault="00B9648D" w:rsidP="008A670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704">
        <w:rPr>
          <w:rFonts w:ascii="Times New Roman" w:hAnsi="Times New Roman" w:cs="Times New Roman"/>
          <w:sz w:val="26"/>
          <w:szCs w:val="26"/>
        </w:rPr>
        <w:t>Со слов бабушки, я узнала, что ее брат Константин воевал на Курской дуге, был пулеметчиком. Он рассказывал, что однажды получил приказ – держать оборону до прихода наших войск: «Патроны кончились, а противники всё наступают и наступают… Слышу – рядом пулемет замолчал – убило п</w:t>
      </w:r>
      <w:r w:rsidR="00F50152" w:rsidRPr="008A6704">
        <w:rPr>
          <w:rFonts w:ascii="Times New Roman" w:hAnsi="Times New Roman" w:cs="Times New Roman"/>
          <w:sz w:val="26"/>
          <w:szCs w:val="26"/>
        </w:rPr>
        <w:t>арня</w:t>
      </w:r>
      <w:r w:rsidRPr="008A6704">
        <w:rPr>
          <w:rFonts w:ascii="Times New Roman" w:hAnsi="Times New Roman" w:cs="Times New Roman"/>
          <w:sz w:val="26"/>
          <w:szCs w:val="26"/>
        </w:rPr>
        <w:t xml:space="preserve">. Я туда переполз, занял его место и продолжал стрелять, пока наши танки не подошли. Только тогда я почувствовал сильнейшую боль в руке – пулей навылет </w:t>
      </w:r>
      <w:r w:rsidR="00F50152" w:rsidRPr="008A6704">
        <w:rPr>
          <w:rFonts w:ascii="Times New Roman" w:hAnsi="Times New Roman" w:cs="Times New Roman"/>
          <w:sz w:val="26"/>
          <w:szCs w:val="26"/>
        </w:rPr>
        <w:t xml:space="preserve">ее </w:t>
      </w:r>
      <w:r w:rsidRPr="008A6704">
        <w:rPr>
          <w:rFonts w:ascii="Times New Roman" w:hAnsi="Times New Roman" w:cs="Times New Roman"/>
          <w:sz w:val="26"/>
          <w:szCs w:val="26"/>
        </w:rPr>
        <w:t>пробило. Ко мне подошел командир полка, снял с себя орден Красной Звезды, приколол мне на грудь и говорит: «Это всё, что я могу…».</w:t>
      </w:r>
    </w:p>
    <w:p w:rsidR="00B9648D" w:rsidRPr="008A6704" w:rsidRDefault="00B9648D" w:rsidP="008A670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704">
        <w:rPr>
          <w:rFonts w:ascii="Times New Roman" w:hAnsi="Times New Roman" w:cs="Times New Roman"/>
          <w:sz w:val="26"/>
          <w:szCs w:val="26"/>
        </w:rPr>
        <w:lastRenderedPageBreak/>
        <w:t xml:space="preserve"> Там же, на Курской дуге, впоследствии Константин был сильно ранен и лежа в беспамятстве, продолжал </w:t>
      </w:r>
      <w:r w:rsidR="00F50152" w:rsidRPr="008A6704">
        <w:rPr>
          <w:rFonts w:ascii="Times New Roman" w:hAnsi="Times New Roman" w:cs="Times New Roman"/>
          <w:sz w:val="26"/>
          <w:szCs w:val="26"/>
        </w:rPr>
        <w:t>идти</w:t>
      </w:r>
      <w:r w:rsidRPr="008A6704">
        <w:rPr>
          <w:rFonts w:ascii="Times New Roman" w:hAnsi="Times New Roman" w:cs="Times New Roman"/>
          <w:sz w:val="26"/>
          <w:szCs w:val="26"/>
        </w:rPr>
        <w:t xml:space="preserve"> в атаку. Долго поправлялся</w:t>
      </w:r>
      <w:r w:rsidR="00807C8F" w:rsidRPr="008A6704">
        <w:rPr>
          <w:rFonts w:ascii="Times New Roman" w:hAnsi="Times New Roman" w:cs="Times New Roman"/>
          <w:sz w:val="26"/>
          <w:szCs w:val="26"/>
        </w:rPr>
        <w:t>, но потом</w:t>
      </w:r>
      <w:r w:rsidRPr="008A6704">
        <w:rPr>
          <w:rFonts w:ascii="Times New Roman" w:hAnsi="Times New Roman" w:cs="Times New Roman"/>
          <w:sz w:val="26"/>
          <w:szCs w:val="26"/>
        </w:rPr>
        <w:t xml:space="preserve"> снова ушел на фронт. </w:t>
      </w:r>
      <w:r w:rsidR="00807C8F" w:rsidRPr="008A6704">
        <w:rPr>
          <w:rFonts w:ascii="Times New Roman" w:hAnsi="Times New Roman" w:cs="Times New Roman"/>
          <w:sz w:val="26"/>
          <w:szCs w:val="26"/>
        </w:rPr>
        <w:t>И</w:t>
      </w:r>
      <w:r w:rsidRPr="008A6704">
        <w:rPr>
          <w:rFonts w:ascii="Times New Roman" w:hAnsi="Times New Roman" w:cs="Times New Roman"/>
          <w:sz w:val="26"/>
          <w:szCs w:val="26"/>
        </w:rPr>
        <w:t xml:space="preserve">з-за </w:t>
      </w:r>
      <w:r w:rsidR="00F50152" w:rsidRPr="008A6704">
        <w:rPr>
          <w:rFonts w:ascii="Times New Roman" w:hAnsi="Times New Roman" w:cs="Times New Roman"/>
          <w:sz w:val="26"/>
          <w:szCs w:val="26"/>
        </w:rPr>
        <w:t xml:space="preserve">ранения </w:t>
      </w:r>
      <w:r w:rsidRPr="008A6704">
        <w:rPr>
          <w:rFonts w:ascii="Times New Roman" w:hAnsi="Times New Roman" w:cs="Times New Roman"/>
          <w:sz w:val="26"/>
          <w:szCs w:val="26"/>
        </w:rPr>
        <w:t xml:space="preserve">руки воевать не мог, руководил строительными отрядами, которые восстанавливали мосты, чтобы наша армия могла идти дальше. Уже в мирное время много лечился по госпиталям, но осколок в спине остался – с ним всю жизнь. </w:t>
      </w:r>
    </w:p>
    <w:p w:rsidR="00807C8F" w:rsidRPr="008A6704" w:rsidRDefault="00807C8F" w:rsidP="008A670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704">
        <w:rPr>
          <w:rFonts w:ascii="Times New Roman" w:hAnsi="Times New Roman" w:cs="Times New Roman"/>
          <w:sz w:val="26"/>
          <w:szCs w:val="26"/>
        </w:rPr>
        <w:t xml:space="preserve">Алексей со своим другом Алексеем Евдокимовым, ушел на фронт в 1943 году, сначала от него приходили письма, в которых Алексей писал, что жив-здоров, рассказывал, что к ним в часть приезжал военный корреспондент Булат Окуджава, вместе </w:t>
      </w:r>
      <w:r w:rsidR="00F50152" w:rsidRPr="008A6704">
        <w:rPr>
          <w:rFonts w:ascii="Times New Roman" w:hAnsi="Times New Roman" w:cs="Times New Roman"/>
          <w:sz w:val="26"/>
          <w:szCs w:val="26"/>
        </w:rPr>
        <w:t xml:space="preserve">они пели </w:t>
      </w:r>
      <w:r w:rsidRPr="008A6704">
        <w:rPr>
          <w:rFonts w:ascii="Times New Roman" w:hAnsi="Times New Roman" w:cs="Times New Roman"/>
          <w:sz w:val="26"/>
          <w:szCs w:val="26"/>
        </w:rPr>
        <w:t>песни. А потом письма прекратились…</w:t>
      </w:r>
    </w:p>
    <w:p w:rsidR="00B6563A" w:rsidRPr="008A6704" w:rsidRDefault="00807C8F" w:rsidP="008A670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704">
        <w:rPr>
          <w:rFonts w:ascii="Times New Roman" w:hAnsi="Times New Roman" w:cs="Times New Roman"/>
          <w:sz w:val="26"/>
          <w:szCs w:val="26"/>
        </w:rPr>
        <w:t>Похоронка пришла в октябре 1943 года</w:t>
      </w:r>
      <w:r w:rsidR="00F50152" w:rsidRPr="008A6704">
        <w:rPr>
          <w:rFonts w:ascii="Times New Roman" w:hAnsi="Times New Roman" w:cs="Times New Roman"/>
          <w:sz w:val="26"/>
          <w:szCs w:val="26"/>
        </w:rPr>
        <w:t>…</w:t>
      </w:r>
      <w:r w:rsidRPr="008A6704">
        <w:rPr>
          <w:rFonts w:ascii="Times New Roman" w:hAnsi="Times New Roman" w:cs="Times New Roman"/>
          <w:sz w:val="26"/>
          <w:szCs w:val="26"/>
        </w:rPr>
        <w:t xml:space="preserve"> Подробности </w:t>
      </w:r>
      <w:r w:rsidR="00F50152" w:rsidRPr="008A6704">
        <w:rPr>
          <w:rFonts w:ascii="Times New Roman" w:hAnsi="Times New Roman" w:cs="Times New Roman"/>
          <w:sz w:val="26"/>
          <w:szCs w:val="26"/>
        </w:rPr>
        <w:t xml:space="preserve">его гибели </w:t>
      </w:r>
      <w:r w:rsidRPr="008A6704">
        <w:rPr>
          <w:rFonts w:ascii="Times New Roman" w:hAnsi="Times New Roman" w:cs="Times New Roman"/>
          <w:sz w:val="26"/>
          <w:szCs w:val="26"/>
        </w:rPr>
        <w:t xml:space="preserve">семья моей бабушки уже узнала позже из </w:t>
      </w:r>
      <w:r w:rsidR="00B6563A" w:rsidRPr="008A6704">
        <w:rPr>
          <w:rFonts w:ascii="Times New Roman" w:hAnsi="Times New Roman" w:cs="Times New Roman"/>
          <w:sz w:val="26"/>
          <w:szCs w:val="26"/>
        </w:rPr>
        <w:t>последнего письма к матери</w:t>
      </w:r>
      <w:r w:rsidRPr="008A6704">
        <w:rPr>
          <w:rFonts w:ascii="Times New Roman" w:hAnsi="Times New Roman" w:cs="Times New Roman"/>
          <w:sz w:val="26"/>
          <w:szCs w:val="26"/>
        </w:rPr>
        <w:t xml:space="preserve"> его друга Алексея Евдокимова</w:t>
      </w:r>
      <w:r w:rsidR="00B6563A" w:rsidRPr="008A6704">
        <w:rPr>
          <w:rFonts w:ascii="Times New Roman" w:hAnsi="Times New Roman" w:cs="Times New Roman"/>
          <w:sz w:val="26"/>
          <w:szCs w:val="26"/>
        </w:rPr>
        <w:t xml:space="preserve">: «мой друг умер у меня на руках – я отомщу за него», письмо было написано 2 октября 1943 года… </w:t>
      </w:r>
      <w:r w:rsidRPr="008A6704">
        <w:rPr>
          <w:rFonts w:ascii="Times New Roman" w:hAnsi="Times New Roman" w:cs="Times New Roman"/>
          <w:sz w:val="26"/>
          <w:szCs w:val="26"/>
        </w:rPr>
        <w:t xml:space="preserve">А 6 октября </w:t>
      </w:r>
      <w:r w:rsidR="00B6563A" w:rsidRPr="008A6704">
        <w:rPr>
          <w:rFonts w:ascii="Times New Roman" w:hAnsi="Times New Roman" w:cs="Times New Roman"/>
          <w:sz w:val="26"/>
          <w:szCs w:val="26"/>
        </w:rPr>
        <w:t xml:space="preserve">1943 года </w:t>
      </w:r>
      <w:r w:rsidRPr="008A6704">
        <w:rPr>
          <w:rFonts w:ascii="Times New Roman" w:hAnsi="Times New Roman" w:cs="Times New Roman"/>
          <w:sz w:val="26"/>
          <w:szCs w:val="26"/>
        </w:rPr>
        <w:t xml:space="preserve">взвод </w:t>
      </w:r>
      <w:r w:rsidR="00B6563A" w:rsidRPr="008A6704">
        <w:rPr>
          <w:rFonts w:ascii="Times New Roman" w:hAnsi="Times New Roman" w:cs="Times New Roman"/>
          <w:sz w:val="26"/>
          <w:szCs w:val="26"/>
        </w:rPr>
        <w:t xml:space="preserve">Алексея </w:t>
      </w:r>
      <w:r w:rsidRPr="008A6704">
        <w:rPr>
          <w:rFonts w:ascii="Times New Roman" w:hAnsi="Times New Roman" w:cs="Times New Roman"/>
          <w:sz w:val="26"/>
          <w:szCs w:val="26"/>
        </w:rPr>
        <w:t xml:space="preserve">Евдокимова первым форсировал Днепр и вступил в бой с фашистами. За это ему посмертно было присвоено звание Героя Советского </w:t>
      </w:r>
      <w:r w:rsidR="00B6563A" w:rsidRPr="008A6704">
        <w:rPr>
          <w:rFonts w:ascii="Times New Roman" w:hAnsi="Times New Roman" w:cs="Times New Roman"/>
          <w:sz w:val="26"/>
          <w:szCs w:val="26"/>
        </w:rPr>
        <w:t>Союза…</w:t>
      </w:r>
    </w:p>
    <w:p w:rsidR="00B6563A" w:rsidRPr="008A6704" w:rsidRDefault="00B6563A" w:rsidP="008A6704">
      <w:pPr>
        <w:pStyle w:val="a3"/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8A6704">
        <w:rPr>
          <w:rFonts w:ascii="Times New Roman" w:hAnsi="Times New Roman"/>
          <w:sz w:val="26"/>
          <w:szCs w:val="26"/>
        </w:rPr>
        <w:tab/>
        <w:t>Вот таким было детство</w:t>
      </w:r>
      <w:r w:rsidR="00F50152" w:rsidRPr="008A6704">
        <w:rPr>
          <w:rFonts w:ascii="Times New Roman" w:hAnsi="Times New Roman"/>
          <w:sz w:val="26"/>
          <w:szCs w:val="26"/>
        </w:rPr>
        <w:t xml:space="preserve"> моей прабабушки</w:t>
      </w:r>
      <w:r w:rsidRPr="008A6704">
        <w:rPr>
          <w:rFonts w:ascii="Times New Roman" w:hAnsi="Times New Roman"/>
          <w:sz w:val="26"/>
          <w:szCs w:val="26"/>
        </w:rPr>
        <w:t xml:space="preserve"> – военное, рабочее, с потерями близких, с болью, которая осталась </w:t>
      </w:r>
      <w:r w:rsidR="00775A2A" w:rsidRPr="008A6704">
        <w:rPr>
          <w:rFonts w:ascii="Times New Roman" w:hAnsi="Times New Roman"/>
          <w:sz w:val="26"/>
          <w:szCs w:val="26"/>
        </w:rPr>
        <w:t xml:space="preserve">в ее сердце </w:t>
      </w:r>
      <w:r w:rsidRPr="008A6704">
        <w:rPr>
          <w:rFonts w:ascii="Times New Roman" w:hAnsi="Times New Roman"/>
          <w:sz w:val="26"/>
          <w:szCs w:val="26"/>
        </w:rPr>
        <w:t xml:space="preserve">навсегда.  </w:t>
      </w:r>
    </w:p>
    <w:p w:rsidR="00B6563A" w:rsidRPr="008A6704" w:rsidRDefault="00F50152" w:rsidP="008A6704">
      <w:pPr>
        <w:pStyle w:val="a3"/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8A6704">
        <w:rPr>
          <w:rFonts w:ascii="Times New Roman" w:hAnsi="Times New Roman"/>
          <w:sz w:val="26"/>
          <w:szCs w:val="26"/>
        </w:rPr>
        <w:tab/>
      </w:r>
      <w:r w:rsidR="00775A2A" w:rsidRPr="008A6704">
        <w:rPr>
          <w:rFonts w:ascii="Times New Roman" w:hAnsi="Times New Roman"/>
          <w:sz w:val="26"/>
          <w:szCs w:val="26"/>
        </w:rPr>
        <w:t>В наше мирное время, спустя очень много лет, трудно понять и представить себя на месте людей, переживших то страшное время, отстоявших на смерть свою страну и отплативших за Великую Победу своей кровью и потом.</w:t>
      </w:r>
    </w:p>
    <w:p w:rsidR="0067665C" w:rsidRPr="008A6704" w:rsidRDefault="00775A2A" w:rsidP="008A6704">
      <w:pPr>
        <w:pStyle w:val="a3"/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8A6704">
        <w:rPr>
          <w:rFonts w:ascii="Times New Roman" w:hAnsi="Times New Roman"/>
          <w:sz w:val="26"/>
          <w:szCs w:val="26"/>
        </w:rPr>
        <w:tab/>
        <w:t xml:space="preserve">О том времени мы узнаем </w:t>
      </w:r>
      <w:r w:rsidR="0067665C" w:rsidRPr="008A6704">
        <w:rPr>
          <w:rFonts w:ascii="Times New Roman" w:hAnsi="Times New Roman"/>
          <w:sz w:val="26"/>
          <w:szCs w:val="26"/>
        </w:rPr>
        <w:t xml:space="preserve">из истории, </w:t>
      </w:r>
      <w:r w:rsidRPr="008A6704">
        <w:rPr>
          <w:rFonts w:ascii="Times New Roman" w:hAnsi="Times New Roman"/>
          <w:sz w:val="26"/>
          <w:szCs w:val="26"/>
        </w:rPr>
        <w:t xml:space="preserve">из книг </w:t>
      </w:r>
      <w:r w:rsidR="005550BE" w:rsidRPr="008A6704">
        <w:rPr>
          <w:rFonts w:ascii="Times New Roman" w:hAnsi="Times New Roman"/>
          <w:sz w:val="26"/>
          <w:szCs w:val="26"/>
        </w:rPr>
        <w:t>и</w:t>
      </w:r>
      <w:r w:rsidRPr="008A6704">
        <w:rPr>
          <w:rFonts w:ascii="Times New Roman" w:hAnsi="Times New Roman"/>
          <w:sz w:val="26"/>
          <w:szCs w:val="26"/>
        </w:rPr>
        <w:t xml:space="preserve"> кинофильмов</w:t>
      </w:r>
      <w:r w:rsidR="0067665C" w:rsidRPr="008A6704">
        <w:rPr>
          <w:rFonts w:ascii="Times New Roman" w:hAnsi="Times New Roman"/>
          <w:sz w:val="26"/>
          <w:szCs w:val="26"/>
        </w:rPr>
        <w:t>, но по-</w:t>
      </w:r>
      <w:r w:rsidRPr="008A6704">
        <w:rPr>
          <w:rFonts w:ascii="Times New Roman" w:hAnsi="Times New Roman"/>
          <w:sz w:val="26"/>
          <w:szCs w:val="26"/>
        </w:rPr>
        <w:t xml:space="preserve">настоящему понять эмоции тех людей, мы можем только тогда, когда слушаем </w:t>
      </w:r>
      <w:r w:rsidR="0067665C" w:rsidRPr="008A6704">
        <w:rPr>
          <w:rFonts w:ascii="Times New Roman" w:hAnsi="Times New Roman"/>
          <w:sz w:val="26"/>
          <w:szCs w:val="26"/>
        </w:rPr>
        <w:t>рассказы людей, переживших то страшное время.</w:t>
      </w:r>
    </w:p>
    <w:p w:rsidR="006C0EDB" w:rsidRPr="008A6704" w:rsidRDefault="0067665C" w:rsidP="008A6704">
      <w:pPr>
        <w:pStyle w:val="a3"/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8A6704">
        <w:rPr>
          <w:rFonts w:ascii="Times New Roman" w:hAnsi="Times New Roman"/>
          <w:sz w:val="26"/>
          <w:szCs w:val="26"/>
        </w:rPr>
        <w:tab/>
      </w:r>
      <w:r w:rsidR="00054A12" w:rsidRPr="008A6704">
        <w:rPr>
          <w:rFonts w:ascii="Times New Roman" w:hAnsi="Times New Roman"/>
          <w:sz w:val="26"/>
          <w:szCs w:val="26"/>
        </w:rPr>
        <w:t>И хотя многих уже нет, но я помню о них и буду рассказывать о моих родственниках и земляках своим детям и внукам, ведь живя в нашей памяти они останутся в вечности</w:t>
      </w:r>
      <w:r w:rsidR="006C0EDB" w:rsidRPr="008A6704">
        <w:rPr>
          <w:rFonts w:ascii="Times New Roman" w:hAnsi="Times New Roman"/>
          <w:sz w:val="26"/>
          <w:szCs w:val="26"/>
        </w:rPr>
        <w:t>…</w:t>
      </w:r>
    </w:p>
    <w:p w:rsidR="00E94B94" w:rsidRPr="008A6704" w:rsidRDefault="00054A12" w:rsidP="008A6704">
      <w:pPr>
        <w:pStyle w:val="a3"/>
        <w:spacing w:after="12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6704">
        <w:rPr>
          <w:rFonts w:ascii="Times New Roman" w:hAnsi="Times New Roman"/>
          <w:sz w:val="26"/>
          <w:szCs w:val="26"/>
        </w:rPr>
        <w:t xml:space="preserve">И пусть звание Героя Советского Союза присвоено не всем, но для меня герой – это мой земляк герой Советского Союза – Алексей Петрович Евдокимов, мои прадедушки Константин Иванович Королев и Алексей Иванович Королев и моя прабабушка Валентина Ивановна </w:t>
      </w:r>
      <w:r w:rsidR="006C0EDB" w:rsidRPr="008A6704">
        <w:rPr>
          <w:rFonts w:ascii="Times New Roman" w:hAnsi="Times New Roman"/>
          <w:sz w:val="26"/>
          <w:szCs w:val="26"/>
        </w:rPr>
        <w:t>Лаврова</w:t>
      </w:r>
      <w:r w:rsidRPr="008A6704">
        <w:rPr>
          <w:rFonts w:ascii="Times New Roman" w:hAnsi="Times New Roman"/>
          <w:sz w:val="26"/>
          <w:szCs w:val="26"/>
        </w:rPr>
        <w:t xml:space="preserve"> (</w:t>
      </w:r>
      <w:r w:rsidR="006C0EDB" w:rsidRPr="008A6704">
        <w:rPr>
          <w:rFonts w:ascii="Times New Roman" w:hAnsi="Times New Roman"/>
          <w:sz w:val="26"/>
          <w:szCs w:val="26"/>
        </w:rPr>
        <w:t>Королева</w:t>
      </w:r>
      <w:r w:rsidRPr="008A6704">
        <w:rPr>
          <w:rFonts w:ascii="Times New Roman" w:hAnsi="Times New Roman"/>
          <w:sz w:val="26"/>
          <w:szCs w:val="26"/>
        </w:rPr>
        <w:t>) – они и все люди, выстоявшие в схватке с фашизмом для меня ГЕРОИ, и я перед ними в неоплатном д</w:t>
      </w:r>
      <w:r w:rsidR="00E94B94" w:rsidRPr="008A6704">
        <w:rPr>
          <w:rFonts w:ascii="Times New Roman" w:hAnsi="Times New Roman"/>
          <w:sz w:val="26"/>
          <w:szCs w:val="26"/>
        </w:rPr>
        <w:t xml:space="preserve">олгу –  </w:t>
      </w:r>
      <w:r w:rsidR="00FF2EFC" w:rsidRPr="008A6704">
        <w:rPr>
          <w:rFonts w:ascii="Times New Roman" w:hAnsi="Times New Roman"/>
          <w:sz w:val="26"/>
          <w:szCs w:val="26"/>
        </w:rPr>
        <w:t xml:space="preserve">НИЗКИЙ ИМ ПОКЛОН и </w:t>
      </w:r>
      <w:r w:rsidR="00E94B94" w:rsidRPr="008A6704">
        <w:rPr>
          <w:rFonts w:ascii="Times New Roman" w:hAnsi="Times New Roman"/>
          <w:sz w:val="26"/>
          <w:szCs w:val="26"/>
        </w:rPr>
        <w:t>СПАСИБО ЗА ПОБЕДУ!!!</w:t>
      </w:r>
    </w:p>
    <w:p w:rsidR="006C0EDB" w:rsidRDefault="00E94B94" w:rsidP="008A6704">
      <w:pPr>
        <w:pStyle w:val="a3"/>
        <w:spacing w:after="120" w:line="360" w:lineRule="auto"/>
        <w:jc w:val="right"/>
        <w:rPr>
          <w:rFonts w:ascii="Arial" w:hAnsi="Arial" w:cs="Arial"/>
          <w:color w:val="222222"/>
          <w:sz w:val="21"/>
          <w:shd w:val="clear" w:color="auto" w:fill="FFFFFF"/>
        </w:rPr>
      </w:pPr>
      <w:bookmarkStart w:id="0" w:name="_GoBack"/>
      <w:bookmarkEnd w:id="0"/>
      <w:r w:rsidRPr="008A6704">
        <w:rPr>
          <w:rFonts w:ascii="Times New Roman" w:hAnsi="Times New Roman"/>
          <w:sz w:val="26"/>
          <w:szCs w:val="26"/>
        </w:rPr>
        <w:t>Рыбина Александра Ильинична</w:t>
      </w:r>
    </w:p>
    <w:sectPr w:rsidR="006C0EDB" w:rsidSect="008A6704">
      <w:pgSz w:w="11906" w:h="16838"/>
      <w:pgMar w:top="709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E2"/>
    <w:rsid w:val="00054A12"/>
    <w:rsid w:val="00082160"/>
    <w:rsid w:val="001C0BCA"/>
    <w:rsid w:val="002428C2"/>
    <w:rsid w:val="003575A5"/>
    <w:rsid w:val="005550BE"/>
    <w:rsid w:val="00631CBF"/>
    <w:rsid w:val="00634293"/>
    <w:rsid w:val="0067665C"/>
    <w:rsid w:val="00691FBA"/>
    <w:rsid w:val="006C0EDB"/>
    <w:rsid w:val="006F206E"/>
    <w:rsid w:val="007755E2"/>
    <w:rsid w:val="00775A2A"/>
    <w:rsid w:val="00781B16"/>
    <w:rsid w:val="00807C8F"/>
    <w:rsid w:val="008A6704"/>
    <w:rsid w:val="00913D58"/>
    <w:rsid w:val="00971897"/>
    <w:rsid w:val="00A00D0E"/>
    <w:rsid w:val="00AE42C1"/>
    <w:rsid w:val="00B6563A"/>
    <w:rsid w:val="00B9648D"/>
    <w:rsid w:val="00BA4D52"/>
    <w:rsid w:val="00CB5D82"/>
    <w:rsid w:val="00CF235E"/>
    <w:rsid w:val="00D53392"/>
    <w:rsid w:val="00D83A1D"/>
    <w:rsid w:val="00DA7241"/>
    <w:rsid w:val="00E4528F"/>
    <w:rsid w:val="00E94B94"/>
    <w:rsid w:val="00ED5D0A"/>
    <w:rsid w:val="00F11A7D"/>
    <w:rsid w:val="00F50152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DF89"/>
  <w15:chartTrackingRefBased/>
  <w15:docId w15:val="{42DC1DB3-BE4C-45F5-9345-9BBF9725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91FBA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4">
    <w:name w:val="Текст Знак"/>
    <w:basedOn w:val="a0"/>
    <w:link w:val="a3"/>
    <w:uiPriority w:val="99"/>
    <w:rsid w:val="00691FBA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2020-05-11T18:41:00Z</dcterms:created>
  <dcterms:modified xsi:type="dcterms:W3CDTF">2020-05-11T19:01:00Z</dcterms:modified>
</cp:coreProperties>
</file>