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B7" w:rsidRDefault="009C0EB7" w:rsidP="009C0EB7">
      <w:pPr>
        <w:jc w:val="center"/>
      </w:pPr>
      <w:r>
        <w:t>Сочинение-эссе</w:t>
      </w:r>
    </w:p>
    <w:p w:rsidR="009C0EB7" w:rsidRDefault="009C0EB7" w:rsidP="009C0EB7">
      <w:pPr>
        <w:jc w:val="center"/>
      </w:pPr>
      <w:r>
        <w:t>Зимняя сказка</w:t>
      </w:r>
    </w:p>
    <w:p w:rsidR="009C0EB7" w:rsidRDefault="009C0EB7" w:rsidP="009C0EB7">
      <w:pPr>
        <w:jc w:val="center"/>
      </w:pPr>
    </w:p>
    <w:p w:rsidR="00D575B1" w:rsidRDefault="009C0EB7" w:rsidP="00D575B1">
      <w:r>
        <w:t xml:space="preserve">                                                                                                       </w:t>
      </w:r>
      <w:r w:rsidR="00D575B1">
        <w:t>Под музыку Вивальди,</w:t>
      </w:r>
    </w:p>
    <w:p w:rsidR="009C0EB7" w:rsidRDefault="009C0EB7" w:rsidP="00D575B1">
      <w:r>
        <w:t xml:space="preserve">                                                                                                       Вивальди, Вивальди, </w:t>
      </w:r>
    </w:p>
    <w:p w:rsidR="009C0EB7" w:rsidRDefault="009C0EB7" w:rsidP="00D575B1">
      <w:r>
        <w:t xml:space="preserve">                                                                                                       Под музыку Вивальди,                                                                      </w:t>
      </w:r>
    </w:p>
    <w:p w:rsidR="009C0EB7" w:rsidRDefault="00D575B1" w:rsidP="009C0EB7">
      <w:r>
        <w:t xml:space="preserve">  </w:t>
      </w:r>
      <w:r w:rsidR="008E7B91">
        <w:t xml:space="preserve">                                                                       </w:t>
      </w:r>
      <w:r w:rsidR="009C0EB7">
        <w:t xml:space="preserve">                              под вьюгу за окном,</w:t>
      </w:r>
    </w:p>
    <w:p w:rsidR="009C0EB7" w:rsidRDefault="009C0EB7" w:rsidP="009C0EB7">
      <w:r>
        <w:t xml:space="preserve">                                                                          </w:t>
      </w:r>
      <w:bookmarkStart w:id="0" w:name="_GoBack"/>
      <w:bookmarkEnd w:id="0"/>
      <w:r>
        <w:t xml:space="preserve">                             Печалиться давайте, </w:t>
      </w:r>
    </w:p>
    <w:p w:rsidR="009C0EB7" w:rsidRDefault="009C0EB7" w:rsidP="009C0EB7">
      <w:r>
        <w:t xml:space="preserve">                                                                                                       давайте, давайте,</w:t>
      </w:r>
    </w:p>
    <w:p w:rsidR="009C0EB7" w:rsidRDefault="009C0EB7" w:rsidP="009C0EB7">
      <w:r>
        <w:t xml:space="preserve">                                                                                                       Печалиться давайте</w:t>
      </w:r>
    </w:p>
    <w:p w:rsidR="009C0EB7" w:rsidRDefault="009C0EB7" w:rsidP="009C0EB7">
      <w:r>
        <w:t xml:space="preserve">                                                                                                       Об этом и о том…</w:t>
      </w:r>
    </w:p>
    <w:p w:rsidR="009C0EB7" w:rsidRDefault="009C0EB7" w:rsidP="009C0EB7">
      <w:r>
        <w:t xml:space="preserve">                                                                                                                         А.</w:t>
      </w:r>
      <w:r w:rsidR="00E07C56">
        <w:t xml:space="preserve"> </w:t>
      </w:r>
      <w:proofErr w:type="spellStart"/>
      <w:r>
        <w:t>Величанский</w:t>
      </w:r>
      <w:proofErr w:type="spellEnd"/>
    </w:p>
    <w:p w:rsidR="009C0EB7" w:rsidRDefault="008E7B91" w:rsidP="009C0EB7">
      <w:r>
        <w:t xml:space="preserve">         </w:t>
      </w:r>
      <w:r w:rsidR="009C0EB7">
        <w:t>О том, кому какое время года н</w:t>
      </w:r>
      <w:r w:rsidR="0071658E">
        <w:t>равится, можно спорить долго.</w:t>
      </w:r>
      <w:r w:rsidR="009C0EB7">
        <w:t xml:space="preserve"> </w:t>
      </w:r>
      <w:r w:rsidR="0071658E">
        <w:t xml:space="preserve">Я же обожаю зиму. </w:t>
      </w:r>
      <w:r w:rsidR="00E55F94">
        <w:t xml:space="preserve">Нет! </w:t>
      </w:r>
      <w:r w:rsidR="0071658E">
        <w:t xml:space="preserve">Не за </w:t>
      </w:r>
      <w:r w:rsidR="00E55F94">
        <w:t xml:space="preserve"> долгожданные долгие каникулы. И н</w:t>
      </w:r>
      <w:r w:rsidR="0071658E">
        <w:t>е за яркие новогодние огн</w:t>
      </w:r>
      <w:r w:rsidR="00E07C56">
        <w:t xml:space="preserve">и. «За что же?» - спросите вы. </w:t>
      </w:r>
      <w:r w:rsidR="0071658E">
        <w:t>За сказку!</w:t>
      </w:r>
      <w:r w:rsidR="00E55F94">
        <w:t xml:space="preserve"> За волшебство! </w:t>
      </w:r>
      <w:r w:rsidR="0071658E">
        <w:t>И</w:t>
      </w:r>
      <w:r w:rsidR="00E07C56">
        <w:t xml:space="preserve"> </w:t>
      </w:r>
      <w:r w:rsidR="00E55F94">
        <w:t xml:space="preserve">хочу </w:t>
      </w:r>
      <w:r w:rsidR="009C0EB7">
        <w:t xml:space="preserve">поговорить </w:t>
      </w:r>
      <w:r w:rsidR="0071658E">
        <w:t>с вами именно о ней</w:t>
      </w:r>
      <w:r w:rsidR="00E07C56">
        <w:t>, о русской</w:t>
      </w:r>
      <w:r w:rsidR="00E55F94">
        <w:t xml:space="preserve"> красавице-зиме.</w:t>
      </w:r>
      <w:r w:rsidR="009C0EB7">
        <w:t xml:space="preserve"> </w:t>
      </w:r>
      <w:r w:rsidR="00E55F94">
        <w:t>А</w:t>
      </w:r>
      <w:r w:rsidR="004D331D">
        <w:t xml:space="preserve"> пробудила во мне это желание, как ни странно, музыка Антонио Вивальди, который</w:t>
      </w:r>
      <w:r w:rsidR="00E07C56">
        <w:t>, как мне кажется,</w:t>
      </w:r>
      <w:r w:rsidR="004D331D">
        <w:t xml:space="preserve"> сумел воплотить </w:t>
      </w:r>
      <w:r w:rsidR="00E55F94">
        <w:t>в своём</w:t>
      </w:r>
      <w:r w:rsidR="005407BC">
        <w:t xml:space="preserve"> </w:t>
      </w:r>
      <w:r w:rsidR="00E55F94">
        <w:t xml:space="preserve">шедевральном цикле </w:t>
      </w:r>
      <w:r w:rsidR="004D331D">
        <w:t>«</w:t>
      </w:r>
      <w:r w:rsidR="00E55F94">
        <w:t>Времена</w:t>
      </w:r>
      <w:r w:rsidR="00E07C56">
        <w:t xml:space="preserve"> года» не только красоту, </w:t>
      </w:r>
      <w:r w:rsidR="004D331D">
        <w:t xml:space="preserve">но и душу природы. </w:t>
      </w:r>
    </w:p>
    <w:p w:rsidR="00264D4A" w:rsidRDefault="008E7B91" w:rsidP="00D575B1">
      <w:r>
        <w:t xml:space="preserve"> </w:t>
      </w:r>
      <w:r w:rsidR="006E53F9">
        <w:t xml:space="preserve">     19 января</w:t>
      </w:r>
      <w:r w:rsidR="00FA38A4">
        <w:t>.</w:t>
      </w:r>
      <w:r w:rsidR="00C12F37">
        <w:t xml:space="preserve"> 6</w:t>
      </w:r>
      <w:r w:rsidR="00FA38A4">
        <w:t xml:space="preserve"> утра. М</w:t>
      </w:r>
      <w:r w:rsidR="00E07C56">
        <w:t>не 6 лет.</w:t>
      </w:r>
      <w:r w:rsidR="00C12F37">
        <w:t xml:space="preserve"> Я только что проснулась</w:t>
      </w:r>
      <w:r w:rsidR="00A45A76">
        <w:t xml:space="preserve">. </w:t>
      </w:r>
      <w:r w:rsidR="00C12F37">
        <w:t xml:space="preserve">Сама! И пробуждение моё сопровождалось  ощущением </w:t>
      </w:r>
      <w:r w:rsidR="00A45A76">
        <w:t xml:space="preserve"> </w:t>
      </w:r>
      <w:r w:rsidR="00C12F37">
        <w:t xml:space="preserve">невероятного, вдруг наполнившего меня счастья. </w:t>
      </w:r>
      <w:r w:rsidR="00FA38A4">
        <w:t xml:space="preserve">Я слышу музыку, </w:t>
      </w:r>
      <w:r w:rsidR="00E07C56">
        <w:t>к</w:t>
      </w:r>
      <w:r w:rsidR="00FA38A4">
        <w:t>оторая дон</w:t>
      </w:r>
      <w:r w:rsidR="00E07C56">
        <w:t>осится из соседней комнаты. Она</w:t>
      </w:r>
      <w:r w:rsidR="00FA38A4">
        <w:t xml:space="preserve"> буквально обволакивает меня с ног до головы</w:t>
      </w:r>
      <w:r w:rsidR="00264D4A">
        <w:t>.</w:t>
      </w:r>
      <w:r w:rsidR="00FA38A4">
        <w:t xml:space="preserve"> </w:t>
      </w:r>
      <w:r w:rsidR="00E07C56">
        <w:t xml:space="preserve">С </w:t>
      </w:r>
      <w:r w:rsidR="003551F6">
        <w:t xml:space="preserve">этого самого дня у меня зима </w:t>
      </w:r>
      <w:r w:rsidR="004125CE">
        <w:t>ассоциируется с той волшебной мелодией (я потом только узнала, кто её написал).</w:t>
      </w:r>
    </w:p>
    <w:p w:rsidR="004125CE" w:rsidRDefault="00E07C56" w:rsidP="00D575B1">
      <w:r>
        <w:t xml:space="preserve">     … </w:t>
      </w:r>
      <w:proofErr w:type="gramStart"/>
      <w:r w:rsidR="00264D4A">
        <w:t>А</w:t>
      </w:r>
      <w:proofErr w:type="gramEnd"/>
      <w:r w:rsidR="00264D4A">
        <w:t xml:space="preserve"> </w:t>
      </w:r>
      <w:r>
        <w:t>на улице</w:t>
      </w:r>
      <w:r w:rsidR="004125CE">
        <w:t xml:space="preserve"> сверкает </w:t>
      </w:r>
      <w:r w:rsidR="00D575B1">
        <w:t>свежевыпавши</w:t>
      </w:r>
      <w:r w:rsidR="00264D4A">
        <w:t xml:space="preserve">й снег, деревья покрыты инеем, </w:t>
      </w:r>
      <w:r w:rsidR="00D575B1">
        <w:t xml:space="preserve">мороз на стёклах оставил свои </w:t>
      </w:r>
      <w:r>
        <w:t xml:space="preserve">замысловатые </w:t>
      </w:r>
      <w:r w:rsidR="004125CE">
        <w:t>вензеля</w:t>
      </w:r>
      <w:r w:rsidR="009C75EA">
        <w:t xml:space="preserve">. </w:t>
      </w:r>
      <w:r w:rsidR="004125CE">
        <w:t xml:space="preserve">  Я </w:t>
      </w:r>
      <w:r w:rsidR="00264D4A">
        <w:t xml:space="preserve"> понимаю, что это просто невыносимо - сидеть дома. Беру новенькие саночки и бегу </w:t>
      </w:r>
      <w:r w:rsidR="00D575B1">
        <w:t>кататься с гор</w:t>
      </w:r>
      <w:r w:rsidR="005407BC">
        <w:t>ки</w:t>
      </w:r>
      <w:r w:rsidR="004125CE">
        <w:t xml:space="preserve">, играть </w:t>
      </w:r>
      <w:r w:rsidR="005407BC" w:rsidRPr="005407BC">
        <w:t xml:space="preserve">с друзьями </w:t>
      </w:r>
      <w:r w:rsidR="004125CE">
        <w:t>в снежки,</w:t>
      </w:r>
      <w:r w:rsidR="00D575B1">
        <w:t xml:space="preserve"> лепить </w:t>
      </w:r>
      <w:r w:rsidR="004125CE">
        <w:t xml:space="preserve">с ними </w:t>
      </w:r>
      <w:r w:rsidR="00D575B1">
        <w:t xml:space="preserve">снежную </w:t>
      </w:r>
      <w:r w:rsidR="004744B5">
        <w:t>бабу. А потом</w:t>
      </w:r>
      <w:r w:rsidR="004125CE">
        <w:t xml:space="preserve">, </w:t>
      </w:r>
      <w:r>
        <w:t xml:space="preserve">выбившись из сил, ложусь прямо </w:t>
      </w:r>
      <w:r w:rsidR="004125CE">
        <w:t xml:space="preserve">на снег и смотрю </w:t>
      </w:r>
      <w:r w:rsidR="00D575B1">
        <w:t>в небо</w:t>
      </w:r>
      <w:r w:rsidR="004125CE">
        <w:t>,</w:t>
      </w:r>
      <w:r>
        <w:t xml:space="preserve"> наблюдая за медленным полётом пушистых снежинок, ловлю</w:t>
      </w:r>
      <w:r w:rsidR="00D575B1">
        <w:t xml:space="preserve"> их языком</w:t>
      </w:r>
      <w:r w:rsidR="005407BC">
        <w:t>.  И</w:t>
      </w:r>
      <w:r w:rsidR="004125CE">
        <w:t xml:space="preserve"> в этот самый</w:t>
      </w:r>
      <w:r w:rsidR="007C560E">
        <w:t xml:space="preserve"> </w:t>
      </w:r>
      <w:r w:rsidR="00163CA7">
        <w:t>миг я</w:t>
      </w:r>
      <w:r w:rsidR="006E53F9">
        <w:t xml:space="preserve"> </w:t>
      </w:r>
      <w:r w:rsidR="00163CA7">
        <w:t>чувствую,</w:t>
      </w:r>
      <w:r w:rsidR="007C560E">
        <w:t xml:space="preserve"> что меня охватывает </w:t>
      </w:r>
      <w:r w:rsidR="005407BC">
        <w:t xml:space="preserve">ощущение чего-то сказочного, волшебного.  В этот  </w:t>
      </w:r>
      <w:r w:rsidR="004125CE">
        <w:t xml:space="preserve">момент </w:t>
      </w:r>
      <w:r w:rsidR="005407BC">
        <w:t xml:space="preserve">вдруг </w:t>
      </w:r>
      <w:r w:rsidR="004125CE">
        <w:t xml:space="preserve">понимаю, что я самая </w:t>
      </w:r>
      <w:r w:rsidR="00D575B1">
        <w:t xml:space="preserve"> </w:t>
      </w:r>
      <w:r w:rsidR="004125CE">
        <w:t>счастливая   на земле</w:t>
      </w:r>
      <w:r w:rsidR="00D575B1">
        <w:t xml:space="preserve">. </w:t>
      </w:r>
    </w:p>
    <w:p w:rsidR="003E604A" w:rsidRDefault="004125CE" w:rsidP="00D575B1">
      <w:r>
        <w:t xml:space="preserve">      … </w:t>
      </w:r>
      <w:r w:rsidR="00D575B1">
        <w:t xml:space="preserve">На календаре </w:t>
      </w:r>
      <w:r w:rsidR="009C2B6F">
        <w:t>31 декабря.</w:t>
      </w:r>
      <w:r>
        <w:t xml:space="preserve"> 5 ча</w:t>
      </w:r>
      <w:r w:rsidR="003E604A">
        <w:t xml:space="preserve">сов вечера. </w:t>
      </w:r>
      <w:r w:rsidR="009C2B6F">
        <w:t>М</w:t>
      </w:r>
      <w:r w:rsidR="003E604A">
        <w:t>не уже</w:t>
      </w:r>
      <w:r w:rsidR="00D575B1">
        <w:t xml:space="preserve"> 12. Предновогодняя суета</w:t>
      </w:r>
      <w:r w:rsidR="00201E2F">
        <w:t xml:space="preserve"> в доме</w:t>
      </w:r>
      <w:r w:rsidR="00D575B1">
        <w:t>: мама на кухне</w:t>
      </w:r>
      <w:r w:rsidR="003E604A">
        <w:t xml:space="preserve"> готовит</w:t>
      </w:r>
      <w:r w:rsidR="006E53F9">
        <w:t xml:space="preserve"> вкусные блюда, п</w:t>
      </w:r>
      <w:r w:rsidR="00201E2F">
        <w:t>ылесос гудит,</w:t>
      </w:r>
      <w:r w:rsidR="005407BC">
        <w:t xml:space="preserve"> смолкая лишь на короткое время, </w:t>
      </w:r>
      <w:r w:rsidR="003E604A">
        <w:t>потому что брат</w:t>
      </w:r>
      <w:r w:rsidR="005407BC">
        <w:t xml:space="preserve"> усердно исполняет свою </w:t>
      </w:r>
      <w:r w:rsidR="003E604A">
        <w:t>обязанность и с самого утра наводит в доме чистоту.</w:t>
      </w:r>
      <w:r w:rsidR="00201E2F">
        <w:t xml:space="preserve"> А </w:t>
      </w:r>
      <w:r w:rsidR="005407BC">
        <w:t xml:space="preserve">мы </w:t>
      </w:r>
      <w:r w:rsidR="009C2B6F">
        <w:t xml:space="preserve">с папой отправляемся </w:t>
      </w:r>
      <w:r w:rsidR="00D575B1">
        <w:t xml:space="preserve">на </w:t>
      </w:r>
      <w:r w:rsidR="009C2B6F">
        <w:t xml:space="preserve">новогоднюю ярмарку за елкой. </w:t>
      </w:r>
      <w:r w:rsidR="00396771">
        <w:t xml:space="preserve">В воздухе </w:t>
      </w:r>
      <w:r w:rsidR="003E604A">
        <w:t>витает</w:t>
      </w:r>
      <w:r w:rsidR="00396771">
        <w:t xml:space="preserve"> </w:t>
      </w:r>
      <w:r w:rsidR="003E604A">
        <w:t xml:space="preserve">ощущение </w:t>
      </w:r>
      <w:r w:rsidR="00396771">
        <w:t>праздник</w:t>
      </w:r>
      <w:r w:rsidR="00835290">
        <w:t>а</w:t>
      </w:r>
      <w:r w:rsidR="00396771">
        <w:t>.</w:t>
      </w:r>
      <w:r w:rsidR="003E604A">
        <w:t xml:space="preserve"> </w:t>
      </w:r>
      <w:r w:rsidR="009C2B6F">
        <w:t>Л</w:t>
      </w:r>
      <w:r w:rsidR="00D575B1">
        <w:t xml:space="preserve">юди </w:t>
      </w:r>
      <w:r>
        <w:t xml:space="preserve">кругом </w:t>
      </w:r>
      <w:r w:rsidR="009C2B6F">
        <w:t xml:space="preserve">такие все </w:t>
      </w:r>
      <w:r w:rsidR="00D575B1">
        <w:t xml:space="preserve">добрые, </w:t>
      </w:r>
      <w:r>
        <w:t>улыбаются</w:t>
      </w:r>
      <w:r w:rsidR="009C2B6F">
        <w:t xml:space="preserve"> друг другу, как давние знакомые. </w:t>
      </w:r>
      <w:r w:rsidR="003E604A">
        <w:t xml:space="preserve"> Многие </w:t>
      </w:r>
      <w:r>
        <w:t>куда-то спешат:</w:t>
      </w:r>
      <w:r w:rsidR="00D575B1">
        <w:t xml:space="preserve"> через счита</w:t>
      </w:r>
      <w:r>
        <w:t>нные часы н</w:t>
      </w:r>
      <w:r w:rsidR="003E604A">
        <w:t>аступит самая сказочная</w:t>
      </w:r>
      <w:r w:rsidR="00D575B1">
        <w:t xml:space="preserve"> ночь в году. </w:t>
      </w:r>
      <w:r w:rsidR="009C2B6F">
        <w:t xml:space="preserve">   </w:t>
      </w:r>
      <w:r w:rsidR="007C560E">
        <w:t xml:space="preserve">                                          </w:t>
      </w:r>
    </w:p>
    <w:p w:rsidR="007C560E" w:rsidRDefault="007C560E" w:rsidP="00D575B1">
      <w:r>
        <w:t xml:space="preserve">    …</w:t>
      </w:r>
      <w:r w:rsidR="009C2B6F">
        <w:t>Мы возвращаемся</w:t>
      </w:r>
      <w:r w:rsidR="009C2B6F" w:rsidRPr="009C2B6F">
        <w:t xml:space="preserve"> </w:t>
      </w:r>
      <w:r w:rsidR="009C2B6F">
        <w:t>домой. У папы на плече</w:t>
      </w:r>
      <w:r w:rsidR="009C2B6F" w:rsidRPr="009C2B6F">
        <w:t xml:space="preserve"> </w:t>
      </w:r>
      <w:r w:rsidR="004744B5">
        <w:t>в такт шаг</w:t>
      </w:r>
      <w:r w:rsidR="004744B5" w:rsidRPr="004744B5">
        <w:t>ам</w:t>
      </w:r>
      <w:r w:rsidR="003E604A">
        <w:t xml:space="preserve"> покачивается</w:t>
      </w:r>
      <w:r w:rsidR="009C2B6F">
        <w:t xml:space="preserve"> лесная красавица, </w:t>
      </w:r>
      <w:r w:rsidR="003E604A">
        <w:t xml:space="preserve">вся покрытая искрящимся снегом. Я чувствую </w:t>
      </w:r>
      <w:r w:rsidR="004744B5">
        <w:t>терпкий запах</w:t>
      </w:r>
      <w:r w:rsidR="00835290">
        <w:t xml:space="preserve"> еловой хвои </w:t>
      </w:r>
      <w:r w:rsidR="004744B5">
        <w:t>и знаю, что</w:t>
      </w:r>
      <w:r w:rsidR="00835290">
        <w:t xml:space="preserve"> дома к нему присоединится ещё более </w:t>
      </w:r>
      <w:r w:rsidR="003E604A">
        <w:t>чудный -</w:t>
      </w:r>
      <w:r w:rsidR="00835290">
        <w:t xml:space="preserve">  мандариновый.  </w:t>
      </w:r>
      <w:r w:rsidR="00163CA7">
        <w:t>Потом будет</w:t>
      </w:r>
      <w:r w:rsidR="00835290">
        <w:t xml:space="preserve"> бой </w:t>
      </w:r>
      <w:r w:rsidR="00163CA7">
        <w:t>курантов, семейное</w:t>
      </w:r>
      <w:r w:rsidR="00835290">
        <w:t xml:space="preserve"> застолье, подарки под ёлкой, радостные</w:t>
      </w:r>
      <w:r w:rsidR="002A0B55">
        <w:t xml:space="preserve"> возгласы, «</w:t>
      </w:r>
      <w:r w:rsidR="00D575B1">
        <w:t>Ир</w:t>
      </w:r>
      <w:r w:rsidR="00835290">
        <w:t xml:space="preserve">ония судьбы или с легким </w:t>
      </w:r>
      <w:r w:rsidR="00163CA7">
        <w:t>паром»</w:t>
      </w:r>
      <w:r w:rsidR="003E604A">
        <w:t>.</w:t>
      </w:r>
      <w:r w:rsidR="00835290">
        <w:t xml:space="preserve"> </w:t>
      </w:r>
      <w:r w:rsidR="00163CA7">
        <w:t xml:space="preserve">Ты поедаешь конфеты из сундучка, который принесла мама с работы, ждёшь подарок </w:t>
      </w:r>
      <w:r w:rsidR="002A0B55">
        <w:t xml:space="preserve">от Деда </w:t>
      </w:r>
      <w:r w:rsidR="002A0B55">
        <w:lastRenderedPageBreak/>
        <w:t>М</w:t>
      </w:r>
      <w:r w:rsidR="00163CA7">
        <w:t>ороза и даже не догадываешься, что это последний год, когда ты ещё веришь в сказочного старичка</w:t>
      </w:r>
      <w:r w:rsidR="00D575B1">
        <w:t>.</w:t>
      </w:r>
      <w:r w:rsidR="002A0B55">
        <w:t xml:space="preserve"> </w:t>
      </w:r>
      <w:r w:rsidR="00D575B1">
        <w:t xml:space="preserve"> Разве это не самые прекрасные моменты зимы, когда происходит настоящая сказка? </w:t>
      </w:r>
    </w:p>
    <w:p w:rsidR="00B275D4" w:rsidRDefault="007C560E" w:rsidP="00D575B1">
      <w:r>
        <w:t xml:space="preserve">    </w:t>
      </w:r>
      <w:r w:rsidR="00B275D4">
        <w:t xml:space="preserve">   </w:t>
      </w:r>
      <w:r w:rsidR="003E604A">
        <w:t>…</w:t>
      </w:r>
      <w:r w:rsidR="00B275D4">
        <w:t xml:space="preserve"> </w:t>
      </w:r>
      <w:r>
        <w:t>Н</w:t>
      </w:r>
      <w:r w:rsidR="00D575B1">
        <w:t>а улице февраль</w:t>
      </w:r>
      <w:r>
        <w:t xml:space="preserve">. Мне уже 17- </w:t>
      </w:r>
      <w:r w:rsidR="00D575B1">
        <w:t xml:space="preserve"> последний</w:t>
      </w:r>
      <w:r w:rsidRPr="007C560E">
        <w:t xml:space="preserve"> </w:t>
      </w:r>
      <w:r>
        <w:t xml:space="preserve">школьный год. </w:t>
      </w:r>
      <w:r w:rsidR="00597CE5">
        <w:t xml:space="preserve">Я сижу </w:t>
      </w:r>
      <w:r w:rsidR="00597CE5">
        <w:t>на уроке биологии,</w:t>
      </w:r>
      <w:r w:rsidR="00597CE5">
        <w:t xml:space="preserve"> смотрю на метель за окном, «выпадаю» </w:t>
      </w:r>
      <w:r w:rsidR="00597CE5">
        <w:t xml:space="preserve">из жизни в мир своих </w:t>
      </w:r>
      <w:r w:rsidR="00597CE5">
        <w:t>мыслей</w:t>
      </w:r>
      <w:r w:rsidR="00597CE5">
        <w:t>. В голове звучат волшебные звуки скрипки из того самого цикла Вивальди "Времена года", который никого не может оставить равнодушны</w:t>
      </w:r>
      <w:r w:rsidR="003E604A">
        <w:t>м.</w:t>
      </w:r>
      <w:r w:rsidR="00597CE5">
        <w:t xml:space="preserve"> </w:t>
      </w:r>
      <w:r w:rsidR="00597CE5">
        <w:t>В какой-то</w:t>
      </w:r>
      <w:r w:rsidR="00597CE5">
        <w:t xml:space="preserve"> момент метель усиливается, а </w:t>
      </w:r>
      <w:r w:rsidR="00D72623">
        <w:t>я просто</w:t>
      </w:r>
      <w:r w:rsidR="00597CE5">
        <w:t xml:space="preserve"> смотрю</w:t>
      </w:r>
      <w:r w:rsidR="00597CE5">
        <w:t xml:space="preserve"> на танцующие снежинки и кажется, что они у</w:t>
      </w:r>
      <w:r w:rsidR="00D72623">
        <w:t xml:space="preserve">несут все проблемы. </w:t>
      </w:r>
      <w:r>
        <w:t>Звенит звонок</w:t>
      </w:r>
      <w:r w:rsidR="003E604A">
        <w:t xml:space="preserve"> - </w:t>
      </w:r>
      <w:r w:rsidR="00D575B1">
        <w:t xml:space="preserve"> и все </w:t>
      </w:r>
      <w:r>
        <w:t>у</w:t>
      </w:r>
      <w:r w:rsidR="00D575B1">
        <w:t>стрем</w:t>
      </w:r>
      <w:r>
        <w:t>л</w:t>
      </w:r>
      <w:r w:rsidR="00D575B1">
        <w:t>я</w:t>
      </w:r>
      <w:r>
        <w:t>ю</w:t>
      </w:r>
      <w:r w:rsidR="00D575B1">
        <w:t xml:space="preserve">тся </w:t>
      </w:r>
      <w:r w:rsidR="00B275D4">
        <w:t xml:space="preserve">во двор школы, чтобы </w:t>
      </w:r>
      <w:r w:rsidR="00D575B1">
        <w:t>намылить друг друга сн</w:t>
      </w:r>
      <w:r w:rsidR="00D72623">
        <w:t xml:space="preserve">егом. Мой </w:t>
      </w:r>
      <w:r w:rsidR="00B275D4">
        <w:t>однок</w:t>
      </w:r>
      <w:r w:rsidR="00D72623">
        <w:t>лассник неожиданно хватает меня за руку, и – о, чудо! - у меня мигом</w:t>
      </w:r>
      <w:r w:rsidR="00D575B1">
        <w:t xml:space="preserve"> поднимается </w:t>
      </w:r>
      <w:r w:rsidR="00D72623">
        <w:t>настроение. Я уже не слышу</w:t>
      </w:r>
      <w:r w:rsidR="00B275D4">
        <w:t xml:space="preserve">, как кричат в раскрытые </w:t>
      </w:r>
      <w:r w:rsidR="00D72623">
        <w:t>окна учителя</w:t>
      </w:r>
      <w:r w:rsidR="00B275D4">
        <w:t xml:space="preserve">, </w:t>
      </w:r>
      <w:r w:rsidR="00D575B1">
        <w:t xml:space="preserve">и лишь доносится </w:t>
      </w:r>
      <w:r w:rsidR="00D72623">
        <w:t>веселый смех</w:t>
      </w:r>
      <w:r w:rsidR="00B275D4" w:rsidRPr="00B275D4">
        <w:t xml:space="preserve"> </w:t>
      </w:r>
      <w:r w:rsidR="00D72623">
        <w:t>моих</w:t>
      </w:r>
      <w:r w:rsidR="00B275D4">
        <w:t xml:space="preserve"> друзей</w:t>
      </w:r>
      <w:r w:rsidR="003E604A">
        <w:t>.</w:t>
      </w:r>
      <w:r w:rsidR="00B275D4">
        <w:t xml:space="preserve"> Зимн</w:t>
      </w:r>
      <w:r w:rsidR="00D72623">
        <w:t>ее волшебство продолжается, и я в который раз осознаю</w:t>
      </w:r>
      <w:r w:rsidR="00B275D4">
        <w:t xml:space="preserve">: жизнь всё-таки прекрасна! </w:t>
      </w:r>
    </w:p>
    <w:p w:rsidR="00D575B1" w:rsidRDefault="00B275D4" w:rsidP="00D575B1">
      <w:r>
        <w:t xml:space="preserve">      … </w:t>
      </w:r>
      <w:r w:rsidR="00D575B1">
        <w:t>Солнце уже опустилось за го</w:t>
      </w:r>
      <w:r w:rsidR="00D72623">
        <w:t>ризонт. Я иду</w:t>
      </w:r>
      <w:r>
        <w:t xml:space="preserve"> по улице</w:t>
      </w:r>
      <w:r w:rsidR="00D575B1">
        <w:t xml:space="preserve">, наслаждаясь </w:t>
      </w:r>
      <w:r>
        <w:t>неброской красотой любимого города</w:t>
      </w:r>
      <w:r w:rsidR="00D575B1">
        <w:t xml:space="preserve">. Заснеженные ели-гиганты, </w:t>
      </w:r>
      <w:r>
        <w:t xml:space="preserve">которые, казалось бы, достают </w:t>
      </w:r>
      <w:r w:rsidR="00D72623">
        <w:t>до небес</w:t>
      </w:r>
      <w:r w:rsidR="00D575B1">
        <w:t xml:space="preserve">, настолько впечатляют </w:t>
      </w:r>
      <w:r>
        <w:t xml:space="preserve">своим величием, что </w:t>
      </w:r>
      <w:r w:rsidR="00D72623">
        <w:t>невозможно сдержать слез. Я смотрю на</w:t>
      </w:r>
      <w:r w:rsidR="00D575B1">
        <w:t xml:space="preserve"> один единственный горящий фонарь, бл</w:t>
      </w:r>
      <w:r>
        <w:t xml:space="preserve">агодаря которому прекрасно </w:t>
      </w:r>
      <w:r w:rsidR="00D72623">
        <w:t>видны падающие</w:t>
      </w:r>
      <w:r w:rsidR="00D575B1">
        <w:t xml:space="preserve"> хлопья снег</w:t>
      </w:r>
      <w:r w:rsidR="00D72623">
        <w:t>а. И мне чудится</w:t>
      </w:r>
      <w:r w:rsidR="00D575B1">
        <w:t xml:space="preserve">, будто бы эти снежинки превращаются </w:t>
      </w:r>
      <w:r w:rsidR="00D72623">
        <w:t>в маленькие фей</w:t>
      </w:r>
      <w:r w:rsidR="00D575B1">
        <w:t>, которые кружат в зимнем в</w:t>
      </w:r>
      <w:r w:rsidR="003E604A">
        <w:t>альсе и улетают в другие края.</w:t>
      </w:r>
      <w:r>
        <w:t xml:space="preserve"> Зимняя с</w:t>
      </w:r>
      <w:r w:rsidR="00D575B1">
        <w:t>казка</w:t>
      </w:r>
      <w:r>
        <w:t xml:space="preserve"> </w:t>
      </w:r>
      <w:r w:rsidR="006E53F9">
        <w:t xml:space="preserve">в моей жизни продолжается. </w:t>
      </w:r>
      <w:r>
        <w:t>Я очень надеюсь, что это надолго</w:t>
      </w:r>
      <w:r w:rsidR="006E53F9">
        <w:t>…</w:t>
      </w:r>
    </w:p>
    <w:p w:rsidR="00F43421" w:rsidRDefault="00D575B1" w:rsidP="00D575B1">
      <w:r>
        <w:t xml:space="preserve">     </w:t>
      </w:r>
    </w:p>
    <w:sectPr w:rsidR="00F43421" w:rsidSect="007C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5B1"/>
    <w:rsid w:val="00163CA7"/>
    <w:rsid w:val="00201E2F"/>
    <w:rsid w:val="00264D4A"/>
    <w:rsid w:val="002A0B55"/>
    <w:rsid w:val="003551F6"/>
    <w:rsid w:val="00396771"/>
    <w:rsid w:val="003E604A"/>
    <w:rsid w:val="00411126"/>
    <w:rsid w:val="004125CE"/>
    <w:rsid w:val="004744B5"/>
    <w:rsid w:val="004D331D"/>
    <w:rsid w:val="004E1DA7"/>
    <w:rsid w:val="005407BC"/>
    <w:rsid w:val="00597CE5"/>
    <w:rsid w:val="006E53F9"/>
    <w:rsid w:val="0071658E"/>
    <w:rsid w:val="007C1DC1"/>
    <w:rsid w:val="007C560E"/>
    <w:rsid w:val="00835290"/>
    <w:rsid w:val="008E7B91"/>
    <w:rsid w:val="009C0EB7"/>
    <w:rsid w:val="009C2B6F"/>
    <w:rsid w:val="009C75EA"/>
    <w:rsid w:val="00A45A76"/>
    <w:rsid w:val="00B275D4"/>
    <w:rsid w:val="00C12F37"/>
    <w:rsid w:val="00D575B1"/>
    <w:rsid w:val="00D72623"/>
    <w:rsid w:val="00E07C56"/>
    <w:rsid w:val="00E55F94"/>
    <w:rsid w:val="00F43421"/>
    <w:rsid w:val="00FA3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1BD2"/>
  <w15:docId w15:val="{9F97B492-2209-47B7-A067-DE2B1B87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Дзиов</dc:creator>
  <cp:keywords/>
  <dc:description/>
  <cp:lastModifiedBy>Marat</cp:lastModifiedBy>
  <cp:revision>14</cp:revision>
  <dcterms:created xsi:type="dcterms:W3CDTF">2022-01-13T05:13:00Z</dcterms:created>
  <dcterms:modified xsi:type="dcterms:W3CDTF">2022-01-17T13:56:00Z</dcterms:modified>
</cp:coreProperties>
</file>