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63" w:rsidRDefault="004209F7" w:rsidP="004209F7">
      <w:pPr>
        <w:jc w:val="center"/>
      </w:pPr>
      <w:r>
        <w:t>Учитель будущего</w:t>
      </w:r>
    </w:p>
    <w:p w:rsidR="004209F7" w:rsidRDefault="004209F7" w:rsidP="004209F7">
      <w:pPr>
        <w:jc w:val="right"/>
      </w:pPr>
      <w:r>
        <w:t>Авторы: Шергина Дарья</w:t>
      </w:r>
    </w:p>
    <w:p w:rsidR="004209F7" w:rsidRDefault="004209F7" w:rsidP="004209F7">
      <w:pPr>
        <w:jc w:val="right"/>
      </w:pPr>
      <w:proofErr w:type="spellStart"/>
      <w:r>
        <w:t>Спирина</w:t>
      </w:r>
      <w:proofErr w:type="spellEnd"/>
      <w:r>
        <w:t xml:space="preserve"> Софья</w:t>
      </w:r>
    </w:p>
    <w:p w:rsidR="004209F7" w:rsidRDefault="004209F7" w:rsidP="004209F7">
      <w:pPr>
        <w:jc w:val="right"/>
      </w:pPr>
      <w:r>
        <w:t xml:space="preserve">Патрушева </w:t>
      </w:r>
      <w:proofErr w:type="spellStart"/>
      <w:r>
        <w:t>Мадина</w:t>
      </w:r>
      <w:proofErr w:type="spellEnd"/>
    </w:p>
    <w:p w:rsidR="004209F7" w:rsidRDefault="004209F7" w:rsidP="004209F7">
      <w:pPr>
        <w:jc w:val="right"/>
      </w:pPr>
      <w:proofErr w:type="spellStart"/>
      <w:r>
        <w:t>Клочихина</w:t>
      </w:r>
      <w:proofErr w:type="spellEnd"/>
      <w:r>
        <w:t xml:space="preserve"> Ксения</w:t>
      </w:r>
    </w:p>
    <w:p w:rsidR="004209F7" w:rsidRDefault="004209F7" w:rsidP="004209F7">
      <w:pPr>
        <w:jc w:val="right"/>
      </w:pPr>
      <w:r>
        <w:t>Ученицы 7 «а» класса</w:t>
      </w:r>
    </w:p>
    <w:p w:rsidR="004209F7" w:rsidRDefault="004209F7" w:rsidP="004209F7">
      <w:pPr>
        <w:jc w:val="right"/>
      </w:pPr>
    </w:p>
    <w:p w:rsidR="00013B0A" w:rsidRDefault="004209F7" w:rsidP="00013B0A">
      <w:pPr>
        <w:ind w:firstLine="567"/>
      </w:pPr>
      <w:r>
        <w:t xml:space="preserve">Учитель будущего. Остановимся… </w:t>
      </w:r>
    </w:p>
    <w:p w:rsidR="004209F7" w:rsidRDefault="004209F7" w:rsidP="00013B0A">
      <w:pPr>
        <w:ind w:firstLine="567"/>
      </w:pPr>
      <w:r>
        <w:t>Неважно учитель будущего, настоящего или прошлого. Главное, чтобы он любил свой предмет, точнее любил преподавать его своим ученикам. Нам нужен понимающий учитель. Нам нужен тот,  который сможет поддержать нас словом, а может и шуткой. Чтобы мы могли доверять ему, а он соответственно нам</w:t>
      </w:r>
      <w:r w:rsidR="00613ADF">
        <w:t xml:space="preserve">. Не надо чрезмерной доброты и мягкости, пусть будет умеренная строгость, в которой мы очень нуждаемся. Ведь часто бывает так, что нам не интересен предмет и, как нам кажется, мы никогда не используем его в будущей профессии. Но  настоящий </w:t>
      </w:r>
      <w:proofErr w:type="spellStart"/>
      <w:r w:rsidR="00613ADF">
        <w:t>креативный</w:t>
      </w:r>
      <w:proofErr w:type="spellEnd"/>
      <w:r w:rsidR="00613ADF">
        <w:t xml:space="preserve"> учитель сможет заинтересовать нас своим предметом, и мы будем с огромным удовольствием посещать его уроки, без родительского воспитания выполнять домашние задания и отвечать на занятиях.</w:t>
      </w:r>
    </w:p>
    <w:p w:rsidR="00013B0A" w:rsidRDefault="00013B0A" w:rsidP="00013B0A">
      <w:pPr>
        <w:ind w:firstLine="567"/>
      </w:pPr>
      <w:r>
        <w:t xml:space="preserve">Сейчас мы откроем вам секрет! В нашей школе таких учителей много! И нам очень приятно, что мы учимся именно у них! </w:t>
      </w:r>
    </w:p>
    <w:sectPr w:rsidR="00013B0A" w:rsidSect="00271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9F7"/>
    <w:rsid w:val="00013B0A"/>
    <w:rsid w:val="00102A05"/>
    <w:rsid w:val="00271463"/>
    <w:rsid w:val="002B3445"/>
    <w:rsid w:val="003031AF"/>
    <w:rsid w:val="004209F7"/>
    <w:rsid w:val="00486575"/>
    <w:rsid w:val="005E4E78"/>
    <w:rsid w:val="005E5DC0"/>
    <w:rsid w:val="00613ADF"/>
    <w:rsid w:val="00BF4A99"/>
    <w:rsid w:val="00C17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0A"/>
    <w:pPr>
      <w:spacing w:before="120" w:after="120" w:line="36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2020-09-30T17:24:00Z</dcterms:created>
  <dcterms:modified xsi:type="dcterms:W3CDTF">2020-09-30T17:48:00Z</dcterms:modified>
</cp:coreProperties>
</file>