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BA61" w14:textId="2C009E27" w:rsidR="00E81ABC" w:rsidRPr="00355E7F" w:rsidRDefault="00E81ABC" w:rsidP="00E81ABC">
      <w:pPr>
        <w:pStyle w:val="PreformattedText"/>
        <w:spacing w:line="360" w:lineRule="auto"/>
        <w:jc w:val="center"/>
        <w:rPr>
          <w:b/>
          <w:bCs/>
          <w:sz w:val="24"/>
          <w:szCs w:val="24"/>
        </w:rPr>
      </w:pPr>
      <w:r w:rsidRPr="00355E7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Мама</w:t>
      </w:r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капитан корабля дальнего плавания»</w:t>
      </w:r>
    </w:p>
    <w:p w14:paraId="0797A523" w14:textId="2664BFBB" w:rsidR="00D21E72" w:rsidRDefault="00D21E72" w:rsidP="00D21E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Студентка группы </w:t>
      </w:r>
      <w:r w:rsidR="00286A1C">
        <w:rPr>
          <w:rFonts w:ascii="Times New Roman" w:hAnsi="Times New Roman" w:cs="Times New Roman"/>
        </w:rPr>
        <w:t>10</w:t>
      </w:r>
    </w:p>
    <w:p w14:paraId="5FA6DAA6" w14:textId="77777777" w:rsidR="00D21E72" w:rsidRDefault="00D21E72" w:rsidP="00D21E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«Контролер банка» </w:t>
      </w:r>
    </w:p>
    <w:p w14:paraId="59C0F29A" w14:textId="30C5AEC7" w:rsidR="00E81ABC" w:rsidRPr="00355E7F" w:rsidRDefault="00D21E72" w:rsidP="00E81A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Диана</w:t>
      </w:r>
      <w:r w:rsidR="00286A1C">
        <w:rPr>
          <w:rFonts w:ascii="Times New Roman" w:hAnsi="Times New Roman" w:cs="Times New Roman"/>
        </w:rPr>
        <w:t xml:space="preserve"> Андреевна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Жернакова</w:t>
      </w:r>
    </w:p>
    <w:p w14:paraId="5A27F634" w14:textId="77777777" w:rsidR="00E81ABC" w:rsidRPr="00355E7F" w:rsidRDefault="00E81ABC" w:rsidP="00E81ABC">
      <w:pPr>
        <w:jc w:val="right"/>
        <w:rPr>
          <w:rFonts w:ascii="Times New Roman" w:hAnsi="Times New Roman" w:cs="Times New Roman"/>
        </w:rPr>
      </w:pPr>
      <w:r w:rsidRPr="00355E7F">
        <w:rPr>
          <w:rFonts w:ascii="Times New Roman" w:hAnsi="Times New Roman" w:cs="Times New Roman"/>
        </w:rPr>
        <w:t>Руководитель: педагог-библиотекарь Г.А. Бородина</w:t>
      </w:r>
    </w:p>
    <w:p w14:paraId="4A1D172F" w14:textId="77777777" w:rsidR="00E81ABC" w:rsidRPr="00355E7F" w:rsidRDefault="00E81ABC" w:rsidP="00E81ABC">
      <w:pPr>
        <w:jc w:val="right"/>
        <w:rPr>
          <w:rFonts w:ascii="Times New Roman" w:hAnsi="Times New Roman" w:cs="Times New Roman"/>
        </w:rPr>
      </w:pPr>
      <w:r w:rsidRPr="00355E7F">
        <w:rPr>
          <w:rFonts w:ascii="Times New Roman" w:hAnsi="Times New Roman" w:cs="Times New Roman"/>
        </w:rPr>
        <w:t>ГПОУ «Краснокаменский промышленно-технологический колледж»</w:t>
      </w:r>
    </w:p>
    <w:p w14:paraId="0F20131F" w14:textId="77777777" w:rsidR="00472E0E" w:rsidRDefault="00472E0E">
      <w:pPr>
        <w:rPr>
          <w:rFonts w:ascii="Times New Roman" w:hAnsi="Times New Roman" w:cs="Times New Roman"/>
          <w:sz w:val="28"/>
          <w:szCs w:val="28"/>
        </w:rPr>
      </w:pPr>
    </w:p>
    <w:p w14:paraId="3BB3DF07" w14:textId="089BAD3C" w:rsidR="00B35712" w:rsidRPr="00E81ABC" w:rsidRDefault="00B35712" w:rsidP="00E8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BC">
        <w:rPr>
          <w:rFonts w:ascii="Times New Roman" w:hAnsi="Times New Roman" w:cs="Times New Roman"/>
          <w:sz w:val="24"/>
          <w:szCs w:val="24"/>
        </w:rPr>
        <w:t xml:space="preserve">Самое дорогое в жизни каждого человека </w:t>
      </w:r>
      <w:r w:rsidR="00E81ABC" w:rsidRPr="00E81ABC">
        <w:rPr>
          <w:rFonts w:ascii="Times New Roman" w:hAnsi="Times New Roman" w:cs="Times New Roman"/>
          <w:sz w:val="24"/>
          <w:szCs w:val="24"/>
        </w:rPr>
        <w:t>— это</w:t>
      </w:r>
      <w:r w:rsidRPr="00E81ABC">
        <w:rPr>
          <w:rFonts w:ascii="Times New Roman" w:hAnsi="Times New Roman" w:cs="Times New Roman"/>
          <w:sz w:val="24"/>
          <w:szCs w:val="24"/>
        </w:rPr>
        <w:t xml:space="preserve"> мама! Само слово «МАМА» я пишу большими буквами. Такое короткое, такое простое, но такое ёмкое! В этом слове всё: и ласка, и доброта, и боль со слезами, и радость. Это слово понятно всем, и не надо его переводить на другие языки. Для каждого человека мама – это жизнь. Без мамы нет и не может быть другого человека. Мама – это основа жизни любого человека.</w:t>
      </w:r>
      <w:r w:rsidR="00350A2D" w:rsidRPr="00E81ABC">
        <w:rPr>
          <w:rFonts w:ascii="Times New Roman" w:hAnsi="Times New Roman" w:cs="Times New Roman"/>
          <w:sz w:val="24"/>
          <w:szCs w:val="24"/>
        </w:rPr>
        <w:t xml:space="preserve"> </w:t>
      </w:r>
      <w:r w:rsidRPr="00E81ABC">
        <w:rPr>
          <w:rFonts w:ascii="Times New Roman" w:hAnsi="Times New Roman" w:cs="Times New Roman"/>
          <w:sz w:val="24"/>
          <w:szCs w:val="24"/>
        </w:rPr>
        <w:t>Под этим словом всегда представляется нежность, доброта и ласка, бесконечная забота, беспокойство и боязнь за судьбу своего дитя. Жаль только, что мы, дети, часто забываем о том, что каждую минуту своей жизни наши мамы отдают своим детям. Во все времена мамам посвящают стихи, поэмы, песни, пословицы. Когда мама рядом, всегда спокойно.</w:t>
      </w:r>
    </w:p>
    <w:p w14:paraId="7E7FD599" w14:textId="3197C5FB" w:rsidR="00350A2D" w:rsidRPr="00E81ABC" w:rsidRDefault="00350A2D" w:rsidP="00E8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BC">
        <w:rPr>
          <w:rFonts w:ascii="Times New Roman" w:hAnsi="Times New Roman" w:cs="Times New Roman"/>
          <w:sz w:val="24"/>
          <w:szCs w:val="24"/>
        </w:rPr>
        <w:t xml:space="preserve">Свою маму я хочу сравнить с капитаном корабля, который ведёт нас по бушующему жизненному морю. Только мама способна вынести все шторма и ураганы, которые преподносит дальнее плавание под названием: " Жизнь". Она ловко выводит корабль с финансовых мелей и легко справляется с бунтом на судне. Только такой храбрый и опытный капитан как мама, не бросит свою команду в беде и никогда не покинет корабль. Мама несёт полную ответственность за всех, несмотря на возраст детей. Часто команда бунтует и выражает недовольство своим капитаном. И, только любящее сердце матери может сгладить все конфликты и не дать вспыхнуть восстанию, которое сможет погубить корабль. В детстве мы не всегда согласны с решениями своих мам. Всеми силами дети противится указаниям, которые приносят нам только благо. Затем, повзрослевшие дети, став родителями, понимают своих упрямых мам, которые заставляли надевать шапку в мороз и поменьше есть сладкого. Сейчас я стараюсь хорошо учиться в колледже, быть вежливой и послушной, доброй и отзывчивой девочкой, потому что этого хочет и этому учит меня мама. И в дальнейшем я буду стараться делать всё для того, чтобы мамочка могла мною гордиться и меньше расстраиваться из-за моих неудач. Ведь я очень люблю свою маму и хочу видеть её всегда счастливой, доброй и улыбчивой. </w:t>
      </w:r>
      <w:r w:rsidR="00C02205" w:rsidRPr="00E81ABC">
        <w:rPr>
          <w:rFonts w:ascii="Times New Roman" w:hAnsi="Times New Roman" w:cs="Times New Roman"/>
          <w:sz w:val="24"/>
          <w:szCs w:val="24"/>
        </w:rPr>
        <w:t xml:space="preserve">Я уверена, что моя мама — самая лучшая! Она любит меня </w:t>
      </w:r>
      <w:r w:rsidR="00E81ABC" w:rsidRPr="00E81ABC">
        <w:rPr>
          <w:rFonts w:ascii="Times New Roman" w:hAnsi="Times New Roman" w:cs="Times New Roman"/>
          <w:sz w:val="24"/>
          <w:szCs w:val="24"/>
        </w:rPr>
        <w:t>такой,</w:t>
      </w:r>
      <w:r w:rsidR="00C02205" w:rsidRPr="00E81ABC">
        <w:rPr>
          <w:rFonts w:ascii="Times New Roman" w:hAnsi="Times New Roman" w:cs="Times New Roman"/>
          <w:sz w:val="24"/>
          <w:szCs w:val="24"/>
        </w:rPr>
        <w:t xml:space="preserve"> какая я есть, всегда поймёт и успокоит. Её голубые, как море глаза, иногда бывают грустными и уставшими, но неизменно излучают тепло. Она </w:t>
      </w:r>
      <w:r w:rsidR="00C02205" w:rsidRPr="00E81ABC">
        <w:rPr>
          <w:rFonts w:ascii="Times New Roman" w:hAnsi="Times New Roman" w:cs="Times New Roman"/>
          <w:sz w:val="24"/>
          <w:szCs w:val="24"/>
        </w:rPr>
        <w:lastRenderedPageBreak/>
        <w:t>радуется моим победам и переживает, если в моей жизни происходят неудачи. Я знаю, что всегда могу рассчитывать на мамину помощь в трудную минуту. Мама рядом, когда я болею, когда плачу и смеюсь… Она с одного взгляда поймёт мое настроение и почувствует тревогу на душе.</w:t>
      </w:r>
    </w:p>
    <w:p w14:paraId="0932486B" w14:textId="77777777" w:rsidR="00C02205" w:rsidRPr="00E81ABC" w:rsidRDefault="00350A2D" w:rsidP="00E8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BC">
        <w:rPr>
          <w:rFonts w:ascii="Times New Roman" w:hAnsi="Times New Roman" w:cs="Times New Roman"/>
          <w:sz w:val="24"/>
          <w:szCs w:val="24"/>
        </w:rPr>
        <w:t xml:space="preserve">Моя </w:t>
      </w:r>
      <w:r w:rsidR="00C02205" w:rsidRPr="00E81ABC">
        <w:rPr>
          <w:rFonts w:ascii="Times New Roman" w:hAnsi="Times New Roman" w:cs="Times New Roman"/>
          <w:sz w:val="24"/>
          <w:szCs w:val="24"/>
        </w:rPr>
        <w:t>мама является образцом терпения и выносливости. Она всегда с любовью относится к моим жизненным ошибкам. Она никогда не упрекает, а помогает справиться с проблемами, которые возникли из-за моего непослушания.</w:t>
      </w:r>
      <w:r w:rsidRPr="00E81ABC">
        <w:rPr>
          <w:rFonts w:ascii="Times New Roman" w:hAnsi="Times New Roman" w:cs="Times New Roman"/>
          <w:sz w:val="24"/>
          <w:szCs w:val="24"/>
        </w:rPr>
        <w:t xml:space="preserve"> </w:t>
      </w:r>
      <w:r w:rsidR="00C02205" w:rsidRPr="00E81ABC">
        <w:rPr>
          <w:rFonts w:ascii="Times New Roman" w:hAnsi="Times New Roman" w:cs="Times New Roman"/>
          <w:sz w:val="24"/>
          <w:szCs w:val="24"/>
        </w:rPr>
        <w:t xml:space="preserve">Проводя с любимой мамой свободное время, а не играя в компьютер, </w:t>
      </w:r>
      <w:r w:rsidRPr="00E81ABC">
        <w:rPr>
          <w:rFonts w:ascii="Times New Roman" w:hAnsi="Times New Roman" w:cs="Times New Roman"/>
          <w:sz w:val="24"/>
          <w:szCs w:val="24"/>
        </w:rPr>
        <w:t>я понимаю</w:t>
      </w:r>
      <w:r w:rsidR="00C02205" w:rsidRPr="00E81ABC">
        <w:rPr>
          <w:rFonts w:ascii="Times New Roman" w:hAnsi="Times New Roman" w:cs="Times New Roman"/>
          <w:sz w:val="24"/>
          <w:szCs w:val="24"/>
        </w:rPr>
        <w:t xml:space="preserve"> намерения родного человека лучше и не</w:t>
      </w:r>
      <w:r w:rsidRPr="00E81ABC">
        <w:rPr>
          <w:rFonts w:ascii="Times New Roman" w:hAnsi="Times New Roman" w:cs="Times New Roman"/>
          <w:sz w:val="24"/>
          <w:szCs w:val="24"/>
        </w:rPr>
        <w:t xml:space="preserve"> противлюсь её</w:t>
      </w:r>
      <w:r w:rsidR="00C02205" w:rsidRPr="00E81ABC">
        <w:rPr>
          <w:rFonts w:ascii="Times New Roman" w:hAnsi="Times New Roman" w:cs="Times New Roman"/>
          <w:sz w:val="24"/>
          <w:szCs w:val="24"/>
        </w:rPr>
        <w:t xml:space="preserve"> просьбам. Ведь узнать и понять человека можно только разговаривая с ним. Мы же сидим все вечера напролёт в социальных сетях и сердимся, когда мама пытается вырвать нас и вернуть к реальности. Как приятно посидеть с мамой на кухне и поболтать обо всем на свете, как с лучшей подругой.</w:t>
      </w:r>
    </w:p>
    <w:p w14:paraId="6910F1D5" w14:textId="3BF40A0F" w:rsidR="00350A2D" w:rsidRPr="00E81ABC" w:rsidRDefault="00350A2D" w:rsidP="00E8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BC">
        <w:rPr>
          <w:rFonts w:ascii="Times New Roman" w:hAnsi="Times New Roman" w:cs="Times New Roman"/>
          <w:sz w:val="24"/>
          <w:szCs w:val="24"/>
        </w:rPr>
        <w:t xml:space="preserve">Моя мама родила нас четверых - меня и трех братьев. Невозможно измерить той любви, которой она окружила нас, когда мы были маленькими детьми. Нет таких единиц измерений, сколько она в нас вкладывала и вкладывает своей заботы, теплоты, душевых переживаний и тревоги за нашу судьбу. Я помню каждый ее взгляд, каждый смех, каждый случай, когда я заставила ее улыбаться и гордиться мной. Я не хочу и не собираюсь хоть на минуту разочароваться в </w:t>
      </w:r>
      <w:r w:rsidR="00E81ABC" w:rsidRPr="00E81ABC">
        <w:rPr>
          <w:rFonts w:ascii="Times New Roman" w:hAnsi="Times New Roman" w:cs="Times New Roman"/>
          <w:sz w:val="24"/>
          <w:szCs w:val="24"/>
        </w:rPr>
        <w:t>себе,</w:t>
      </w:r>
      <w:r w:rsidRPr="00E81ABC">
        <w:rPr>
          <w:rFonts w:ascii="Times New Roman" w:hAnsi="Times New Roman" w:cs="Times New Roman"/>
          <w:sz w:val="24"/>
          <w:szCs w:val="24"/>
        </w:rPr>
        <w:t xml:space="preserve"> ведь каждое ее огорчение </w:t>
      </w:r>
      <w:r w:rsidR="00E81ABC" w:rsidRPr="00E81ABC">
        <w:rPr>
          <w:rFonts w:ascii="Times New Roman" w:hAnsi="Times New Roman" w:cs="Times New Roman"/>
          <w:sz w:val="24"/>
          <w:szCs w:val="24"/>
        </w:rPr>
        <w:t>— это</w:t>
      </w:r>
      <w:r w:rsidRPr="00E81ABC">
        <w:rPr>
          <w:rFonts w:ascii="Times New Roman" w:hAnsi="Times New Roman" w:cs="Times New Roman"/>
          <w:sz w:val="24"/>
          <w:szCs w:val="24"/>
        </w:rPr>
        <w:t xml:space="preserve"> еще один седой волос, еще одна морщинка на лице. А я хочу, чтобы моя мама всегда была молодой и красивой. В детстве мы всегда ходили с ней гулять. Она всегда придумывала интересные задания, которые мы с брат</w:t>
      </w:r>
      <w:r w:rsidR="00914D41" w:rsidRPr="00E81ABC">
        <w:rPr>
          <w:rFonts w:ascii="Times New Roman" w:hAnsi="Times New Roman" w:cs="Times New Roman"/>
          <w:sz w:val="24"/>
          <w:szCs w:val="24"/>
        </w:rPr>
        <w:t>ьями</w:t>
      </w:r>
      <w:r w:rsidRPr="00E81ABC">
        <w:rPr>
          <w:rFonts w:ascii="Times New Roman" w:hAnsi="Times New Roman" w:cs="Times New Roman"/>
          <w:sz w:val="24"/>
          <w:szCs w:val="24"/>
        </w:rPr>
        <w:t xml:space="preserve"> пытались решить вместе и нам всегда было хорошо. Необычайная радость и счастье ощущать, что мама рядом. Всегда знаешь, что рядом с ней твоя душа спокойна, не чувствуешь никаких проблем и уверен в том, что тебя любят. Любит безбрежное материнское сердце, которое всегда будет таким.</w:t>
      </w:r>
    </w:p>
    <w:p w14:paraId="4A1A64BA" w14:textId="77777777" w:rsidR="00350A2D" w:rsidRPr="00E81ABC" w:rsidRDefault="00350A2D" w:rsidP="00E8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BC">
        <w:rPr>
          <w:rFonts w:ascii="Times New Roman" w:hAnsi="Times New Roman" w:cs="Times New Roman"/>
          <w:sz w:val="24"/>
          <w:szCs w:val="24"/>
        </w:rPr>
        <w:t>Мама... Какое короткое это слово, но насколько оно объемно. Сколько различных чувств оно в себя вмещает. И грош цена тому ребенку, который не думает о маме, не вспоминает ее. Для каждого дитя величайшей ценностью и наградой является присутствие мамы рядом, возможность ее обнять и поцеловать, увидеть блеск в ее глазах и радость оттого, что вы вместе.</w:t>
      </w:r>
    </w:p>
    <w:p w14:paraId="71970012" w14:textId="77777777" w:rsidR="00350A2D" w:rsidRPr="00E81ABC" w:rsidRDefault="00350A2D" w:rsidP="00E8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5C28F" w14:textId="77777777" w:rsidR="00C02205" w:rsidRPr="00E81ABC" w:rsidRDefault="00C02205" w:rsidP="00E8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5C0E4" w14:textId="77777777" w:rsidR="00C02205" w:rsidRPr="00B35712" w:rsidRDefault="00C02205" w:rsidP="00C02205">
      <w:pPr>
        <w:rPr>
          <w:rFonts w:ascii="Times New Roman" w:hAnsi="Times New Roman" w:cs="Times New Roman"/>
          <w:sz w:val="28"/>
          <w:szCs w:val="28"/>
        </w:rPr>
      </w:pPr>
    </w:p>
    <w:sectPr w:rsidR="00C02205" w:rsidRPr="00B3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12"/>
    <w:rsid w:val="00286A1C"/>
    <w:rsid w:val="00350A2D"/>
    <w:rsid w:val="00472E0E"/>
    <w:rsid w:val="008C55B6"/>
    <w:rsid w:val="00914D41"/>
    <w:rsid w:val="00B35712"/>
    <w:rsid w:val="00C02205"/>
    <w:rsid w:val="00CC2608"/>
    <w:rsid w:val="00D21E72"/>
    <w:rsid w:val="00E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DFC9"/>
  <w15:chartTrackingRefBased/>
  <w15:docId w15:val="{BF17B217-0E80-4624-B26F-85E4A5E4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E81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prepods</cp:lastModifiedBy>
  <cp:revision>4</cp:revision>
  <dcterms:created xsi:type="dcterms:W3CDTF">2021-01-24T10:56:00Z</dcterms:created>
  <dcterms:modified xsi:type="dcterms:W3CDTF">2021-01-26T02:26:00Z</dcterms:modified>
</cp:coreProperties>
</file>