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4" w:rsidRDefault="00EB52C4" w:rsidP="00EB52C4">
      <w:pPr>
        <w:shd w:val="clear" w:color="auto" w:fill="FFFFFF"/>
        <w:spacing w:after="0" w:line="352" w:lineRule="atLeast"/>
        <w:ind w:left="5103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EB52C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Черемнова Екатерина Михайловна, воспитатель МБОУ «Краснояровская СШ№30 им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ероя России А.Галле»</w:t>
      </w:r>
    </w:p>
    <w:p w:rsidR="00EB52C4" w:rsidRDefault="00EB52C4" w:rsidP="00EB52C4">
      <w:pPr>
        <w:shd w:val="clear" w:color="auto" w:fill="FFFFFF"/>
        <w:spacing w:after="0" w:line="352" w:lineRule="atLeast"/>
        <w:ind w:left="5103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Новосибирская область</w:t>
      </w:r>
    </w:p>
    <w:p w:rsidR="001C1F18" w:rsidRPr="00EB52C4" w:rsidRDefault="001C1F18" w:rsidP="00EB52C4">
      <w:pPr>
        <w:shd w:val="clear" w:color="auto" w:fill="FFFFFF"/>
        <w:spacing w:after="0" w:line="352" w:lineRule="atLeast"/>
        <w:ind w:left="5103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EB52C4" w:rsidRDefault="00EB52C4" w:rsidP="00EB52C4">
      <w:pPr>
        <w:shd w:val="clear" w:color="auto" w:fill="FFFFFF"/>
        <w:spacing w:after="0" w:line="35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B52C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Эссе</w:t>
      </w:r>
    </w:p>
    <w:p w:rsidR="001C1F18" w:rsidRPr="00EB52C4" w:rsidRDefault="001C1F18" w:rsidP="00EB52C4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</w:p>
    <w:p w:rsidR="007D0E31" w:rsidRDefault="00D5463A" w:rsidP="00F143E8">
      <w:pPr>
        <w:jc w:val="center"/>
        <w:rPr>
          <w:rFonts w:ascii="Segoe UI" w:hAnsi="Segoe UI" w:cs="Segoe UI"/>
          <w:b/>
          <w:bCs/>
          <w:color w:val="0000FF"/>
          <w:sz w:val="34"/>
          <w:szCs w:val="34"/>
        </w:rPr>
      </w:pPr>
      <w:r>
        <w:rPr>
          <w:rFonts w:ascii="Segoe UI" w:hAnsi="Segoe UI" w:cs="Segoe UI"/>
          <w:b/>
          <w:bCs/>
          <w:color w:val="0000FF"/>
          <w:sz w:val="34"/>
          <w:szCs w:val="34"/>
        </w:rPr>
        <w:t>Моя малая Родина</w:t>
      </w:r>
    </w:p>
    <w:p w:rsidR="006B7884" w:rsidRPr="00F143E8" w:rsidRDefault="006B7884" w:rsidP="00F143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6B78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Я люблю свой край за </w:t>
      </w:r>
      <w:r w:rsidR="00AD46AC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сиби</w:t>
      </w:r>
      <w:r w:rsidR="00883013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рские просторы, большие</w:t>
      </w:r>
      <w:r w:rsidR="00AD46AC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озера, </w:t>
      </w:r>
      <w:r w:rsidR="00883013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бескрайние</w:t>
      </w:r>
      <w:r w:rsidR="00AD46AC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лес</w:t>
      </w:r>
      <w:r w:rsidR="00883013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</w:t>
      </w:r>
      <w:r w:rsidR="00AD46AC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 за </w:t>
      </w:r>
      <w:r w:rsidR="00883013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чистый</w:t>
      </w:r>
      <w:r w:rsidR="00AD46AC" w:rsidRPr="00F143E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воздух </w:t>
      </w:r>
      <w:r w:rsidRPr="006B78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просто за прекрасную природу.</w:t>
      </w:r>
      <w:r w:rsidR="00883013" w:rsidRPr="00F143E8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Очень разнообразен животный и растительный мир.</w:t>
      </w:r>
    </w:p>
    <w:p w:rsidR="00883013" w:rsidRPr="00F143E8" w:rsidRDefault="00883013" w:rsidP="00F143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F143E8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Новосибирский район издавна славится своими уникальными природными условиями, мягким климатом и возможностью отличного отдыха. Земля Новосибирского района родила много выдающихся людей – героев войны, космонавтов, политических деятелей, учёных, просветителей, артистов, спортсменов.</w:t>
      </w:r>
    </w:p>
    <w:p w:rsidR="00F143E8" w:rsidRPr="00F143E8" w:rsidRDefault="00883013" w:rsidP="00F143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</w:pPr>
      <w:r w:rsidRPr="00F143E8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С каждым годом мой край растёт и процветает. </w:t>
      </w:r>
    </w:p>
    <w:p w:rsidR="00F143E8" w:rsidRPr="00F143E8" w:rsidRDefault="00626990" w:rsidP="00F143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26990">
        <w:rPr>
          <w:rFonts w:ascii="Times New Roman" w:hAnsi="Times New Roman" w:cs="Times New Roman"/>
          <w:color w:val="181818"/>
          <w:sz w:val="31"/>
          <w:szCs w:val="31"/>
          <w:shd w:val="clear" w:color="auto" w:fill="FFFFFF"/>
        </w:rPr>
        <w:t>Любовь к краю живет в сердце каждого из нас. Сохраняя в памяти многовековую истори</w:t>
      </w:r>
      <w:r>
        <w:rPr>
          <w:rFonts w:ascii="Times New Roman" w:hAnsi="Times New Roman" w:cs="Times New Roman"/>
          <w:color w:val="181818"/>
          <w:sz w:val="31"/>
          <w:szCs w:val="31"/>
          <w:shd w:val="clear" w:color="auto" w:fill="FFFFFF"/>
        </w:rPr>
        <w:t xml:space="preserve">ю, оберегая землю и приукрашая её, </w:t>
      </w:r>
      <w:r w:rsidRPr="00626990">
        <w:rPr>
          <w:rFonts w:ascii="Times New Roman" w:hAnsi="Times New Roman" w:cs="Times New Roman"/>
          <w:color w:val="181818"/>
          <w:sz w:val="31"/>
          <w:szCs w:val="31"/>
          <w:shd w:val="clear" w:color="auto" w:fill="FFFFFF"/>
        </w:rPr>
        <w:t>мы всегда будем гордиться нашим краем.</w:t>
      </w:r>
      <w:r>
        <w:rPr>
          <w:rFonts w:ascii="Arial" w:hAnsi="Arial" w:cs="Arial"/>
          <w:color w:val="181818"/>
          <w:sz w:val="31"/>
          <w:szCs w:val="31"/>
          <w:shd w:val="clear" w:color="auto" w:fill="FFFFFF"/>
        </w:rPr>
        <w:t xml:space="preserve"> </w:t>
      </w:r>
      <w:r w:rsidRPr="00F143E8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>Я люблю этот уголок земли.</w:t>
      </w:r>
      <w:r w:rsidR="00955B51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 </w:t>
      </w:r>
      <w:r w:rsidR="00B0393C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Это место, где родились и живут близкие мне люди: родители, братья и сестры. </w:t>
      </w:r>
      <w:r w:rsidR="00955B51"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 xml:space="preserve">Мой родной край, самый лучший из всех, хотя так, может сказать каждый, имея в виду то место, откуда он берет свои истоки. </w:t>
      </w:r>
      <w:r w:rsidR="00F143E8" w:rsidRPr="006B78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Каждый из нас может изобразить свой край на </w:t>
      </w:r>
      <w:proofErr w:type="gramStart"/>
      <w:r w:rsidR="00F143E8" w:rsidRPr="006B78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листе</w:t>
      </w:r>
      <w:proofErr w:type="gramEnd"/>
      <w:r w:rsidR="00F143E8" w:rsidRPr="006B78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бумаги, но не каждый сможет передать по</w:t>
      </w:r>
      <w:r w:rsidR="000B033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лноту и прелесть природы, родного</w:t>
      </w:r>
      <w:r w:rsidR="00F143E8" w:rsidRPr="006B78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края.</w:t>
      </w:r>
    </w:p>
    <w:p w:rsidR="006B7884" w:rsidRPr="00AE0C89" w:rsidRDefault="006B7884" w:rsidP="00AE0C8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B7884" w:rsidRPr="00AE0C89" w:rsidSect="00EB52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D0E31"/>
    <w:rsid w:val="000B0337"/>
    <w:rsid w:val="00120152"/>
    <w:rsid w:val="00187DAC"/>
    <w:rsid w:val="001C1F18"/>
    <w:rsid w:val="00524191"/>
    <w:rsid w:val="00626990"/>
    <w:rsid w:val="006B7884"/>
    <w:rsid w:val="006C084A"/>
    <w:rsid w:val="007018D8"/>
    <w:rsid w:val="007D0E31"/>
    <w:rsid w:val="007D6B89"/>
    <w:rsid w:val="007F508D"/>
    <w:rsid w:val="00883013"/>
    <w:rsid w:val="00955B51"/>
    <w:rsid w:val="00AD46AC"/>
    <w:rsid w:val="00AE0C89"/>
    <w:rsid w:val="00B0393C"/>
    <w:rsid w:val="00D5463A"/>
    <w:rsid w:val="00EB52C4"/>
    <w:rsid w:val="00F143E8"/>
    <w:rsid w:val="00F4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dcterms:created xsi:type="dcterms:W3CDTF">2022-10-15T05:49:00Z</dcterms:created>
  <dcterms:modified xsi:type="dcterms:W3CDTF">2023-01-31T14:43:00Z</dcterms:modified>
</cp:coreProperties>
</file>