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519" w:rsidRDefault="00345374" w:rsidP="00345374">
      <w:pPr>
        <w:pStyle w:val="2"/>
        <w:shd w:val="clear" w:color="auto" w:fill="FFFFFF"/>
        <w:spacing w:before="0" w:beforeAutospacing="0" w:after="0" w:afterAutospacing="0" w:line="390" w:lineRule="atLeast"/>
        <w:rPr>
          <w:b w:val="0"/>
          <w:bCs w:val="0"/>
          <w:color w:val="222222"/>
          <w:sz w:val="28"/>
          <w:szCs w:val="28"/>
        </w:rPr>
      </w:pPr>
      <w:r>
        <w:rPr>
          <w:b w:val="0"/>
          <w:bCs w:val="0"/>
          <w:color w:val="222222"/>
          <w:sz w:val="28"/>
          <w:szCs w:val="28"/>
        </w:rPr>
        <w:t>Автор</w:t>
      </w:r>
      <w:r w:rsidR="00812519">
        <w:rPr>
          <w:b w:val="0"/>
          <w:bCs w:val="0"/>
          <w:color w:val="222222"/>
          <w:sz w:val="28"/>
          <w:szCs w:val="28"/>
        </w:rPr>
        <w:t>: Федоров Глеб Владимирович</w:t>
      </w:r>
      <w:r>
        <w:rPr>
          <w:b w:val="0"/>
          <w:bCs w:val="0"/>
          <w:color w:val="222222"/>
          <w:sz w:val="28"/>
          <w:szCs w:val="28"/>
        </w:rPr>
        <w:t xml:space="preserve">, студент </w:t>
      </w:r>
      <w:r w:rsidRPr="00345374">
        <w:rPr>
          <w:b w:val="0"/>
          <w:bCs w:val="0"/>
          <w:color w:val="222222"/>
          <w:sz w:val="28"/>
          <w:szCs w:val="28"/>
        </w:rPr>
        <w:t>ГБПОУ РХ Техникум коммунального хозяйства и сервиса</w:t>
      </w:r>
    </w:p>
    <w:p w:rsidR="00812519" w:rsidRPr="00812519" w:rsidRDefault="00812519" w:rsidP="00812519">
      <w:pPr>
        <w:shd w:val="clear" w:color="auto" w:fill="FFFFFF"/>
        <w:spacing w:before="300" w:after="120" w:line="288" w:lineRule="atLeast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Эссе</w:t>
      </w:r>
      <w:r w:rsidRPr="0081251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на тему «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Слова благодарности маме»</w:t>
      </w:r>
    </w:p>
    <w:p w:rsidR="00812519" w:rsidRDefault="00812519" w:rsidP="00812519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Моя мама – самый дорогой человек для меня. Я её очень люблю. Люблю не за что-то, а просто так, просто за то, что она у меня есть. Я очень горжусь и дорожу своей мамой. Ближе неё у меня никого нет. Мою маму зовут Татьяна Николаевна. Она красивая. Люблю мамину улыбку и большие зелёные глаза, которые сверкают озорными огоньками, задорный смех и её руки, заботливые, тёплые, дорогие мне две ладошки. Моя мама очень добрая, хорошо ладит с людьми, все её уважают и любят. Она умеет поддержать в трудную минуту и согреть своей теплотой, когда иногда мне бывает грустно и горько.</w:t>
      </w:r>
    </w:p>
    <w:p w:rsidR="00812519" w:rsidRDefault="00812519" w:rsidP="00812519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заботится о нас с братом с самого рождения, дарит нам свою доброту, заботу, нежность и материнскую любовь. Я очень благодарен маме за всё, что она делает. Да и я всегда стараюсь ей помочь чем-то. Я помогаю маме носить тяжёлые сумки с продуктами, помогаю с уборкой в нашем доме. Моя мама очень вкусно готовит, и я люблю помогать ей в этом. Узнаю довольно много полезного во время приготовления пищи. Мама учит меня нужным и полезным знаниям, которые пригодятся мне в жизни. Ещё я очень люблю гулять с ней — мне всегда интересно. Мы ходим в гости, в кино, на выставки, просто дышим свежим воздухом.</w:t>
      </w:r>
    </w:p>
    <w:p w:rsidR="00812519" w:rsidRPr="00812519" w:rsidRDefault="00812519" w:rsidP="00812519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Хочу, чтобы моя мама никогда не огорчалась, всегда была радостной и весёлой, а её глаза светились, как два солнышка. Хочу, чтобы улыбка её чаще радовала меня и окружающих людей. Хочу пожелать моей маме счастья, здоровья и всего того, чего бы ей хотелось, но ещё не сбылось. Пусть сбудутся все её мечты. Ведь не только нам, детям, нужна любовь, внимание и забота – маме они нужны тоже. Дорогая мама, я очень сильно тебя люблю! Я буду стараться радовать тебя каждый день своей учёбой, хорошим поведением и всегда буду помогать тебе. Мама, спасибо, что ты у меня есть!</w:t>
      </w:r>
      <w:bookmarkStart w:id="0" w:name="_GoBack"/>
      <w:bookmarkEnd w:id="0"/>
    </w:p>
    <w:sectPr w:rsidR="00812519" w:rsidRPr="0081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F6"/>
    <w:rsid w:val="00345374"/>
    <w:rsid w:val="00812519"/>
    <w:rsid w:val="00AA4735"/>
    <w:rsid w:val="00D5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09B2"/>
  <w15:chartTrackingRefBased/>
  <w15:docId w15:val="{5ABF570C-B3BD-45A8-9947-B3106D0B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25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25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2023-01-17T11:08:00Z</dcterms:created>
  <dcterms:modified xsi:type="dcterms:W3CDTF">2023-01-17T11:14:00Z</dcterms:modified>
</cp:coreProperties>
</file>