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4F" w:rsidRPr="0023404F" w:rsidRDefault="0023404F" w:rsidP="00BC1FB2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на тему: «Письмо солдату</w:t>
      </w:r>
      <w:r w:rsidR="00843951" w:rsidRPr="00843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3951" w:rsidRPr="000B40D4">
        <w:rPr>
          <w:rFonts w:ascii="Times New Roman" w:hAnsi="Times New Roman" w:cs="Times New Roman"/>
          <w:b/>
          <w:sz w:val="28"/>
          <w:szCs w:val="28"/>
        </w:rPr>
        <w:t>О детях войны.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404F" w:rsidRDefault="0023404F" w:rsidP="00372F70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</w:p>
    <w:p w:rsidR="00372F70" w:rsidRDefault="007336CE" w:rsidP="00372F70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 w:rsidRPr="007336CE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ствуйте, солдат</w:t>
      </w:r>
      <w:r w:rsidR="00BC1FB2">
        <w:rPr>
          <w:rFonts w:ascii="Times New Roman" w:hAnsi="Times New Roman" w:cs="Times New Roman"/>
          <w:sz w:val="28"/>
          <w:szCs w:val="28"/>
        </w:rPr>
        <w:t>!</w:t>
      </w:r>
    </w:p>
    <w:p w:rsidR="007336CE" w:rsidRDefault="0014728D" w:rsidP="00372F70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м</w:t>
      </w:r>
      <w:r w:rsidR="001B09FB">
        <w:rPr>
          <w:rFonts w:ascii="Times New Roman" w:hAnsi="Times New Roman" w:cs="Times New Roman"/>
          <w:sz w:val="28"/>
          <w:szCs w:val="28"/>
        </w:rPr>
        <w:t>ирное время, о</w:t>
      </w:r>
      <w:r>
        <w:rPr>
          <w:rFonts w:ascii="Times New Roman" w:hAnsi="Times New Roman" w:cs="Times New Roman"/>
          <w:sz w:val="28"/>
          <w:szCs w:val="28"/>
        </w:rPr>
        <w:t>канчиваю школу</w:t>
      </w:r>
      <w:r w:rsidR="007336CE" w:rsidRPr="007336CE">
        <w:rPr>
          <w:rFonts w:ascii="Times New Roman" w:hAnsi="Times New Roman" w:cs="Times New Roman"/>
          <w:sz w:val="28"/>
          <w:szCs w:val="28"/>
        </w:rPr>
        <w:t>, у меня есть родные и близкие люд</w:t>
      </w:r>
      <w:r w:rsidR="0023404F">
        <w:rPr>
          <w:rFonts w:ascii="Times New Roman" w:hAnsi="Times New Roman" w:cs="Times New Roman"/>
          <w:sz w:val="28"/>
          <w:szCs w:val="28"/>
        </w:rPr>
        <w:t>и.</w:t>
      </w:r>
      <w:r w:rsidR="007336CE">
        <w:rPr>
          <w:rFonts w:ascii="Times New Roman" w:hAnsi="Times New Roman" w:cs="Times New Roman"/>
          <w:sz w:val="28"/>
          <w:szCs w:val="28"/>
        </w:rPr>
        <w:t xml:space="preserve"> Я хочу </w:t>
      </w:r>
      <w:r w:rsidR="0023404F">
        <w:rPr>
          <w:rFonts w:ascii="Times New Roman" w:hAnsi="Times New Roman" w:cs="Times New Roman"/>
          <w:sz w:val="28"/>
          <w:szCs w:val="28"/>
        </w:rPr>
        <w:t>сказать спасибо</w:t>
      </w:r>
      <w:r w:rsidR="007336CE">
        <w:rPr>
          <w:rFonts w:ascii="Times New Roman" w:hAnsi="Times New Roman" w:cs="Times New Roman"/>
          <w:sz w:val="28"/>
          <w:szCs w:val="28"/>
        </w:rPr>
        <w:t xml:space="preserve"> за</w:t>
      </w:r>
      <w:r w:rsidR="0023404F">
        <w:rPr>
          <w:rFonts w:ascii="Times New Roman" w:hAnsi="Times New Roman" w:cs="Times New Roman"/>
          <w:sz w:val="28"/>
          <w:szCs w:val="28"/>
        </w:rPr>
        <w:t xml:space="preserve"> </w:t>
      </w:r>
      <w:r w:rsidR="001B09FB">
        <w:rPr>
          <w:rFonts w:ascii="Times New Roman" w:hAnsi="Times New Roman" w:cs="Times New Roman"/>
          <w:sz w:val="28"/>
          <w:szCs w:val="28"/>
        </w:rPr>
        <w:t xml:space="preserve">ваш </w:t>
      </w:r>
      <w:r w:rsidR="0023404F">
        <w:rPr>
          <w:rFonts w:ascii="Times New Roman" w:hAnsi="Times New Roman" w:cs="Times New Roman"/>
          <w:sz w:val="28"/>
          <w:szCs w:val="28"/>
        </w:rPr>
        <w:t>героический</w:t>
      </w:r>
      <w:r w:rsidR="007336CE" w:rsidRPr="007336CE">
        <w:rPr>
          <w:rFonts w:ascii="Times New Roman" w:hAnsi="Times New Roman" w:cs="Times New Roman"/>
          <w:sz w:val="28"/>
          <w:szCs w:val="28"/>
        </w:rPr>
        <w:t xml:space="preserve"> подви</w:t>
      </w:r>
      <w:r w:rsidR="007336CE">
        <w:rPr>
          <w:rFonts w:ascii="Times New Roman" w:hAnsi="Times New Roman" w:cs="Times New Roman"/>
          <w:sz w:val="28"/>
          <w:szCs w:val="28"/>
        </w:rPr>
        <w:t>г, за то, что вы, не жалея себя</w:t>
      </w:r>
      <w:r>
        <w:rPr>
          <w:rFonts w:ascii="Times New Roman" w:hAnsi="Times New Roman" w:cs="Times New Roman"/>
          <w:sz w:val="28"/>
          <w:szCs w:val="28"/>
        </w:rPr>
        <w:t xml:space="preserve">, боролись за свободу </w:t>
      </w:r>
      <w:r w:rsidR="007336CE" w:rsidRPr="007336CE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>й страны</w:t>
      </w:r>
      <w:r w:rsidR="007336CE" w:rsidRPr="007336CE">
        <w:rPr>
          <w:rFonts w:ascii="Times New Roman" w:hAnsi="Times New Roman" w:cs="Times New Roman"/>
          <w:sz w:val="28"/>
          <w:szCs w:val="28"/>
        </w:rPr>
        <w:t>, за то, что сейчас</w:t>
      </w:r>
      <w:r w:rsidR="007336CE">
        <w:rPr>
          <w:rFonts w:ascii="Times New Roman" w:hAnsi="Times New Roman" w:cs="Times New Roman"/>
          <w:sz w:val="28"/>
          <w:szCs w:val="28"/>
        </w:rPr>
        <w:t xml:space="preserve"> мы живем спокойно, </w:t>
      </w:r>
      <w:r w:rsidR="001B09FB">
        <w:rPr>
          <w:rFonts w:ascii="Times New Roman" w:hAnsi="Times New Roman" w:cs="Times New Roman"/>
          <w:sz w:val="28"/>
          <w:szCs w:val="28"/>
        </w:rPr>
        <w:t xml:space="preserve">и </w:t>
      </w:r>
      <w:r w:rsidR="007336CE">
        <w:rPr>
          <w:rFonts w:ascii="Times New Roman" w:hAnsi="Times New Roman" w:cs="Times New Roman"/>
          <w:sz w:val="28"/>
          <w:szCs w:val="28"/>
        </w:rPr>
        <w:t>за то, что</w:t>
      </w:r>
      <w:r w:rsidR="001B09FB">
        <w:rPr>
          <w:rFonts w:ascii="Times New Roman" w:hAnsi="Times New Roman" w:cs="Times New Roman"/>
          <w:sz w:val="28"/>
          <w:szCs w:val="28"/>
        </w:rPr>
        <w:t xml:space="preserve"> все</w:t>
      </w:r>
      <w:r w:rsidR="007336CE">
        <w:rPr>
          <w:rFonts w:ascii="Times New Roman" w:hAnsi="Times New Roman" w:cs="Times New Roman"/>
          <w:sz w:val="28"/>
          <w:szCs w:val="28"/>
        </w:rPr>
        <w:t xml:space="preserve"> м</w:t>
      </w:r>
      <w:r w:rsidR="007336CE" w:rsidRPr="007336CE">
        <w:rPr>
          <w:rFonts w:ascii="Times New Roman" w:hAnsi="Times New Roman" w:cs="Times New Roman"/>
          <w:sz w:val="28"/>
          <w:szCs w:val="28"/>
        </w:rPr>
        <w:t>ы вообще существуем на этом свете.</w:t>
      </w:r>
    </w:p>
    <w:p w:rsidR="0023404F" w:rsidRPr="007336CE" w:rsidRDefault="0023404F" w:rsidP="00372F70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</w:p>
    <w:p w:rsidR="007336CE" w:rsidRDefault="007336CE" w:rsidP="0014728D">
      <w:pPr>
        <w:shd w:val="clear" w:color="auto" w:fill="FFFFFF"/>
        <w:spacing w:after="0" w:line="240" w:lineRule="auto"/>
        <w:ind w:left="-99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6CE">
        <w:rPr>
          <w:rFonts w:ascii="Times New Roman" w:hAnsi="Times New Roman" w:cs="Times New Roman"/>
          <w:sz w:val="28"/>
          <w:szCs w:val="28"/>
        </w:rPr>
        <w:t>С самого детства нам рассказыва</w:t>
      </w:r>
      <w:r>
        <w:rPr>
          <w:rFonts w:ascii="Times New Roman" w:hAnsi="Times New Roman" w:cs="Times New Roman"/>
          <w:sz w:val="28"/>
          <w:szCs w:val="28"/>
        </w:rPr>
        <w:t>ют о войне.</w:t>
      </w:r>
      <w:r w:rsidRPr="007336CE">
        <w:rPr>
          <w:rFonts w:ascii="Times New Roman" w:hAnsi="Times New Roman" w:cs="Times New Roman"/>
          <w:sz w:val="28"/>
          <w:szCs w:val="28"/>
        </w:rPr>
        <w:t xml:space="preserve"> </w:t>
      </w:r>
      <w:r w:rsidR="001B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Но, к</w:t>
      </w:r>
      <w:r w:rsidRPr="00733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сожалению, в 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</w:t>
      </w:r>
      <w:r w:rsidR="00147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ветеранов осталось очень мало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733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последнее пок</w:t>
      </w:r>
      <w:r w:rsidR="00147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оление, которому удалось застать их при жизни</w:t>
      </w:r>
      <w:r w:rsidRPr="00733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0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за </w:t>
      </w:r>
      <w:r w:rsidR="001B09FB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годом</w:t>
      </w:r>
      <w:r w:rsidR="00147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память о Великой Отечественной войне</w:t>
      </w:r>
      <w:r w:rsidR="001B0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 все скуднее. Каждое</w:t>
      </w:r>
      <w:r w:rsidR="0023404F"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</w:t>
      </w:r>
      <w:r w:rsidR="0014728D">
        <w:rPr>
          <w:rFonts w:ascii="Times New Roman" w:eastAsia="Times New Roman" w:hAnsi="Times New Roman" w:cs="Times New Roman"/>
          <w:color w:val="000000"/>
          <w:sz w:val="28"/>
          <w:szCs w:val="28"/>
        </w:rPr>
        <w:t>е поколение знает о героях нашей родины</w:t>
      </w:r>
      <w:r w:rsidR="0023404F"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намного меньше, чем предыдущее.</w:t>
      </w:r>
      <w:r w:rsidR="00843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Современные дети не понимают настоящей цены мирной жизни.</w:t>
      </w:r>
      <w:r w:rsidR="0023404F"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хочу, </w:t>
      </w:r>
      <w:r w:rsidR="001B09F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 будущем</w:t>
      </w:r>
      <w:r w:rsidR="00234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29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знали</w:t>
      </w:r>
      <w:r w:rsidR="0023404F"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 были </w:t>
      </w:r>
      <w:r w:rsidR="00147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такие люди</w:t>
      </w:r>
      <w:r w:rsidR="0023404F" w:rsidRPr="00733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23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147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ы, ч</w:t>
      </w:r>
      <w:r w:rsidR="0023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тобы они чтили и уважали в</w:t>
      </w:r>
      <w:r w:rsidR="0023404F" w:rsidRPr="00733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ашу победу</w:t>
      </w:r>
      <w:r w:rsidR="0023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B09FB"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мы мож</w:t>
      </w:r>
      <w:r w:rsidR="001B09FB">
        <w:rPr>
          <w:rFonts w:ascii="Times New Roman" w:eastAsia="Times New Roman" w:hAnsi="Times New Roman" w:cs="Times New Roman"/>
          <w:color w:val="000000"/>
          <w:sz w:val="28"/>
          <w:szCs w:val="28"/>
        </w:rPr>
        <w:t>ем сделать для вас, для защищавших нашу землю</w:t>
      </w:r>
      <w:r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="00234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лдат – это помнить </w:t>
      </w:r>
      <w:r w:rsidR="00147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передавать нашу </w:t>
      </w:r>
      <w:r w:rsidR="0023404F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остальным</w:t>
      </w:r>
      <w:r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04F">
        <w:rPr>
          <w:rFonts w:ascii="Times New Roman" w:eastAsia="Times New Roman" w:hAnsi="Times New Roman" w:cs="Times New Roman"/>
          <w:color w:val="000000"/>
          <w:sz w:val="28"/>
          <w:szCs w:val="28"/>
        </w:rPr>
        <w:t>Мы живём благодаря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Спасибо!</w:t>
      </w:r>
    </w:p>
    <w:p w:rsidR="00843951" w:rsidRDefault="00843951" w:rsidP="0014728D">
      <w:pPr>
        <w:shd w:val="clear" w:color="auto" w:fill="FFFFFF"/>
        <w:spacing w:after="0" w:line="240" w:lineRule="auto"/>
        <w:ind w:left="-99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3951" w:rsidRPr="00843951" w:rsidRDefault="00843951" w:rsidP="00843951">
      <w:pPr>
        <w:shd w:val="clear" w:color="auto" w:fill="FFFFFF"/>
        <w:spacing w:after="0" w:line="240" w:lineRule="auto"/>
        <w:ind w:left="-992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43951">
        <w:rPr>
          <w:rFonts w:ascii="Times New Roman" w:hAnsi="Times New Roman" w:cs="Times New Roman"/>
          <w:sz w:val="28"/>
          <w:szCs w:val="28"/>
          <w:shd w:val="clear" w:color="auto" w:fill="FEFEFE"/>
        </w:rPr>
        <w:t>Дети войны — это наши бабушки и дедушки, которые в годы Великой Отечественной Войны были детьми. На их долю выпали все ужасы этого страшного времени в истории нашей страны. Разрушенные дома, голод и холод, отсутствие продуктов питания — это только малая часть из того, что пережили наши родные.</w:t>
      </w:r>
    </w:p>
    <w:p w:rsidR="00843951" w:rsidRPr="00843951" w:rsidRDefault="00843951" w:rsidP="00843951">
      <w:pPr>
        <w:shd w:val="clear" w:color="auto" w:fill="FFFFFF"/>
        <w:spacing w:after="0" w:line="240" w:lineRule="auto"/>
        <w:ind w:left="-99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395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Все невзгоды дети войны вынесли на своих хрупких плечах и в послевоенные годы продолжали помогать взрослым, когда города расчищались от руин и заново строились дома, школы, больницы.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Война задела каждую семью. Мы должны чтить память своих бабушек и дедушек, на долю которых выпало страшно нелёгкое детство.</w:t>
      </w:r>
    </w:p>
    <w:p w:rsidR="0023404F" w:rsidRPr="007336CE" w:rsidRDefault="0023404F" w:rsidP="0023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F70" w:rsidRDefault="001B09FB" w:rsidP="00372F70">
      <w:pPr>
        <w:shd w:val="clear" w:color="auto" w:fill="FFFFFF"/>
        <w:spacing w:after="0" w:line="240" w:lineRule="auto"/>
        <w:ind w:left="-99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понимаю, что </w:t>
      </w:r>
      <w:r w:rsidR="00147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</w:t>
      </w:r>
      <w:r w:rsidR="007336CE"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войны кардинально изменилась. Те, кому удалось выжить, хоть и получили заслуженную благодарн</w:t>
      </w:r>
      <w:r w:rsidR="0014728D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 почет, все же никогда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смогли </w:t>
      </w:r>
      <w:r w:rsidR="007336CE"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728D">
        <w:rPr>
          <w:rFonts w:ascii="Times New Roman" w:eastAsia="Times New Roman" w:hAnsi="Times New Roman" w:cs="Times New Roman"/>
          <w:color w:val="000000"/>
          <w:sz w:val="28"/>
          <w:szCs w:val="28"/>
        </w:rPr>
        <w:t>ернуться к прежней жизни.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 войны, окровавленные товарищи</w:t>
      </w:r>
      <w:r w:rsidR="007336CE"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>, огромное количество поги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бших и умерших от голода</w:t>
      </w:r>
      <w:r w:rsidR="00372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28D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 людей – ни один человек не способен оправиться после такого.</w:t>
      </w:r>
      <w:r w:rsidR="008B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сколько детей остал</w:t>
      </w:r>
      <w:bookmarkStart w:id="0" w:name="_GoBack"/>
      <w:bookmarkEnd w:id="0"/>
      <w:r w:rsidR="008B11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3951">
        <w:rPr>
          <w:rFonts w:ascii="Times New Roman" w:eastAsia="Times New Roman" w:hAnsi="Times New Roman" w:cs="Times New Roman"/>
          <w:color w:val="000000"/>
          <w:sz w:val="28"/>
          <w:szCs w:val="28"/>
        </w:rPr>
        <w:t>сь тогда сиротами…</w:t>
      </w:r>
      <w:r w:rsidR="00372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воевали за наши жизни, за мирную страну и</w:t>
      </w:r>
      <w:r w:rsidR="007336CE"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просто проявили храбрость, но и пожертвовали всем, что у вас было: семье</w:t>
      </w:r>
      <w:r w:rsidR="00372F70">
        <w:rPr>
          <w:rFonts w:ascii="Times New Roman" w:eastAsia="Times New Roman" w:hAnsi="Times New Roman" w:cs="Times New Roman"/>
          <w:color w:val="000000"/>
          <w:sz w:val="28"/>
          <w:szCs w:val="28"/>
        </w:rPr>
        <w:t>й, близкими людьми</w:t>
      </w:r>
      <w:r w:rsidR="007336CE"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72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</w:t>
      </w:r>
      <w:r w:rsidR="007336CE"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жизнью.</w:t>
      </w:r>
    </w:p>
    <w:p w:rsidR="0023404F" w:rsidRDefault="0023404F" w:rsidP="00372F70">
      <w:pPr>
        <w:shd w:val="clear" w:color="auto" w:fill="FFFFFF"/>
        <w:spacing w:after="0" w:line="240" w:lineRule="auto"/>
        <w:ind w:left="-99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F70" w:rsidRDefault="0014728D" w:rsidP="00372F70">
      <w:pPr>
        <w:shd w:val="clear" w:color="auto" w:fill="FFFFFF"/>
        <w:spacing w:after="0" w:line="240" w:lineRule="auto"/>
        <w:ind w:left="-99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таким героям</w:t>
      </w:r>
      <w:r w:rsid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</w:t>
      </w:r>
      <w:r w:rsidR="001B09F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336CE"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страна одержала победу в</w:t>
      </w:r>
      <w:r w:rsid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нелегкой войне</w:t>
      </w:r>
      <w:r w:rsidR="007336CE"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>. Именно такие люди выков</w:t>
      </w:r>
      <w:r w:rsid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>ывали победу нашей страны</w:t>
      </w:r>
      <w:r w:rsidR="00F87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трудились в тылу,</w:t>
      </w:r>
      <w:r w:rsidR="007336CE"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сопротивлялись захватчику в плену, воевали на ф</w:t>
      </w:r>
      <w:r w:rsid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>ронте.</w:t>
      </w:r>
      <w:r w:rsid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477D7" w:rsidRPr="00843951" w:rsidRDefault="007336CE" w:rsidP="00843951">
      <w:pPr>
        <w:shd w:val="clear" w:color="auto" w:fill="FFFFFF"/>
        <w:spacing w:after="0" w:line="240" w:lineRule="auto"/>
        <w:ind w:left="-99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уверена, что никто из</w:t>
      </w:r>
      <w:r w:rsidR="00147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</w:t>
      </w:r>
      <w:r w:rsidR="00372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никогда не будет забыт.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843951">
        <w:rPr>
          <w:rFonts w:ascii="Times New Roman" w:eastAsia="Times New Roman" w:hAnsi="Times New Roman" w:cs="Times New Roman"/>
          <w:color w:val="000000"/>
          <w:sz w:val="28"/>
          <w:szCs w:val="28"/>
        </w:rPr>
        <w:t>одвиг каждого</w:t>
      </w:r>
      <w:r w:rsidR="00F87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навсегда</w:t>
      </w:r>
      <w:r w:rsidRPr="0073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останется в памяти людей.</w:t>
      </w:r>
    </w:p>
    <w:sectPr w:rsidR="00D477D7" w:rsidRPr="00843951" w:rsidSect="007336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6CE"/>
    <w:rsid w:val="000B40D4"/>
    <w:rsid w:val="0014728D"/>
    <w:rsid w:val="001B09FB"/>
    <w:rsid w:val="0023404F"/>
    <w:rsid w:val="00372F70"/>
    <w:rsid w:val="007336CE"/>
    <w:rsid w:val="00843951"/>
    <w:rsid w:val="008B11B9"/>
    <w:rsid w:val="00B456F7"/>
    <w:rsid w:val="00BC1FB2"/>
    <w:rsid w:val="00D477D7"/>
    <w:rsid w:val="00F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Кристина</cp:lastModifiedBy>
  <cp:revision>6</cp:revision>
  <dcterms:created xsi:type="dcterms:W3CDTF">2020-04-24T03:00:00Z</dcterms:created>
  <dcterms:modified xsi:type="dcterms:W3CDTF">2020-05-05T11:51:00Z</dcterms:modified>
</cp:coreProperties>
</file>