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0CC9" w14:textId="40606DA7" w:rsidR="00897F5F" w:rsidRDefault="00897F5F" w:rsidP="00897F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Грачонок</w:t>
      </w:r>
    </w:p>
    <w:p w14:paraId="4BBCE93C" w14:textId="7585F57F" w:rsidR="00E3316B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Да врешь ты все! – сказал Грачонок, важно расхаживая перед Утёнком, который, отряхиваясь, выходил из воды.</w:t>
      </w:r>
    </w:p>
    <w:p w14:paraId="0834261A" w14:textId="77777777" w:rsidR="008864BE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И ничего не вру! Уже все утки про это говорят. И, видел, совы вчера улетали! </w:t>
      </w:r>
    </w:p>
    <w:p w14:paraId="3EB17B2B" w14:textId="77777777" w:rsidR="008864BE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Куда улетали? – спросил Вороненок, опустившись рядом. </w:t>
      </w:r>
    </w:p>
    <w:p w14:paraId="0D1B42FD" w14:textId="4637052C" w:rsidR="008864BE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Грачонок нахмурился и отодвинулся подальше: он не любил Вороненка, потому что другие птицы постоянно путали их друг с другом. </w:t>
      </w:r>
    </w:p>
    <w:p w14:paraId="3CBE3181" w14:textId="0F6D4040" w:rsidR="008864BE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На Юг! – важно сказал Утёнок. – Говорят, там тепло и много еды. А здесь скоро станет холодно и голодно, поэтому все птицы полетят туда.</w:t>
      </w:r>
    </w:p>
    <w:p w14:paraId="5CC84AEC" w14:textId="6827DCFE" w:rsidR="008864BE" w:rsidRPr="00201BC5" w:rsidRDefault="008864BE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Друзья помолчали. Грачонок наконец повернул голов</w:t>
      </w:r>
      <w:r w:rsidR="00641344" w:rsidRPr="00201BC5">
        <w:rPr>
          <w:rFonts w:ascii="Times New Roman" w:hAnsi="Times New Roman" w:cs="Times New Roman"/>
          <w:sz w:val="28"/>
          <w:szCs w:val="28"/>
        </w:rPr>
        <w:t>у к «близнецу», надеясь увидеть в его глазах недоверие, чтобы уже вместе с ним вместе накинуться на мечтателя-Утёнка, но нет. Он, разинув черный клювик, видимо, готовился задать очередной вопрос.</w:t>
      </w:r>
    </w:p>
    <w:p w14:paraId="7B438D1A" w14:textId="61F767FB" w:rsidR="00641344" w:rsidRPr="00201BC5" w:rsidRDefault="00641344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Да врут они все! Какой ещё Юг? Хоть кто-нибудь раньше про Юг слышал? – не выдержал Грачонок. </w:t>
      </w:r>
    </w:p>
    <w:p w14:paraId="5C214B01" w14:textId="36FABEEB" w:rsidR="00641344" w:rsidRPr="00201BC5" w:rsidRDefault="00641344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Мама с папой говорят, значит, слышали. – пропищал неуверенно Утёнок. </w:t>
      </w:r>
    </w:p>
    <w:p w14:paraId="4C7B1C14" w14:textId="2DABBCC3" w:rsidR="00641344" w:rsidRPr="00201BC5" w:rsidRDefault="00641344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Да и куда тогда Совёнок и остальные полетели? – добавил Воронёнок.</w:t>
      </w:r>
    </w:p>
    <w:p w14:paraId="30755C95" w14:textId="546556D3" w:rsidR="00641344" w:rsidRPr="00201BC5" w:rsidRDefault="00641344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Нашли на кого указывать! Совёнок! Эти совы в лесу уже сколько живут, а никто про них ничего не знает! Странные они все, скажу я вам. Полетели неизвестно куда, и что? Нам за ними?  Нет, скажу я вам! Никуда я не полечу! </w:t>
      </w:r>
    </w:p>
    <w:p w14:paraId="4EC0CD92" w14:textId="443B04DE" w:rsidR="00641344" w:rsidRPr="00201BC5" w:rsidRDefault="00641344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Тут налетел холодный ветер, заставивший стайку прыгающих рядом воробьев нахохлиться, а Грачонка усомниться в своих </w:t>
      </w:r>
      <w:r w:rsidR="00B37382" w:rsidRPr="00201BC5">
        <w:rPr>
          <w:rFonts w:ascii="Times New Roman" w:hAnsi="Times New Roman" w:cs="Times New Roman"/>
          <w:sz w:val="28"/>
          <w:szCs w:val="28"/>
        </w:rPr>
        <w:t>словах про то, что он намерен провести здесь всю зиму.</w:t>
      </w:r>
    </w:p>
    <w:p w14:paraId="3B52235C" w14:textId="0C1C46B3" w:rsidR="00B37382" w:rsidRPr="00201BC5" w:rsidRDefault="00B37382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Уверен? Говорят, дальше будет только холоднее. -  спросил его Утёнок. </w:t>
      </w:r>
    </w:p>
    <w:p w14:paraId="6703B11E" w14:textId="6D469CC8" w:rsidR="00B37382" w:rsidRPr="00201BC5" w:rsidRDefault="00B37382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 Грачонок думал пожать крыльями и сказать, что, возможно, полетит, но раздавшийся откуда-то звук трактора спугнул и ег</w:t>
      </w:r>
      <w:r w:rsidR="00950F1B" w:rsidRPr="00201BC5">
        <w:rPr>
          <w:rFonts w:ascii="Times New Roman" w:hAnsi="Times New Roman" w:cs="Times New Roman"/>
          <w:sz w:val="28"/>
          <w:szCs w:val="28"/>
        </w:rPr>
        <w:t>о</w:t>
      </w:r>
      <w:r w:rsidRPr="00201BC5">
        <w:rPr>
          <w:rFonts w:ascii="Times New Roman" w:hAnsi="Times New Roman" w:cs="Times New Roman"/>
          <w:sz w:val="28"/>
          <w:szCs w:val="28"/>
        </w:rPr>
        <w:t xml:space="preserve">, и остальных, а там уже надвигался вечер, и все поспешили по гнездам. </w:t>
      </w:r>
    </w:p>
    <w:p w14:paraId="6508DF4A" w14:textId="67EB0237" w:rsidR="00B37382" w:rsidRPr="00201BC5" w:rsidRDefault="00B37382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Подкрепившись ягодками и уютно устроившись между пучками т</w:t>
      </w:r>
      <w:r w:rsidR="00950F1B" w:rsidRPr="00201BC5">
        <w:rPr>
          <w:rFonts w:ascii="Times New Roman" w:hAnsi="Times New Roman" w:cs="Times New Roman"/>
          <w:sz w:val="28"/>
          <w:szCs w:val="28"/>
        </w:rPr>
        <w:t>р</w:t>
      </w:r>
      <w:r w:rsidRPr="00201BC5">
        <w:rPr>
          <w:rFonts w:ascii="Times New Roman" w:hAnsi="Times New Roman" w:cs="Times New Roman"/>
          <w:sz w:val="28"/>
          <w:szCs w:val="28"/>
        </w:rPr>
        <w:t xml:space="preserve">авы, Грачонок успокоился и уже опять совсем не сомневался в том, что лететь куда-то из </w:t>
      </w:r>
      <w:r w:rsidR="00950F1B" w:rsidRPr="00201BC5">
        <w:rPr>
          <w:rFonts w:ascii="Times New Roman" w:hAnsi="Times New Roman" w:cs="Times New Roman"/>
          <w:sz w:val="28"/>
          <w:szCs w:val="28"/>
        </w:rPr>
        <w:t>э</w:t>
      </w:r>
      <w:r w:rsidRPr="00201BC5">
        <w:rPr>
          <w:rFonts w:ascii="Times New Roman" w:hAnsi="Times New Roman" w:cs="Times New Roman"/>
          <w:sz w:val="28"/>
          <w:szCs w:val="28"/>
        </w:rPr>
        <w:t xml:space="preserve">того теплого гнезда – сущее безумие. </w:t>
      </w:r>
      <w:r w:rsidR="00950F1B" w:rsidRPr="00201BC5">
        <w:rPr>
          <w:rFonts w:ascii="Times New Roman" w:hAnsi="Times New Roman" w:cs="Times New Roman"/>
          <w:sz w:val="28"/>
          <w:szCs w:val="28"/>
        </w:rPr>
        <w:t>Гд</w:t>
      </w:r>
      <w:r w:rsidRPr="00201BC5">
        <w:rPr>
          <w:rFonts w:ascii="Times New Roman" w:hAnsi="Times New Roman" w:cs="Times New Roman"/>
          <w:sz w:val="28"/>
          <w:szCs w:val="28"/>
        </w:rPr>
        <w:t xml:space="preserve">е </w:t>
      </w:r>
      <w:r w:rsidR="00950F1B" w:rsidRPr="00201BC5">
        <w:rPr>
          <w:rFonts w:ascii="Times New Roman" w:hAnsi="Times New Roman" w:cs="Times New Roman"/>
          <w:sz w:val="28"/>
          <w:szCs w:val="28"/>
        </w:rPr>
        <w:t>б</w:t>
      </w:r>
      <w:r w:rsidRPr="00201BC5">
        <w:rPr>
          <w:rFonts w:ascii="Times New Roman" w:hAnsi="Times New Roman" w:cs="Times New Roman"/>
          <w:sz w:val="28"/>
          <w:szCs w:val="28"/>
        </w:rPr>
        <w:t>ы</w:t>
      </w:r>
      <w:r w:rsidR="00950F1B"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Pr="00201BC5">
        <w:rPr>
          <w:rFonts w:ascii="Times New Roman" w:hAnsi="Times New Roman" w:cs="Times New Roman"/>
          <w:sz w:val="28"/>
          <w:szCs w:val="28"/>
        </w:rPr>
        <w:t>ни находился этот</w:t>
      </w:r>
      <w:r w:rsidR="00950F1B"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Pr="00201BC5">
        <w:rPr>
          <w:rFonts w:ascii="Times New Roman" w:hAnsi="Times New Roman" w:cs="Times New Roman"/>
          <w:sz w:val="28"/>
          <w:szCs w:val="28"/>
        </w:rPr>
        <w:t>Юг, решительно можно было сказат</w:t>
      </w:r>
      <w:r w:rsidR="00950F1B" w:rsidRPr="00201BC5">
        <w:rPr>
          <w:rFonts w:ascii="Times New Roman" w:hAnsi="Times New Roman" w:cs="Times New Roman"/>
          <w:sz w:val="28"/>
          <w:szCs w:val="28"/>
        </w:rPr>
        <w:t>ь</w:t>
      </w:r>
      <w:r w:rsidRPr="00201BC5">
        <w:rPr>
          <w:rFonts w:ascii="Times New Roman" w:hAnsi="Times New Roman" w:cs="Times New Roman"/>
          <w:sz w:val="28"/>
          <w:szCs w:val="28"/>
        </w:rPr>
        <w:t xml:space="preserve"> одно – это «где-то» было неблизко. Намного дальше, чем соседний лес и даже дальние-дальние горы. А э</w:t>
      </w:r>
      <w:r w:rsidR="00950F1B" w:rsidRPr="00201BC5">
        <w:rPr>
          <w:rFonts w:ascii="Times New Roman" w:hAnsi="Times New Roman" w:cs="Times New Roman"/>
          <w:sz w:val="28"/>
          <w:szCs w:val="28"/>
        </w:rPr>
        <w:t>т</w:t>
      </w:r>
      <w:r w:rsidRPr="00201BC5">
        <w:rPr>
          <w:rFonts w:ascii="Times New Roman" w:hAnsi="Times New Roman" w:cs="Times New Roman"/>
          <w:sz w:val="28"/>
          <w:szCs w:val="28"/>
        </w:rPr>
        <w:t>о значит - перелеты пока крылья не начнут болеть, пока последнее перышко не продрогнет от холодного ветра. И зачем все это, если есть теплое гнездо и еда?</w:t>
      </w:r>
    </w:p>
    <w:p w14:paraId="24F0D8DB" w14:textId="68AFC59E" w:rsidR="00B37382" w:rsidRPr="00201BC5" w:rsidRDefault="00B37382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Но елы с каждым днем становилось все меньше и меньше, трава почти не давала тепла, а когда Грачонок увидел у</w:t>
      </w:r>
      <w:r w:rsidR="00950F1B" w:rsidRPr="00201BC5">
        <w:rPr>
          <w:rFonts w:ascii="Times New Roman" w:hAnsi="Times New Roman" w:cs="Times New Roman"/>
          <w:sz w:val="28"/>
          <w:szCs w:val="28"/>
        </w:rPr>
        <w:t>л</w:t>
      </w:r>
      <w:r w:rsidRPr="00201BC5">
        <w:rPr>
          <w:rFonts w:ascii="Times New Roman" w:hAnsi="Times New Roman" w:cs="Times New Roman"/>
          <w:sz w:val="28"/>
          <w:szCs w:val="28"/>
        </w:rPr>
        <w:t>етающих уток, он понял</w:t>
      </w:r>
      <w:r w:rsidR="00A92E5F" w:rsidRPr="00201BC5">
        <w:rPr>
          <w:rFonts w:ascii="Times New Roman" w:hAnsi="Times New Roman" w:cs="Times New Roman"/>
          <w:sz w:val="28"/>
          <w:szCs w:val="28"/>
        </w:rPr>
        <w:t xml:space="preserve"> – ничего хорошего ему это не сулит. </w:t>
      </w:r>
    </w:p>
    <w:p w14:paraId="4CD2EBBC" w14:textId="294130AE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Да чего ты трусишь?1 – удивился Воронёнок. – Ты Юг увиди</w:t>
      </w:r>
      <w:r w:rsidR="00950F1B" w:rsidRPr="00201BC5">
        <w:rPr>
          <w:rFonts w:ascii="Times New Roman" w:hAnsi="Times New Roman" w:cs="Times New Roman"/>
          <w:sz w:val="28"/>
          <w:szCs w:val="28"/>
        </w:rPr>
        <w:t>ш</w:t>
      </w:r>
      <w:r w:rsidRPr="00201BC5">
        <w:rPr>
          <w:rFonts w:ascii="Times New Roman" w:hAnsi="Times New Roman" w:cs="Times New Roman"/>
          <w:sz w:val="28"/>
          <w:szCs w:val="28"/>
        </w:rPr>
        <w:t>ь, понима</w:t>
      </w:r>
      <w:r w:rsidR="00950F1B" w:rsidRPr="00201BC5">
        <w:rPr>
          <w:rFonts w:ascii="Times New Roman" w:hAnsi="Times New Roman" w:cs="Times New Roman"/>
          <w:sz w:val="28"/>
          <w:szCs w:val="28"/>
        </w:rPr>
        <w:t>еш</w:t>
      </w:r>
      <w:r w:rsidRPr="00201BC5">
        <w:rPr>
          <w:rFonts w:ascii="Times New Roman" w:hAnsi="Times New Roman" w:cs="Times New Roman"/>
          <w:sz w:val="28"/>
          <w:szCs w:val="28"/>
        </w:rPr>
        <w:t>ь? Какие это впечатления! А я? Вороны не перелетают, я спросил.</w:t>
      </w:r>
    </w:p>
    <w:p w14:paraId="79B41FAA" w14:textId="6E01F51C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_- Так, может, м</w:t>
      </w:r>
      <w:r w:rsidR="00950F1B" w:rsidRPr="00201BC5">
        <w:rPr>
          <w:rFonts w:ascii="Times New Roman" w:hAnsi="Times New Roman" w:cs="Times New Roman"/>
          <w:sz w:val="28"/>
          <w:szCs w:val="28"/>
        </w:rPr>
        <w:t>н</w:t>
      </w:r>
      <w:r w:rsidRPr="00201BC5">
        <w:rPr>
          <w:rFonts w:ascii="Times New Roman" w:hAnsi="Times New Roman" w:cs="Times New Roman"/>
          <w:sz w:val="28"/>
          <w:szCs w:val="28"/>
        </w:rPr>
        <w:t>е среди вас затеряться? – обрадовался Грачонок. В пе</w:t>
      </w:r>
      <w:r w:rsidR="00950F1B" w:rsidRPr="00201BC5">
        <w:rPr>
          <w:rFonts w:ascii="Times New Roman" w:hAnsi="Times New Roman" w:cs="Times New Roman"/>
          <w:sz w:val="28"/>
          <w:szCs w:val="28"/>
        </w:rPr>
        <w:t>р</w:t>
      </w:r>
      <w:r w:rsidRPr="00201BC5">
        <w:rPr>
          <w:rFonts w:ascii="Times New Roman" w:hAnsi="Times New Roman" w:cs="Times New Roman"/>
          <w:sz w:val="28"/>
          <w:szCs w:val="28"/>
        </w:rPr>
        <w:t>вый ра</w:t>
      </w:r>
      <w:r w:rsidR="00950F1B" w:rsidRPr="00201BC5">
        <w:rPr>
          <w:rFonts w:ascii="Times New Roman" w:hAnsi="Times New Roman" w:cs="Times New Roman"/>
          <w:sz w:val="28"/>
          <w:szCs w:val="28"/>
        </w:rPr>
        <w:t>з</w:t>
      </w:r>
      <w:r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="00950F1B" w:rsidRPr="00201BC5">
        <w:rPr>
          <w:rFonts w:ascii="Times New Roman" w:hAnsi="Times New Roman" w:cs="Times New Roman"/>
          <w:sz w:val="28"/>
          <w:szCs w:val="28"/>
        </w:rPr>
        <w:t>з</w:t>
      </w:r>
      <w:r w:rsidRPr="00201BC5">
        <w:rPr>
          <w:rFonts w:ascii="Times New Roman" w:hAnsi="Times New Roman" w:cs="Times New Roman"/>
          <w:sz w:val="28"/>
          <w:szCs w:val="28"/>
        </w:rPr>
        <w:t>а свою жизнь он обрадовался тому, что так похож на ворон.</w:t>
      </w:r>
    </w:p>
    <w:p w14:paraId="25B273E9" w14:textId="66D1D06C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lastRenderedPageBreak/>
        <w:t>- Да чего ты? Упускать возможность увидеть Юг из-з</w:t>
      </w:r>
      <w:r w:rsidR="00950F1B" w:rsidRPr="00201BC5">
        <w:rPr>
          <w:rFonts w:ascii="Times New Roman" w:hAnsi="Times New Roman" w:cs="Times New Roman"/>
          <w:sz w:val="28"/>
          <w:szCs w:val="28"/>
        </w:rPr>
        <w:t>а</w:t>
      </w:r>
      <w:r w:rsidRPr="00201BC5">
        <w:rPr>
          <w:rFonts w:ascii="Times New Roman" w:hAnsi="Times New Roman" w:cs="Times New Roman"/>
          <w:sz w:val="28"/>
          <w:szCs w:val="28"/>
        </w:rPr>
        <w:t xml:space="preserve"> каких-то страхов? – Вороненок ис</w:t>
      </w:r>
      <w:r w:rsidR="00950F1B" w:rsidRPr="00201BC5">
        <w:rPr>
          <w:rFonts w:ascii="Times New Roman" w:hAnsi="Times New Roman" w:cs="Times New Roman"/>
          <w:sz w:val="28"/>
          <w:szCs w:val="28"/>
        </w:rPr>
        <w:t>к</w:t>
      </w:r>
      <w:r w:rsidRPr="00201BC5">
        <w:rPr>
          <w:rFonts w:ascii="Times New Roman" w:hAnsi="Times New Roman" w:cs="Times New Roman"/>
          <w:sz w:val="28"/>
          <w:szCs w:val="28"/>
        </w:rPr>
        <w:t>ренне не понимал друга, но тот не ответил ему, ибо уж</w:t>
      </w:r>
      <w:r w:rsidR="00950F1B" w:rsidRPr="00201BC5">
        <w:rPr>
          <w:rFonts w:ascii="Times New Roman" w:hAnsi="Times New Roman" w:cs="Times New Roman"/>
          <w:sz w:val="28"/>
          <w:szCs w:val="28"/>
        </w:rPr>
        <w:t>е</w:t>
      </w:r>
      <w:r w:rsidRPr="00201BC5">
        <w:rPr>
          <w:rFonts w:ascii="Times New Roman" w:hAnsi="Times New Roman" w:cs="Times New Roman"/>
          <w:sz w:val="28"/>
          <w:szCs w:val="28"/>
        </w:rPr>
        <w:t xml:space="preserve"> летел в ту сторону леса, где жили все вороны. </w:t>
      </w:r>
    </w:p>
    <w:p w14:paraId="12D7991A" w14:textId="356F235C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Может бы</w:t>
      </w:r>
      <w:r w:rsidR="00950F1B" w:rsidRPr="00201BC5">
        <w:rPr>
          <w:rFonts w:ascii="Times New Roman" w:hAnsi="Times New Roman" w:cs="Times New Roman"/>
          <w:sz w:val="28"/>
          <w:szCs w:val="28"/>
        </w:rPr>
        <w:t>ть,</w:t>
      </w:r>
      <w:r w:rsidRPr="00201BC5">
        <w:rPr>
          <w:rFonts w:ascii="Times New Roman" w:hAnsi="Times New Roman" w:cs="Times New Roman"/>
          <w:sz w:val="28"/>
          <w:szCs w:val="28"/>
        </w:rPr>
        <w:t xml:space="preserve"> друге птицы и животные и могли спутать Грачонка с Вороненком, но вороны не были на это способны. Птенца сопроводили домой, где</w:t>
      </w:r>
      <w:r w:rsidR="00950F1B" w:rsidRPr="00201BC5">
        <w:rPr>
          <w:rFonts w:ascii="Times New Roman" w:hAnsi="Times New Roman" w:cs="Times New Roman"/>
          <w:sz w:val="28"/>
          <w:szCs w:val="28"/>
        </w:rPr>
        <w:t>-т</w:t>
      </w:r>
      <w:r w:rsidRPr="00201BC5">
        <w:rPr>
          <w:rFonts w:ascii="Times New Roman" w:hAnsi="Times New Roman" w:cs="Times New Roman"/>
          <w:sz w:val="28"/>
          <w:szCs w:val="28"/>
        </w:rPr>
        <w:t>о родители уже готовились к перелету. Грачонок стыдливо опустил голову.</w:t>
      </w:r>
    </w:p>
    <w:p w14:paraId="48FF0884" w14:textId="4A81F52C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Что с тобой? Подумае</w:t>
      </w:r>
      <w:r w:rsidR="00950F1B" w:rsidRPr="00201BC5">
        <w:rPr>
          <w:rFonts w:ascii="Times New Roman" w:hAnsi="Times New Roman" w:cs="Times New Roman"/>
          <w:sz w:val="28"/>
          <w:szCs w:val="28"/>
        </w:rPr>
        <w:t>ш</w:t>
      </w:r>
      <w:r w:rsidRPr="00201BC5">
        <w:rPr>
          <w:rFonts w:ascii="Times New Roman" w:hAnsi="Times New Roman" w:cs="Times New Roman"/>
          <w:sz w:val="28"/>
          <w:szCs w:val="28"/>
        </w:rPr>
        <w:t>ь, велика дорога. Ты же с нами</w:t>
      </w:r>
      <w:r w:rsidR="00950F1B"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Pr="00201BC5">
        <w:rPr>
          <w:rFonts w:ascii="Times New Roman" w:hAnsi="Times New Roman" w:cs="Times New Roman"/>
          <w:sz w:val="28"/>
          <w:szCs w:val="28"/>
        </w:rPr>
        <w:t>полетишь. Или ты лета</w:t>
      </w:r>
      <w:r w:rsidR="00950F1B" w:rsidRPr="00201BC5">
        <w:rPr>
          <w:rFonts w:ascii="Times New Roman" w:hAnsi="Times New Roman" w:cs="Times New Roman"/>
          <w:sz w:val="28"/>
          <w:szCs w:val="28"/>
        </w:rPr>
        <w:t>т</w:t>
      </w:r>
      <w:r w:rsidRPr="00201BC5">
        <w:rPr>
          <w:rFonts w:ascii="Times New Roman" w:hAnsi="Times New Roman" w:cs="Times New Roman"/>
          <w:sz w:val="28"/>
          <w:szCs w:val="28"/>
        </w:rPr>
        <w:t xml:space="preserve">ь разучился? </w:t>
      </w:r>
    </w:p>
    <w:p w14:paraId="2EBF1824" w14:textId="6F1D90BE" w:rsidR="00A92E5F" w:rsidRPr="00201BC5" w:rsidRDefault="00A92E5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Грачонок не бы</w:t>
      </w:r>
      <w:r w:rsidR="00950F1B" w:rsidRPr="00201BC5">
        <w:rPr>
          <w:rFonts w:ascii="Times New Roman" w:hAnsi="Times New Roman" w:cs="Times New Roman"/>
          <w:sz w:val="28"/>
          <w:szCs w:val="28"/>
        </w:rPr>
        <w:t>л</w:t>
      </w:r>
      <w:r w:rsidRPr="00201BC5">
        <w:rPr>
          <w:rFonts w:ascii="Times New Roman" w:hAnsi="Times New Roman" w:cs="Times New Roman"/>
          <w:sz w:val="28"/>
          <w:szCs w:val="28"/>
        </w:rPr>
        <w:t xml:space="preserve"> лгуном, поэтому лишь помотал головой.</w:t>
      </w:r>
    </w:p>
    <w:p w14:paraId="577424A7" w14:textId="034477C6" w:rsidR="00A92E5F" w:rsidRPr="00201BC5" w:rsidRDefault="00A66BC1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</w:t>
      </w:r>
      <w:r w:rsidR="00950F1B" w:rsidRPr="00201BC5">
        <w:rPr>
          <w:rFonts w:ascii="Times New Roman" w:hAnsi="Times New Roman" w:cs="Times New Roman"/>
          <w:sz w:val="28"/>
          <w:szCs w:val="28"/>
        </w:rPr>
        <w:t>А</w:t>
      </w:r>
      <w:r w:rsidR="00A92E5F" w:rsidRPr="00201BC5">
        <w:rPr>
          <w:rFonts w:ascii="Times New Roman" w:hAnsi="Times New Roman" w:cs="Times New Roman"/>
          <w:sz w:val="28"/>
          <w:szCs w:val="28"/>
        </w:rPr>
        <w:t xml:space="preserve"> если у меня крылья отвалятся?</w:t>
      </w:r>
      <w:r w:rsidR="00950F1B" w:rsidRPr="00201BC5">
        <w:rPr>
          <w:rFonts w:ascii="Times New Roman" w:hAnsi="Times New Roman" w:cs="Times New Roman"/>
          <w:sz w:val="28"/>
          <w:szCs w:val="28"/>
        </w:rPr>
        <w:t xml:space="preserve"> - </w:t>
      </w:r>
      <w:r w:rsidR="00A92E5F" w:rsidRPr="00201BC5">
        <w:rPr>
          <w:rFonts w:ascii="Times New Roman" w:hAnsi="Times New Roman" w:cs="Times New Roman"/>
          <w:sz w:val="28"/>
          <w:szCs w:val="28"/>
        </w:rPr>
        <w:t>вдруг спросил он, подняв голову и уст</w:t>
      </w:r>
      <w:r w:rsidRPr="00201BC5">
        <w:rPr>
          <w:rFonts w:ascii="Times New Roman" w:hAnsi="Times New Roman" w:cs="Times New Roman"/>
          <w:sz w:val="28"/>
          <w:szCs w:val="28"/>
        </w:rPr>
        <w:t>рем</w:t>
      </w:r>
      <w:r w:rsidR="00A92E5F" w:rsidRPr="00201BC5">
        <w:rPr>
          <w:rFonts w:ascii="Times New Roman" w:hAnsi="Times New Roman" w:cs="Times New Roman"/>
          <w:sz w:val="28"/>
          <w:szCs w:val="28"/>
        </w:rPr>
        <w:t xml:space="preserve">ив взгляд на дальние-дальние горы, до которых </w:t>
      </w:r>
      <w:r w:rsidR="00C15D1A" w:rsidRPr="00201BC5">
        <w:rPr>
          <w:rFonts w:ascii="Times New Roman" w:hAnsi="Times New Roman" w:cs="Times New Roman"/>
          <w:sz w:val="28"/>
          <w:szCs w:val="28"/>
        </w:rPr>
        <w:t>он</w:t>
      </w:r>
      <w:r w:rsidRPr="00201BC5">
        <w:rPr>
          <w:rFonts w:ascii="Times New Roman" w:hAnsi="Times New Roman" w:cs="Times New Roman"/>
          <w:sz w:val="28"/>
          <w:szCs w:val="28"/>
        </w:rPr>
        <w:t xml:space="preserve"> </w:t>
      </w:r>
      <w:r w:rsidR="00C15D1A" w:rsidRPr="00201BC5">
        <w:rPr>
          <w:rFonts w:ascii="Times New Roman" w:hAnsi="Times New Roman" w:cs="Times New Roman"/>
          <w:sz w:val="28"/>
          <w:szCs w:val="28"/>
        </w:rPr>
        <w:t xml:space="preserve">никогда не долетал, потому что уставал и </w:t>
      </w:r>
      <w:r w:rsidRPr="00201BC5">
        <w:rPr>
          <w:rFonts w:ascii="Times New Roman" w:hAnsi="Times New Roman" w:cs="Times New Roman"/>
          <w:sz w:val="28"/>
          <w:szCs w:val="28"/>
        </w:rPr>
        <w:t>п</w:t>
      </w:r>
      <w:r w:rsidR="00C15D1A" w:rsidRPr="00201BC5">
        <w:rPr>
          <w:rFonts w:ascii="Times New Roman" w:hAnsi="Times New Roman" w:cs="Times New Roman"/>
          <w:sz w:val="28"/>
          <w:szCs w:val="28"/>
        </w:rPr>
        <w:t xml:space="preserve">риходилось опускаться на ветку и отдыхать. А до неведомо зачем ему нужного Юга лететь куда дальше. </w:t>
      </w:r>
    </w:p>
    <w:p w14:paraId="7F33B20E" w14:textId="2B4DB1C0" w:rsidR="00C15D1A" w:rsidRPr="00201BC5" w:rsidRDefault="00C15D1A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Чего </w:t>
      </w:r>
      <w:proofErr w:type="spellStart"/>
      <w:r w:rsidRPr="00201BC5">
        <w:rPr>
          <w:rFonts w:ascii="Times New Roman" w:hAnsi="Times New Roman" w:cs="Times New Roman"/>
          <w:sz w:val="28"/>
          <w:szCs w:val="28"/>
        </w:rPr>
        <w:t>напридумывал</w:t>
      </w:r>
      <w:proofErr w:type="spellEnd"/>
      <w:r w:rsidRPr="00201BC5">
        <w:rPr>
          <w:rFonts w:ascii="Times New Roman" w:hAnsi="Times New Roman" w:cs="Times New Roman"/>
          <w:sz w:val="28"/>
          <w:szCs w:val="28"/>
        </w:rPr>
        <w:t xml:space="preserve">! Ни у кого не отвалились, а у него отвалятся! </w:t>
      </w:r>
    </w:p>
    <w:p w14:paraId="4683C8E3" w14:textId="0A6CD49B" w:rsidR="00C15D1A" w:rsidRPr="00201BC5" w:rsidRDefault="00C15D1A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Грачонок вернулся к пруду. Оглядевшись, он не ув</w:t>
      </w:r>
      <w:r w:rsidR="00A66BC1" w:rsidRPr="00201BC5">
        <w:rPr>
          <w:rFonts w:ascii="Times New Roman" w:hAnsi="Times New Roman" w:cs="Times New Roman"/>
          <w:sz w:val="28"/>
          <w:szCs w:val="28"/>
        </w:rPr>
        <w:t>и</w:t>
      </w:r>
      <w:r w:rsidRPr="00201BC5">
        <w:rPr>
          <w:rFonts w:ascii="Times New Roman" w:hAnsi="Times New Roman" w:cs="Times New Roman"/>
          <w:sz w:val="28"/>
          <w:szCs w:val="28"/>
        </w:rPr>
        <w:t>дел на полях тракторов, поэтому спокойно подошел, именно подошел, потому что любое, даже мимолетное использование крыльев напоминало ему о неизбежности долгого перелета. Грачонок подошел к пруду. Гладь воды была неподвижна, и ничто не нарушало ее покой. Грачонок вспомнил, как они с Утёнком и Вороненком любили плескаться в этой1 воде, как они наблюдали за фермерскими животными, приходившими сюда, как здесь когда-то они познакомились с Ягненком…</w:t>
      </w:r>
    </w:p>
    <w:p w14:paraId="4E39D366" w14:textId="000081D6" w:rsidR="00C15D1A" w:rsidRPr="00201BC5" w:rsidRDefault="00C15D1A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Привет, Грачонок! – как гово</w:t>
      </w:r>
      <w:r w:rsidR="00A66BC1" w:rsidRPr="00201BC5">
        <w:rPr>
          <w:rFonts w:ascii="Times New Roman" w:hAnsi="Times New Roman" w:cs="Times New Roman"/>
          <w:sz w:val="28"/>
          <w:szCs w:val="28"/>
        </w:rPr>
        <w:t>р</w:t>
      </w:r>
      <w:r w:rsidRPr="00201BC5">
        <w:rPr>
          <w:rFonts w:ascii="Times New Roman" w:hAnsi="Times New Roman" w:cs="Times New Roman"/>
          <w:sz w:val="28"/>
          <w:szCs w:val="28"/>
        </w:rPr>
        <w:t>ится, вспомнишь солнце – вот и лучик. Ягненок, весело подпрыгивая</w:t>
      </w:r>
      <w:r w:rsidR="00F31796" w:rsidRPr="00201BC5">
        <w:rPr>
          <w:rFonts w:ascii="Times New Roman" w:hAnsi="Times New Roman" w:cs="Times New Roman"/>
          <w:sz w:val="28"/>
          <w:szCs w:val="28"/>
        </w:rPr>
        <w:t xml:space="preserve">, поджал к птенцу. </w:t>
      </w:r>
    </w:p>
    <w:p w14:paraId="7700A120" w14:textId="3AEBF60A" w:rsidR="00F31796" w:rsidRPr="00201BC5" w:rsidRDefault="00F31796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Привет, Ягненок. – грустно отоз</w:t>
      </w:r>
      <w:r w:rsidR="00A66BC1" w:rsidRPr="00201BC5">
        <w:rPr>
          <w:rFonts w:ascii="Times New Roman" w:hAnsi="Times New Roman" w:cs="Times New Roman"/>
          <w:sz w:val="28"/>
          <w:szCs w:val="28"/>
        </w:rPr>
        <w:t>в</w:t>
      </w:r>
      <w:r w:rsidRPr="00201BC5">
        <w:rPr>
          <w:rFonts w:ascii="Times New Roman" w:hAnsi="Times New Roman" w:cs="Times New Roman"/>
          <w:sz w:val="28"/>
          <w:szCs w:val="28"/>
        </w:rPr>
        <w:t xml:space="preserve">ался наш герой. </w:t>
      </w:r>
    </w:p>
    <w:p w14:paraId="2D9C1654" w14:textId="09530BD1" w:rsidR="00F31796" w:rsidRPr="00201BC5" w:rsidRDefault="00F31796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Что с тобой? – все внимание барашка быстро перекл</w:t>
      </w:r>
      <w:r w:rsidR="00A66BC1" w:rsidRPr="00201BC5">
        <w:rPr>
          <w:rFonts w:ascii="Times New Roman" w:hAnsi="Times New Roman" w:cs="Times New Roman"/>
          <w:sz w:val="28"/>
          <w:szCs w:val="28"/>
        </w:rPr>
        <w:t>юч</w:t>
      </w:r>
      <w:r w:rsidRPr="00201BC5">
        <w:rPr>
          <w:rFonts w:ascii="Times New Roman" w:hAnsi="Times New Roman" w:cs="Times New Roman"/>
          <w:sz w:val="28"/>
          <w:szCs w:val="28"/>
        </w:rPr>
        <w:t xml:space="preserve">илось на друга. - Что-то случилось? </w:t>
      </w:r>
    </w:p>
    <w:p w14:paraId="3FE52F8B" w14:textId="51F911AA" w:rsidR="00F31796" w:rsidRPr="00201BC5" w:rsidRDefault="00F31796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Грачонок поведал другу о своей беде, о том, как все вдруг с чего-то собрались на какой-то Юг, а он, это птенчик особенно подчеркивал, ни на какой Юг лететь не хочет, и вообще, остался бы с Вороненком, не будь вороны такие глазастые. С его последней фразы Ягненок рассмеялся.</w:t>
      </w:r>
    </w:p>
    <w:p w14:paraId="692E7AEB" w14:textId="5B277E33" w:rsidR="00DD12FF" w:rsidRPr="00201BC5" w:rsidRDefault="00F31796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Смотрю, чувство юмора у тебя сохранилось! – улыбнулся он. – Друг, ты же в глаза этот Юг не видел! Может, там всё не так уж плохо, а, напротив, лучше н</w:t>
      </w:r>
      <w:r w:rsidR="00DD12FF" w:rsidRPr="00201BC5">
        <w:rPr>
          <w:rFonts w:ascii="Times New Roman" w:hAnsi="Times New Roman" w:cs="Times New Roman"/>
          <w:sz w:val="28"/>
          <w:szCs w:val="28"/>
        </w:rPr>
        <w:t>е</w:t>
      </w:r>
      <w:r w:rsidRPr="00201BC5">
        <w:rPr>
          <w:rFonts w:ascii="Times New Roman" w:hAnsi="Times New Roman" w:cs="Times New Roman"/>
          <w:sz w:val="28"/>
          <w:szCs w:val="28"/>
        </w:rPr>
        <w:t>куда</w:t>
      </w:r>
      <w:r w:rsidR="00DD12FF" w:rsidRPr="00201BC5">
        <w:rPr>
          <w:rFonts w:ascii="Times New Roman" w:hAnsi="Times New Roman" w:cs="Times New Roman"/>
          <w:sz w:val="28"/>
          <w:szCs w:val="28"/>
        </w:rPr>
        <w:t>?</w:t>
      </w:r>
    </w:p>
    <w:p w14:paraId="0863040C" w14:textId="0C150503" w:rsidR="00DD12FF" w:rsidRPr="00201BC5" w:rsidRDefault="00DD12F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С чего это? – Грачонок, надеявшийся было найти в Ягненке последнюю поддержку, совсем отчаялся и рассердился. – Лучше некуда – это моё гнездышко и летний денек вечером, когда такие красивые закаты, и можно вместе играть в пруду. А какой-то Юг, где, пока до него долетишь, крылья отвалятся, это не для меня! Если уж там так хорошо, чего Вороненок туда </w:t>
      </w:r>
      <w:r w:rsidR="0049699A" w:rsidRPr="00201BC5">
        <w:rPr>
          <w:rFonts w:ascii="Times New Roman" w:hAnsi="Times New Roman" w:cs="Times New Roman"/>
          <w:sz w:val="28"/>
          <w:szCs w:val="28"/>
        </w:rPr>
        <w:t>не летит,</w:t>
      </w:r>
      <w:r w:rsidRPr="00201BC5">
        <w:rPr>
          <w:rFonts w:ascii="Times New Roman" w:hAnsi="Times New Roman" w:cs="Times New Roman"/>
          <w:sz w:val="28"/>
          <w:szCs w:val="28"/>
        </w:rPr>
        <w:t xml:space="preserve"> и ты со всех ног не мчишься? </w:t>
      </w:r>
    </w:p>
    <w:p w14:paraId="08053CF7" w14:textId="3AFB401A" w:rsidR="00DD12FF" w:rsidRPr="00201BC5" w:rsidRDefault="00DD12FF" w:rsidP="00897F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lastRenderedPageBreak/>
        <w:t>- Вороненок будет у меня зимовать. – спокойно сказал Ягненок. – Вороны уже распределяют, кто у какого дома будет. Я ему про Юг расскажу, и тогда, думаю, он сам зах</w:t>
      </w:r>
      <w:r w:rsidR="00A66BC1" w:rsidRPr="00201BC5">
        <w:rPr>
          <w:rFonts w:ascii="Times New Roman" w:hAnsi="Times New Roman" w:cs="Times New Roman"/>
          <w:sz w:val="28"/>
          <w:szCs w:val="28"/>
        </w:rPr>
        <w:t>о</w:t>
      </w:r>
      <w:r w:rsidRPr="00201BC5">
        <w:rPr>
          <w:rFonts w:ascii="Times New Roman" w:hAnsi="Times New Roman" w:cs="Times New Roman"/>
          <w:sz w:val="28"/>
          <w:szCs w:val="28"/>
        </w:rPr>
        <w:t>чет полететь.</w:t>
      </w:r>
    </w:p>
    <w:p w14:paraId="2A51C36E" w14:textId="039050BF" w:rsidR="00DD12FF" w:rsidRPr="00201BC5" w:rsidRDefault="00DD12FF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А ты, что, Юг видал? – удивился Грачонок.</w:t>
      </w:r>
    </w:p>
    <w:p w14:paraId="52766C3A" w14:textId="46FAE2FD" w:rsidR="00DD12FF" w:rsidRPr="00201BC5" w:rsidRDefault="00DD12FF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Видал. Я оттуда родом, а когда подрос, ме</w:t>
      </w:r>
      <w:r w:rsidR="00A66BC1" w:rsidRPr="00201BC5">
        <w:rPr>
          <w:rFonts w:ascii="Times New Roman" w:hAnsi="Times New Roman" w:cs="Times New Roman"/>
          <w:sz w:val="28"/>
          <w:szCs w:val="28"/>
        </w:rPr>
        <w:t>н</w:t>
      </w:r>
      <w:r w:rsidRPr="00201BC5">
        <w:rPr>
          <w:rFonts w:ascii="Times New Roman" w:hAnsi="Times New Roman" w:cs="Times New Roman"/>
          <w:sz w:val="28"/>
          <w:szCs w:val="28"/>
        </w:rPr>
        <w:t>я сюда привезли. – Ягненок помолчал пару секунд, подняв взгляд на далёкие-далёкие горы. Сейчас он очень напоминал Грачонку деда-Грача, когда тот рассказывает о днях своей молодости. – Я тогда совсем м</w:t>
      </w:r>
      <w:r w:rsidR="00A66BC1" w:rsidRPr="00201BC5">
        <w:rPr>
          <w:rFonts w:ascii="Times New Roman" w:hAnsi="Times New Roman" w:cs="Times New Roman"/>
          <w:sz w:val="28"/>
          <w:szCs w:val="28"/>
        </w:rPr>
        <w:t>а</w:t>
      </w:r>
      <w:r w:rsidRPr="00201BC5">
        <w:rPr>
          <w:rFonts w:ascii="Times New Roman" w:hAnsi="Times New Roman" w:cs="Times New Roman"/>
          <w:sz w:val="28"/>
          <w:szCs w:val="28"/>
        </w:rPr>
        <w:t>ленький был</w:t>
      </w:r>
      <w:r w:rsidR="00DF52EB" w:rsidRPr="00201BC5">
        <w:rPr>
          <w:rFonts w:ascii="Times New Roman" w:hAnsi="Times New Roman" w:cs="Times New Roman"/>
          <w:sz w:val="28"/>
          <w:szCs w:val="28"/>
        </w:rPr>
        <w:t>, но что-то помню. Помню, солнце было такое теплое, а под копытами было такое сыпучее, как мелкая-мел</w:t>
      </w:r>
      <w:r w:rsidR="00A66BC1" w:rsidRPr="00201BC5">
        <w:rPr>
          <w:rFonts w:ascii="Times New Roman" w:hAnsi="Times New Roman" w:cs="Times New Roman"/>
          <w:sz w:val="28"/>
          <w:szCs w:val="28"/>
        </w:rPr>
        <w:t>к</w:t>
      </w:r>
      <w:r w:rsidR="00DF52EB" w:rsidRPr="00201BC5">
        <w:rPr>
          <w:rFonts w:ascii="Times New Roman" w:hAnsi="Times New Roman" w:cs="Times New Roman"/>
          <w:sz w:val="28"/>
          <w:szCs w:val="28"/>
        </w:rPr>
        <w:t>ая соль. И растения такие, каких здесь никогда не видел. И очень вкусные фрукты, такие сладкие и…</w:t>
      </w:r>
    </w:p>
    <w:p w14:paraId="7EDD5B48" w14:textId="15A17499" w:rsidR="00DF52E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Вдруг снова подул холодный ветер, и Грачонок почувствовал, как он пробирает его до последнего перышка. А рассказы Ягненка про Юг были такими теплыми, что на мгновение Грачонку захотелось там оказаться.</w:t>
      </w:r>
    </w:p>
    <w:p w14:paraId="4C834F24" w14:textId="77777777" w:rsidR="00DF52E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- Знаешь, друг. – сказал Ягненок. – Я скучаю по Югу. Ты не бойся, что там может быть плохо. Там хорошо, правда. Я всегда спрашиваю у родителей Утенка, как там, и всегда они говорят, что не хотели улетать. И родители Совенка мне кое-что говорили. Так что даже не переживай. И вот еще, хочешь секрет? </w:t>
      </w:r>
    </w:p>
    <w:p w14:paraId="1057B361" w14:textId="77777777" w:rsidR="00DF52E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 xml:space="preserve">Ягненок наклонился к другу. </w:t>
      </w:r>
    </w:p>
    <w:p w14:paraId="29D041A6" w14:textId="6DBEDCB3" w:rsidR="00DF52E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- У меня там есть друг. – тут же Ягненок во всех красках описал Грачонку с</w:t>
      </w:r>
      <w:r w:rsidR="00A66BC1" w:rsidRPr="00201BC5">
        <w:rPr>
          <w:rFonts w:ascii="Times New Roman" w:hAnsi="Times New Roman" w:cs="Times New Roman"/>
          <w:sz w:val="28"/>
          <w:szCs w:val="28"/>
        </w:rPr>
        <w:t>в</w:t>
      </w:r>
      <w:r w:rsidRPr="00201BC5">
        <w:rPr>
          <w:rFonts w:ascii="Times New Roman" w:hAnsi="Times New Roman" w:cs="Times New Roman"/>
          <w:sz w:val="28"/>
          <w:szCs w:val="28"/>
        </w:rPr>
        <w:t>оег</w:t>
      </w:r>
      <w:r w:rsidR="00A66BC1" w:rsidRPr="00201BC5">
        <w:rPr>
          <w:rFonts w:ascii="Times New Roman" w:hAnsi="Times New Roman" w:cs="Times New Roman"/>
          <w:sz w:val="28"/>
          <w:szCs w:val="28"/>
        </w:rPr>
        <w:t>о</w:t>
      </w:r>
      <w:r w:rsidRPr="00201BC5">
        <w:rPr>
          <w:rFonts w:ascii="Times New Roman" w:hAnsi="Times New Roman" w:cs="Times New Roman"/>
          <w:sz w:val="28"/>
          <w:szCs w:val="28"/>
        </w:rPr>
        <w:t xml:space="preserve"> друга и как его найти. – Так вот, можешь ему передать от меня привет и рассказать, как у меня здесь дела и все такое? </w:t>
      </w:r>
    </w:p>
    <w:p w14:paraId="4938B8CD" w14:textId="77777777" w:rsidR="00DF52E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Грачонок кивнул.</w:t>
      </w:r>
    </w:p>
    <w:p w14:paraId="32DCA504" w14:textId="77777777" w:rsidR="00950F1B" w:rsidRPr="00201BC5" w:rsidRDefault="00DF52E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BC5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201BC5">
        <w:rPr>
          <w:rFonts w:ascii="Times New Roman" w:hAnsi="Times New Roman" w:cs="Times New Roman"/>
          <w:sz w:val="28"/>
          <w:szCs w:val="28"/>
        </w:rPr>
        <w:t>! – обрадовался Ягненок. – Теперь тебе будет не так страшно лететь</w:t>
      </w:r>
      <w:r w:rsidR="00950F1B" w:rsidRPr="00201BC5">
        <w:rPr>
          <w:rFonts w:ascii="Times New Roman" w:hAnsi="Times New Roman" w:cs="Times New Roman"/>
          <w:sz w:val="28"/>
          <w:szCs w:val="28"/>
        </w:rPr>
        <w:t xml:space="preserve">, ведь ты не абы зачем летишь, а с целью! – он даже рассмеялся, и Грачонок, не слишком понимая, почему, тоже. – Тебе он понравится, он хороший. Вы обязательно станете друзьями! – убедил его Ягненок, убегая, потому что пастух позвал всех овец домой. </w:t>
      </w:r>
    </w:p>
    <w:p w14:paraId="5B8F98BE" w14:textId="77777777" w:rsidR="00897F5F" w:rsidRDefault="00950F1B" w:rsidP="00897F5F">
      <w:pPr>
        <w:tabs>
          <w:tab w:val="left" w:pos="624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BC5">
        <w:rPr>
          <w:rFonts w:ascii="Times New Roman" w:hAnsi="Times New Roman" w:cs="Times New Roman"/>
          <w:sz w:val="28"/>
          <w:szCs w:val="28"/>
        </w:rPr>
        <w:t>Этим же вечером, пос</w:t>
      </w:r>
      <w:r w:rsidR="00A66BC1" w:rsidRPr="00201BC5">
        <w:rPr>
          <w:rFonts w:ascii="Times New Roman" w:hAnsi="Times New Roman" w:cs="Times New Roman"/>
          <w:sz w:val="28"/>
          <w:szCs w:val="28"/>
        </w:rPr>
        <w:t>л</w:t>
      </w:r>
      <w:r w:rsidRPr="00201BC5">
        <w:rPr>
          <w:rFonts w:ascii="Times New Roman" w:hAnsi="Times New Roman" w:cs="Times New Roman"/>
          <w:sz w:val="28"/>
          <w:szCs w:val="28"/>
        </w:rPr>
        <w:t>едним вечером за долгое время, Грачонок спал спокойно. И пусть он еще многое е понимал в Юге, но теперь, когда снаружи шумел холодный ветер, несущий наступающую зиму, ему было не страшно, ведь его грели рассказы Ягненка о таком далеком и полном тепла и новых друзей Юге.</w:t>
      </w:r>
    </w:p>
    <w:p w14:paraId="633E3A84" w14:textId="54B5BFE5" w:rsidR="00897F5F" w:rsidRPr="00BE3FDB" w:rsidRDefault="00897F5F" w:rsidP="00897F5F">
      <w:pPr>
        <w:tabs>
          <w:tab w:val="left" w:pos="6247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FDB">
        <w:rPr>
          <w:rFonts w:ascii="Times New Roman" w:eastAsia="Calibri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Бунеева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Марина</w:t>
      </w:r>
      <w:r w:rsidRPr="00BE3FD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BE3FDB">
        <w:rPr>
          <w:rFonts w:ascii="Times New Roman" w:eastAsia="Calibri" w:hAnsi="Times New Roman" w:cs="Times New Roman"/>
          <w:i/>
          <w:sz w:val="28"/>
          <w:szCs w:val="28"/>
        </w:rPr>
        <w:t xml:space="preserve"> класс,</w:t>
      </w:r>
      <w:r w:rsidRPr="00BE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лет, </w:t>
      </w:r>
      <w:r w:rsidRPr="00BE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обучающийся в детском объединении «Юный журналист» МБОУ ДОД ЦДТ</w:t>
      </w:r>
    </w:p>
    <w:p w14:paraId="6557BEE1" w14:textId="77777777" w:rsidR="00897F5F" w:rsidRPr="00BE3FDB" w:rsidRDefault="00897F5F" w:rsidP="00897F5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Хабаровского муниципального района </w:t>
      </w:r>
    </w:p>
    <w:p w14:paraId="0397CE15" w14:textId="08DE6500" w:rsidR="00897F5F" w:rsidRPr="007148EA" w:rsidRDefault="00897F5F" w:rsidP="00897F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3F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Хабаровского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E3F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ED254A">
        <w:rPr>
          <w:rFonts w:ascii="Times New Roman" w:hAnsi="Times New Roman" w:cs="Times New Roman"/>
          <w:sz w:val="28"/>
          <w:szCs w:val="28"/>
        </w:rPr>
        <w:t xml:space="preserve">ел.: 89242213597, </w:t>
      </w:r>
      <w:proofErr w:type="spellStart"/>
      <w:r w:rsidRPr="00ED254A">
        <w:rPr>
          <w:rFonts w:ascii="Times New Roman" w:hAnsi="Times New Roman" w:cs="Times New Roman"/>
          <w:sz w:val="28"/>
          <w:szCs w:val="28"/>
          <w:lang w:val="en-US"/>
        </w:rPr>
        <w:t>buneev</w:t>
      </w:r>
      <w:proofErr w:type="spellEnd"/>
      <w:r w:rsidRPr="007148EA">
        <w:rPr>
          <w:rFonts w:ascii="Times New Roman" w:hAnsi="Times New Roman" w:cs="Times New Roman"/>
          <w:sz w:val="28"/>
          <w:szCs w:val="28"/>
        </w:rPr>
        <w:t>51@</w:t>
      </w:r>
      <w:r w:rsidRPr="00ED25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148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25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97F5F" w:rsidRPr="007148EA" w:rsidSect="00897F5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02"/>
    <w:rsid w:val="00193F53"/>
    <w:rsid w:val="001F26A6"/>
    <w:rsid w:val="00201BC5"/>
    <w:rsid w:val="00393483"/>
    <w:rsid w:val="0049699A"/>
    <w:rsid w:val="004C7602"/>
    <w:rsid w:val="00641344"/>
    <w:rsid w:val="008864BE"/>
    <w:rsid w:val="00897F5F"/>
    <w:rsid w:val="00950F1B"/>
    <w:rsid w:val="00A66BC1"/>
    <w:rsid w:val="00A92E5F"/>
    <w:rsid w:val="00B37382"/>
    <w:rsid w:val="00C15D1A"/>
    <w:rsid w:val="00DD12FF"/>
    <w:rsid w:val="00DF52EB"/>
    <w:rsid w:val="00E3316B"/>
    <w:rsid w:val="00F3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8432"/>
  <w15:chartTrackingRefBased/>
  <w15:docId w15:val="{E6F00A05-D807-4399-B0E1-AE565A0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8</cp:revision>
  <dcterms:created xsi:type="dcterms:W3CDTF">2021-02-23T09:55:00Z</dcterms:created>
  <dcterms:modified xsi:type="dcterms:W3CDTF">2021-02-24T21:32:00Z</dcterms:modified>
</cp:coreProperties>
</file>