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643C" w14:textId="58B94C3F" w:rsidR="00EE45E9" w:rsidRDefault="00EE45E9" w:rsidP="00325E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EED18" w14:textId="24F579D0" w:rsidR="00325E83" w:rsidRDefault="00325E83" w:rsidP="00325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моей страны</w:t>
      </w:r>
    </w:p>
    <w:p w14:paraId="1CC29434" w14:textId="1D1E38CE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День победы праздник всей страны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FBC5758" w14:textId="2B7606AC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Своими победителями гордимся мы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14:paraId="276FBD9C" w14:textId="7032254D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Наших ветеранов </w:t>
      </w:r>
      <w:proofErr w:type="gramStart"/>
      <w:r w:rsidRPr="00325E83">
        <w:rPr>
          <w:rFonts w:ascii="Times New Roman" w:eastAsia="Calibri" w:hAnsi="Times New Roman" w:cs="Times New Roman"/>
          <w:sz w:val="28"/>
          <w:szCs w:val="28"/>
        </w:rPr>
        <w:t>все  мы</w:t>
      </w:r>
      <w:proofErr w:type="gramEnd"/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 уважаем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 почитаем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4C9E038" w14:textId="4ECDE3DF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И в день победы дружно всех их поздравляем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14:paraId="4FAB6FF4" w14:textId="4BABC73D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Ветеранам трудно досталась победа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F2B289" w14:textId="6CCFDC6B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Я уважаю за это своего деда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B83C3D" w14:textId="18075836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Они прошли всю войну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9EBBD6A" w14:textId="0E30AFAF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Защищая нашу страну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CE4967" w14:textId="6493F27D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Шли боевыми дорогами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 теряй своих друзей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BE2A93F" w14:textId="1ACA9A13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Освобождая город за городом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E03E072" w14:textId="77777777" w:rsid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Страну за страной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1838B89" w14:textId="61BD3020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325E83">
        <w:rPr>
          <w:rFonts w:ascii="Times New Roman" w:eastAsia="Calibri" w:hAnsi="Times New Roman" w:cs="Times New Roman"/>
          <w:sz w:val="28"/>
          <w:szCs w:val="28"/>
        </w:rPr>
        <w:t>тоб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 во всем мире </w:t>
      </w:r>
      <w:proofErr w:type="gramStart"/>
      <w:r w:rsidRPr="00325E83">
        <w:rPr>
          <w:rFonts w:ascii="Times New Roman" w:eastAsia="Calibri" w:hAnsi="Times New Roman" w:cs="Times New Roman"/>
          <w:sz w:val="28"/>
          <w:szCs w:val="28"/>
        </w:rPr>
        <w:t>были  жизнь</w:t>
      </w:r>
      <w:proofErr w:type="gramEnd"/>
      <w:r w:rsidRPr="00325E83">
        <w:rPr>
          <w:rFonts w:ascii="Times New Roman" w:eastAsia="Calibri" w:hAnsi="Times New Roman" w:cs="Times New Roman"/>
          <w:sz w:val="28"/>
          <w:szCs w:val="28"/>
        </w:rPr>
        <w:t xml:space="preserve"> и покой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E8CE2B6" w14:textId="31EC274C" w:rsidR="00325E83" w:rsidRPr="00325E83" w:rsidRDefault="00325E83" w:rsidP="00325E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5E83">
        <w:rPr>
          <w:rFonts w:ascii="Times New Roman" w:eastAsia="Calibri" w:hAnsi="Times New Roman" w:cs="Times New Roman"/>
          <w:sz w:val="28"/>
          <w:szCs w:val="28"/>
        </w:rPr>
        <w:t>Даря всем свободу и мирное небо над головой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14:paraId="784EEBCA" w14:textId="2DF51CDD" w:rsidR="00325E83" w:rsidRPr="00325E83" w:rsidRDefault="00DF2F6A" w:rsidP="0032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6 Б класс</w:t>
      </w:r>
      <w:bookmarkStart w:id="0" w:name="_GoBack"/>
      <w:bookmarkEnd w:id="0"/>
    </w:p>
    <w:sectPr w:rsidR="00325E83" w:rsidRPr="0032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09"/>
    <w:rsid w:val="00325E83"/>
    <w:rsid w:val="00646709"/>
    <w:rsid w:val="00DF2F6A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8D6A"/>
  <w15:chartTrackingRefBased/>
  <w15:docId w15:val="{73C0E20B-3807-4C1E-B17F-DD8E543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2</cp:revision>
  <dcterms:created xsi:type="dcterms:W3CDTF">2020-04-03T08:46:00Z</dcterms:created>
  <dcterms:modified xsi:type="dcterms:W3CDTF">2020-04-03T08:46:00Z</dcterms:modified>
</cp:coreProperties>
</file>