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08" w:rsidRDefault="00447A98" w:rsidP="000C4408">
      <w:proofErr w:type="spellStart"/>
      <w:r w:rsidRPr="000C4408">
        <w:rPr>
          <w:b/>
          <w:sz w:val="32"/>
          <w:szCs w:val="32"/>
        </w:rPr>
        <w:t>Ирыстон</w:t>
      </w:r>
      <w:proofErr w:type="spellEnd"/>
      <w:proofErr w:type="gramStart"/>
      <w:r w:rsidR="000C4408" w:rsidRPr="000C4408">
        <w:t xml:space="preserve"> </w:t>
      </w:r>
      <w:r w:rsidR="00A83AB1">
        <w:t>.</w:t>
      </w:r>
      <w:proofErr w:type="gramEnd"/>
    </w:p>
    <w:p w:rsidR="00A83AB1" w:rsidRPr="000C4408" w:rsidRDefault="00447A98" w:rsidP="000C4408">
      <w:proofErr w:type="spellStart"/>
      <w:r>
        <w:t>Ирыстон</w:t>
      </w:r>
      <w:proofErr w:type="spellEnd"/>
      <w:r>
        <w:t>, мœ зœрдœ</w:t>
      </w:r>
      <w:r w:rsidR="00A83AB1">
        <w:t>!</w:t>
      </w:r>
    </w:p>
    <w:p w:rsidR="00447A98" w:rsidRDefault="00A83AB1" w:rsidP="000C4408">
      <w:r>
        <w:t xml:space="preserve">Мœ </w:t>
      </w:r>
      <w:proofErr w:type="spellStart"/>
      <w:r>
        <w:t>фарны</w:t>
      </w:r>
      <w:proofErr w:type="spellEnd"/>
      <w:r>
        <w:t xml:space="preserve"> къœбиц.</w:t>
      </w:r>
    </w:p>
    <w:p w:rsidR="00447A98" w:rsidRDefault="00447A98">
      <w:r>
        <w:t xml:space="preserve">Дœттын  </w:t>
      </w:r>
      <w:proofErr w:type="spellStart"/>
      <w:r>
        <w:t>дын</w:t>
      </w:r>
      <w:proofErr w:type="spellEnd"/>
      <w:r>
        <w:t xml:space="preserve">  мœхи дœ</w:t>
      </w:r>
      <w:proofErr w:type="gramStart"/>
      <w:r>
        <w:t>р</w:t>
      </w:r>
      <w:proofErr w:type="gramEnd"/>
      <w:r w:rsidR="000C4408">
        <w:t>,</w:t>
      </w:r>
    </w:p>
    <w:p w:rsidR="00447A98" w:rsidRDefault="00447A98">
      <w:r>
        <w:t>Дœн демœ œмхиц</w:t>
      </w:r>
    </w:p>
    <w:p w:rsidR="00447A98" w:rsidRDefault="00447A98">
      <w:r>
        <w:t>Дœ  суадœтты донœй</w:t>
      </w:r>
    </w:p>
    <w:p w:rsidR="00447A98" w:rsidRDefault="00447A98">
      <w:proofErr w:type="spellStart"/>
      <w:r>
        <w:t>Нуазын</w:t>
      </w:r>
      <w:proofErr w:type="spellEnd"/>
      <w:r>
        <w:t xml:space="preserve"> œдзух</w:t>
      </w:r>
      <w:r w:rsidR="000C4408">
        <w:t>.</w:t>
      </w:r>
    </w:p>
    <w:p w:rsidR="000C4408" w:rsidRDefault="000C4408">
      <w:r>
        <w:t xml:space="preserve">Дœ </w:t>
      </w:r>
      <w:proofErr w:type="spellStart"/>
      <w:r>
        <w:t>хуры</w:t>
      </w:r>
      <w:proofErr w:type="spellEnd"/>
      <w:r>
        <w:t xml:space="preserve"> </w:t>
      </w:r>
      <w:proofErr w:type="gramStart"/>
      <w:r>
        <w:t>р</w:t>
      </w:r>
      <w:proofErr w:type="gramEnd"/>
      <w:r>
        <w:t>œвдыдœй</w:t>
      </w:r>
    </w:p>
    <w:p w:rsidR="000C4408" w:rsidRDefault="000C4408">
      <w:r>
        <w:t xml:space="preserve">Нœ вœййын  œз  </w:t>
      </w:r>
      <w:proofErr w:type="spellStart"/>
      <w:r>
        <w:t>цух</w:t>
      </w:r>
      <w:proofErr w:type="spellEnd"/>
      <w:r>
        <w:t>.</w:t>
      </w:r>
    </w:p>
    <w:p w:rsidR="000C4408" w:rsidRDefault="000C4408">
      <w:r>
        <w:t>Дœ  урссœ</w:t>
      </w:r>
      <w:proofErr w:type="gramStart"/>
      <w:r>
        <w:t>р</w:t>
      </w:r>
      <w:proofErr w:type="gramEnd"/>
      <w:r>
        <w:t xml:space="preserve">  къœдзœхтœ</w:t>
      </w:r>
    </w:p>
    <w:p w:rsidR="000C4408" w:rsidRDefault="000C4408">
      <w:r>
        <w:t>Дардœй  кœсынц</w:t>
      </w:r>
      <w:r w:rsidR="00A83AB1">
        <w:t>,</w:t>
      </w:r>
    </w:p>
    <w:p w:rsidR="000C4408" w:rsidRDefault="000C4408">
      <w:proofErr w:type="spellStart"/>
      <w:r>
        <w:t>Хуссар</w:t>
      </w:r>
      <w:proofErr w:type="spellEnd"/>
      <w:r>
        <w:t xml:space="preserve"> сœрвœ</w:t>
      </w:r>
      <w:proofErr w:type="gramStart"/>
      <w:r>
        <w:t>тт</w:t>
      </w:r>
      <w:proofErr w:type="gramEnd"/>
      <w:r>
        <w:t>œ</w:t>
      </w:r>
    </w:p>
    <w:p w:rsidR="000C4408" w:rsidRDefault="000C4408">
      <w:r>
        <w:t>Сœ сœртœ сœрфынц.</w:t>
      </w:r>
    </w:p>
    <w:p w:rsidR="000C4408" w:rsidRDefault="000C4408">
      <w:r>
        <w:t xml:space="preserve">Дœ дидинфœз  </w:t>
      </w:r>
      <w:proofErr w:type="spellStart"/>
      <w:r>
        <w:t>быдыр</w:t>
      </w:r>
      <w:proofErr w:type="spellEnd"/>
    </w:p>
    <w:p w:rsidR="000C4408" w:rsidRDefault="000C4408">
      <w:proofErr w:type="gramStart"/>
      <w:r>
        <w:t>Р</w:t>
      </w:r>
      <w:proofErr w:type="gramEnd"/>
      <w:r>
        <w:t>œвдауы мœ цœст,</w:t>
      </w:r>
    </w:p>
    <w:p w:rsidR="000C4408" w:rsidRDefault="000C4408">
      <w:r>
        <w:t xml:space="preserve">Дœ </w:t>
      </w:r>
      <w:proofErr w:type="gramStart"/>
      <w:r>
        <w:t>р</w:t>
      </w:r>
      <w:proofErr w:type="gramEnd"/>
      <w:r>
        <w:t>œсугъд, бœзджын хъœд</w:t>
      </w:r>
    </w:p>
    <w:p w:rsidR="000C4408" w:rsidRDefault="000C4408">
      <w:r>
        <w:t>Œ</w:t>
      </w:r>
      <w:proofErr w:type="gramStart"/>
      <w:r>
        <w:t>м</w:t>
      </w:r>
      <w:proofErr w:type="gramEnd"/>
      <w:r>
        <w:t xml:space="preserve">œхгœд   у  </w:t>
      </w:r>
      <w:proofErr w:type="spellStart"/>
      <w:r>
        <w:t>раст</w:t>
      </w:r>
      <w:proofErr w:type="spellEnd"/>
      <w:r>
        <w:t>!</w:t>
      </w:r>
    </w:p>
    <w:p w:rsidR="00A83AB1" w:rsidRDefault="00A83AB1"/>
    <w:p w:rsidR="00A83AB1" w:rsidRDefault="00A83AB1"/>
    <w:p w:rsidR="00A83AB1" w:rsidRDefault="00A83AB1"/>
    <w:p w:rsidR="00A83AB1" w:rsidRDefault="00A83AB1"/>
    <w:p w:rsidR="00A83AB1" w:rsidRDefault="00A83AB1"/>
    <w:p w:rsidR="00A83AB1" w:rsidRPr="00447A98" w:rsidRDefault="00A83AB1"/>
    <w:sectPr w:rsidR="00A83AB1" w:rsidRPr="00447A98" w:rsidSect="00B0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A98"/>
    <w:rsid w:val="000C4408"/>
    <w:rsid w:val="00447A98"/>
    <w:rsid w:val="00A83AB1"/>
    <w:rsid w:val="00B0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2020-11-18T18:32:00Z</dcterms:created>
  <dcterms:modified xsi:type="dcterms:W3CDTF">2020-11-18T18:54:00Z</dcterms:modified>
</cp:coreProperties>
</file>