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B87F" w14:textId="77777777" w:rsidR="006B1CAC" w:rsidRDefault="006B1CAC" w:rsidP="006B1CAC">
      <w:pPr>
        <w:jc w:val="center"/>
      </w:pPr>
      <w:r>
        <w:t>Июнь 22</w:t>
      </w:r>
    </w:p>
    <w:p w14:paraId="118FBC14" w14:textId="77777777" w:rsidR="00C1219D" w:rsidRDefault="00C1219D" w:rsidP="006B1CAC">
      <w:pPr>
        <w:jc w:val="center"/>
      </w:pPr>
      <w:r>
        <w:t>Июнь. Наш враг идёт на нас, нарушив обещание,</w:t>
      </w:r>
    </w:p>
    <w:p w14:paraId="522EF9DF" w14:textId="77777777" w:rsidR="00C1219D" w:rsidRDefault="00C1219D" w:rsidP="006B1CAC">
      <w:pPr>
        <w:jc w:val="center"/>
      </w:pPr>
      <w:r>
        <w:t>Мужчины все ушли на фронт, «мы победим!»- сказали на прощание,</w:t>
      </w:r>
    </w:p>
    <w:p w14:paraId="6F34B919" w14:textId="77777777" w:rsidR="00C1219D" w:rsidRDefault="00C1219D" w:rsidP="006B1CAC">
      <w:pPr>
        <w:jc w:val="center"/>
      </w:pPr>
      <w:r>
        <w:t>Борьба за жизнь, борьба за мир, за наше будущее с вами,</w:t>
      </w:r>
    </w:p>
    <w:p w14:paraId="54ADF329" w14:textId="77777777" w:rsidR="00C1219D" w:rsidRDefault="00C1219D" w:rsidP="006B1CAC">
      <w:pPr>
        <w:jc w:val="center"/>
      </w:pPr>
      <w:r>
        <w:t>Борьба, все ужасы которой, не описать даже словами!</w:t>
      </w:r>
    </w:p>
    <w:p w14:paraId="30564822" w14:textId="77777777" w:rsidR="00C1219D" w:rsidRDefault="00C1219D" w:rsidP="006B1CAC">
      <w:pPr>
        <w:jc w:val="center"/>
      </w:pPr>
      <w:r>
        <w:t>Герои помнят все: Москву и Сталинград и Курск</w:t>
      </w:r>
    </w:p>
    <w:p w14:paraId="791A0AD4" w14:textId="77777777" w:rsidR="00C1219D" w:rsidRDefault="00C1219D" w:rsidP="006B1CAC">
      <w:pPr>
        <w:jc w:val="center"/>
      </w:pPr>
      <w:r>
        <w:t>Герои помнят все, так мы запомним тоже пусть!</w:t>
      </w:r>
    </w:p>
    <w:p w14:paraId="771E55FB" w14:textId="77777777" w:rsidR="00C1219D" w:rsidRDefault="00C1219D" w:rsidP="006B1CAC">
      <w:pPr>
        <w:jc w:val="center"/>
      </w:pPr>
      <w:r>
        <w:t>Война! Страшнее нет на свете слова!</w:t>
      </w:r>
    </w:p>
    <w:p w14:paraId="61D57ED5" w14:textId="77777777" w:rsidR="00C1219D" w:rsidRDefault="00C1219D" w:rsidP="006B1CAC">
      <w:pPr>
        <w:jc w:val="center"/>
      </w:pPr>
      <w:r>
        <w:t>И что бы ни было в сердцах всегда июнь 22!</w:t>
      </w:r>
    </w:p>
    <w:p w14:paraId="566FACEF" w14:textId="77777777" w:rsidR="006B1CAC" w:rsidRDefault="006B1CAC" w:rsidP="00E04A18">
      <w:pPr>
        <w:jc w:val="right"/>
      </w:pPr>
      <w:proofErr w:type="spellStart"/>
      <w:r>
        <w:t>Биттиров</w:t>
      </w:r>
      <w:proofErr w:type="spellEnd"/>
      <w:r>
        <w:t xml:space="preserve"> Э.А.</w:t>
      </w:r>
    </w:p>
    <w:sectPr w:rsidR="006B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D"/>
    <w:rsid w:val="006B1CAC"/>
    <w:rsid w:val="00C1219D"/>
    <w:rsid w:val="00E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E556E"/>
  <w15:chartTrackingRefBased/>
  <w15:docId w15:val="{1A7DC0DD-889D-1D45-BECD-2A8F7CCB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 Пилосян</dc:creator>
  <cp:keywords/>
  <dc:description/>
  <cp:lastModifiedBy>Ани Пилосян</cp:lastModifiedBy>
  <cp:revision>2</cp:revision>
  <dcterms:created xsi:type="dcterms:W3CDTF">2020-04-30T20:23:00Z</dcterms:created>
  <dcterms:modified xsi:type="dcterms:W3CDTF">2020-04-30T20:23:00Z</dcterms:modified>
</cp:coreProperties>
</file>