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D0" w:rsidRDefault="003C0EDB">
      <w:r>
        <w:t>НА СТРАЖЕ РУБЕЖЕЙ.</w:t>
      </w:r>
    </w:p>
    <w:p w:rsidR="009B5ED0" w:rsidRDefault="009B5ED0">
      <w:r>
        <w:t>На высеченном пьедестале</w:t>
      </w:r>
    </w:p>
    <w:p w:rsidR="009B5ED0" w:rsidRDefault="009B5ED0">
      <w:r>
        <w:t>В накидке, собранной</w:t>
      </w:r>
      <w:r w:rsidR="003C0EDB">
        <w:t xml:space="preserve"> </w:t>
      </w:r>
      <w:r>
        <w:t xml:space="preserve"> у пят,</w:t>
      </w:r>
    </w:p>
    <w:p w:rsidR="009B5ED0" w:rsidRDefault="009B5ED0">
      <w:r>
        <w:t>Из русской вороненой стали</w:t>
      </w:r>
    </w:p>
    <w:p w:rsidR="009B5ED0" w:rsidRDefault="009B5ED0">
      <w:r>
        <w:t>Гигант</w:t>
      </w:r>
      <w:r w:rsidR="003C0EDB">
        <w:t>о</w:t>
      </w:r>
      <w:r>
        <w:t>м выглядит солдат.</w:t>
      </w:r>
    </w:p>
    <w:p w:rsidR="009B5ED0" w:rsidRDefault="003C0EDB">
      <w:r>
        <w:t>В бою последнем, в схватке жаркой</w:t>
      </w:r>
    </w:p>
    <w:p w:rsidR="003C0EDB" w:rsidRDefault="003C0EDB">
      <w:r>
        <w:t>Он  сбросил смерть с покатых плеч</w:t>
      </w:r>
    </w:p>
    <w:p w:rsidR="003C0EDB" w:rsidRDefault="003C0EDB">
      <w:r>
        <w:t xml:space="preserve">И встал навечно в </w:t>
      </w:r>
      <w:proofErr w:type="spellStart"/>
      <w:r>
        <w:t>Трептов</w:t>
      </w:r>
      <w:proofErr w:type="spellEnd"/>
      <w:r>
        <w:t>-парке,</w:t>
      </w:r>
    </w:p>
    <w:p w:rsidR="003C0EDB" w:rsidRDefault="003C0EDB">
      <w:r>
        <w:t>Держа опущенным  свой меч.</w:t>
      </w:r>
    </w:p>
    <w:p w:rsidR="003C0EDB" w:rsidRDefault="003C0EDB">
      <w:r>
        <w:t>Неважно, кто но: сын Сибири,</w:t>
      </w:r>
    </w:p>
    <w:p w:rsidR="003C0EDB" w:rsidRDefault="003C0EDB">
      <w:r>
        <w:t>Степей  калмыцких ли батыр,</w:t>
      </w:r>
    </w:p>
    <w:p w:rsidR="003C0EDB" w:rsidRDefault="003C0EDB">
      <w:r>
        <w:t>Он шел сюда с мечтой о мире</w:t>
      </w:r>
    </w:p>
    <w:p w:rsidR="003C0EDB" w:rsidRDefault="003C0EDB">
      <w:r>
        <w:t>И отстоял желанный мир.</w:t>
      </w:r>
    </w:p>
    <w:p w:rsidR="003C0EDB" w:rsidRDefault="003C0EDB">
      <w:r>
        <w:t>И те, кого он спас когда-то,</w:t>
      </w:r>
    </w:p>
    <w:p w:rsidR="003C0EDB" w:rsidRDefault="003C0EDB">
      <w:r>
        <w:t>И те, кому он служит вновь,</w:t>
      </w:r>
    </w:p>
    <w:p w:rsidR="003C0EDB" w:rsidRDefault="003C0EDB">
      <w:r>
        <w:t>Несут безвестному солдату</w:t>
      </w:r>
    </w:p>
    <w:p w:rsidR="003C0EDB" w:rsidRDefault="003C0EDB">
      <w:r>
        <w:t>Свою безмерную любовь.</w:t>
      </w:r>
    </w:p>
    <w:p w:rsidR="003C0EDB" w:rsidRDefault="003C0EDB">
      <w:r>
        <w:t>Не умолкает смех тут детский,</w:t>
      </w:r>
    </w:p>
    <w:p w:rsidR="003C0EDB" w:rsidRDefault="003C0EDB">
      <w:r>
        <w:t>Тут память сердца всех свежей…</w:t>
      </w:r>
    </w:p>
    <w:p w:rsidR="003C0EDB" w:rsidRDefault="003C0EDB">
      <w:r>
        <w:t xml:space="preserve">Стоит солдат своей Отчизны </w:t>
      </w:r>
    </w:p>
    <w:p w:rsidR="003C0EDB" w:rsidRDefault="003C0EDB">
      <w:r>
        <w:t>На страже мирных рубежей.</w:t>
      </w:r>
    </w:p>
    <w:p w:rsidR="003C0EDB" w:rsidRDefault="003C0EDB"/>
    <w:p w:rsidR="009B5ED0" w:rsidRDefault="009B5ED0"/>
    <w:p w:rsidR="003C0EDB" w:rsidRDefault="003C0EDB"/>
    <w:p w:rsidR="003C0EDB" w:rsidRDefault="003C0EDB"/>
    <w:p w:rsidR="003C0EDB" w:rsidRDefault="003C0EDB"/>
    <w:p w:rsidR="003C0EDB" w:rsidRDefault="003C0EDB"/>
    <w:p w:rsidR="003C0EDB" w:rsidRDefault="003C0EDB"/>
    <w:p w:rsidR="003C0EDB" w:rsidRDefault="003C0EDB">
      <w:bookmarkStart w:id="0" w:name="_GoBack"/>
      <w:bookmarkEnd w:id="0"/>
    </w:p>
    <w:sectPr w:rsidR="003C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A0"/>
    <w:rsid w:val="003C0EDB"/>
    <w:rsid w:val="00803189"/>
    <w:rsid w:val="0081701C"/>
    <w:rsid w:val="009B5ED0"/>
    <w:rsid w:val="009E579A"/>
    <w:rsid w:val="00B85778"/>
    <w:rsid w:val="00B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Lofyrtet</dc:creator>
  <cp:keywords/>
  <dc:description/>
  <cp:lastModifiedBy>Lofyrtet</cp:lastModifiedBy>
  <cp:revision>5</cp:revision>
  <dcterms:created xsi:type="dcterms:W3CDTF">2019-02-20T06:07:00Z</dcterms:created>
  <dcterms:modified xsi:type="dcterms:W3CDTF">2019-02-20T08:50:00Z</dcterms:modified>
</cp:coreProperties>
</file>