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AD" w:rsidRPr="003A74AA" w:rsidRDefault="00D337AD" w:rsidP="003A7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D337AD" w:rsidRPr="003A74AA" w:rsidRDefault="00D337AD" w:rsidP="003A7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4AA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Pr="003A74AA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3A74AA" w:rsidRDefault="00206D22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AD" w:rsidRPr="00206D22" w:rsidRDefault="00D337AD" w:rsidP="003A74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4AA">
        <w:rPr>
          <w:rFonts w:ascii="Times New Roman" w:hAnsi="Times New Roman" w:cs="Times New Roman"/>
          <w:sz w:val="28"/>
          <w:szCs w:val="28"/>
        </w:rPr>
        <w:t xml:space="preserve"> </w:t>
      </w:r>
      <w:r w:rsidRPr="003A74AA">
        <w:rPr>
          <w:rFonts w:ascii="Times New Roman" w:hAnsi="Times New Roman" w:cs="Times New Roman"/>
          <w:sz w:val="28"/>
          <w:szCs w:val="28"/>
        </w:rPr>
        <w:t xml:space="preserve"> </w:t>
      </w:r>
      <w:r w:rsidRPr="00206D22">
        <w:rPr>
          <w:rFonts w:ascii="Times New Roman" w:hAnsi="Times New Roman" w:cs="Times New Roman"/>
          <w:b/>
          <w:sz w:val="28"/>
          <w:szCs w:val="28"/>
        </w:rPr>
        <w:t>Конкурс   «Защитник</w:t>
      </w:r>
      <w:r w:rsidR="0099404E">
        <w:rPr>
          <w:rFonts w:ascii="Times New Roman" w:hAnsi="Times New Roman" w:cs="Times New Roman"/>
          <w:b/>
          <w:sz w:val="28"/>
          <w:szCs w:val="28"/>
        </w:rPr>
        <w:t xml:space="preserve"> Родины моей»</w:t>
      </w:r>
    </w:p>
    <w:p w:rsidR="00D337AD" w:rsidRPr="00206D22" w:rsidRDefault="00D337AD" w:rsidP="003A74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6D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74AA" w:rsidRPr="00206D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06D22" w:rsidRPr="00206D22"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="0099404E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206D22" w:rsidRPr="00206D22">
        <w:rPr>
          <w:rFonts w:ascii="Times New Roman" w:hAnsi="Times New Roman" w:cs="Times New Roman"/>
          <w:b/>
          <w:sz w:val="28"/>
          <w:szCs w:val="28"/>
        </w:rPr>
        <w:t>»</w:t>
      </w:r>
    </w:p>
    <w:p w:rsidR="00D337AD" w:rsidRPr="00206D22" w:rsidRDefault="00D337AD" w:rsidP="003A74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AD" w:rsidRPr="003A74AA" w:rsidRDefault="00D337AD" w:rsidP="003A74AA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Выполнила:</w:t>
      </w:r>
    </w:p>
    <w:p w:rsidR="00D337AD" w:rsidRPr="003A74AA" w:rsidRDefault="00D337AD" w:rsidP="003A74AA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3A74AA">
        <w:rPr>
          <w:rFonts w:ascii="Times New Roman" w:hAnsi="Times New Roman" w:cs="Times New Roman"/>
          <w:sz w:val="28"/>
          <w:szCs w:val="28"/>
        </w:rPr>
        <w:t>Гуревичева</w:t>
      </w:r>
      <w:proofErr w:type="spellEnd"/>
      <w:r w:rsidRPr="003A74AA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337AD" w:rsidRPr="003A74AA" w:rsidRDefault="00D337AD" w:rsidP="003A74AA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 xml:space="preserve">Ученица   5  «а» класса </w:t>
      </w:r>
    </w:p>
    <w:p w:rsidR="00D337AD" w:rsidRPr="003A74AA" w:rsidRDefault="003A74AA" w:rsidP="003A74AA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3A74AA" w:rsidRPr="003A74AA" w:rsidRDefault="003A74AA" w:rsidP="003A74AA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3A74AA">
        <w:rPr>
          <w:rFonts w:ascii="Times New Roman" w:hAnsi="Times New Roman" w:cs="Times New Roman"/>
          <w:sz w:val="28"/>
          <w:szCs w:val="28"/>
        </w:rPr>
        <w:t>Нораева</w:t>
      </w:r>
      <w:proofErr w:type="spellEnd"/>
      <w:r w:rsidRPr="003A74AA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4AA" w:rsidRPr="003A74AA" w:rsidRDefault="003A74AA" w:rsidP="003A74AA"/>
    <w:p w:rsidR="003A74AA" w:rsidRPr="003A74AA" w:rsidRDefault="003A74AA" w:rsidP="003A74AA"/>
    <w:p w:rsidR="003A74AA" w:rsidRDefault="003A74AA" w:rsidP="003A74AA"/>
    <w:p w:rsidR="00D337AD" w:rsidRDefault="003A74AA" w:rsidP="003A74AA">
      <w:pPr>
        <w:tabs>
          <w:tab w:val="left" w:pos="4215"/>
        </w:tabs>
      </w:pPr>
      <w:r>
        <w:tab/>
      </w:r>
    </w:p>
    <w:p w:rsidR="003A74AA" w:rsidRDefault="00206D22" w:rsidP="00206D22">
      <w:pPr>
        <w:tabs>
          <w:tab w:val="left" w:pos="4215"/>
        </w:tabs>
        <w:jc w:val="center"/>
      </w:pPr>
      <w:r>
        <w:t>2019</w:t>
      </w:r>
    </w:p>
    <w:p w:rsidR="00206D22" w:rsidRPr="00206D22" w:rsidRDefault="00206D22" w:rsidP="00206D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D2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Прадеду посвящается</w:t>
      </w:r>
    </w:p>
    <w:p w:rsidR="00206D22" w:rsidRPr="00C76A1F" w:rsidRDefault="00206D22" w:rsidP="00206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41-ый. Июнь. Выпускной.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пары в вальсе кружатся.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прадед мой молодой…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твои годы сложатся?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зачеркнула война,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планы нарушены были.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оказалась страна,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 учебе своей забыли.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попал в Ленинград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суровое страшное время.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Свистел за снарядом снаряд,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Фашистское злое бремя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кольцо окружен,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Голод, бомбежки, обстрелы.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был повержен он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сдали нервы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прадед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 молод был,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сотни таких же мальчишек.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Родиной он дорожил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чувства строкой не опишешь!</w:t>
      </w:r>
    </w:p>
    <w:p w:rsidR="00206D22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Вдруг, </w:t>
      </w:r>
      <w:r w:rsidRPr="00C76A1F">
        <w:rPr>
          <w:rFonts w:ascii="Times New Roman" w:hAnsi="Times New Roman" w:cs="Times New Roman"/>
          <w:sz w:val="28"/>
          <w:szCs w:val="28"/>
        </w:rPr>
        <w:t xml:space="preserve"> ранен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76A1F">
        <w:rPr>
          <w:rFonts w:ascii="Times New Roman" w:hAnsi="Times New Roman" w:cs="Times New Roman"/>
          <w:sz w:val="28"/>
          <w:szCs w:val="28"/>
        </w:rPr>
        <w:t>был в бою,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И раны его долго ныли.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А за отвагу, боль и смерть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Награждены они все были.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Не выдали врагу свой Ленинград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Не сдали метров и раздолья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Сражались все: и  стар и млад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Немало кто остался с поле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6A1F">
        <w:rPr>
          <w:rFonts w:ascii="Times New Roman" w:hAnsi="Times New Roman" w:cs="Times New Roman"/>
          <w:sz w:val="28"/>
          <w:szCs w:val="28"/>
        </w:rPr>
        <w:t>Вернулся  прадед цел</w:t>
      </w:r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к себе домой!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И для него так было важно- 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Чтоб  закрывать все трудности собой,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Трудясь на поле честно и отважно! 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Свой орден и медаль не всем  показывал, 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И при своих рассказах скромным был.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А если уж и что -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рассказывал, 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О подвигах  товарищей  он говорил.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На месте  жизнь никак  не стоит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lastRenderedPageBreak/>
        <w:t xml:space="preserve">И годы летят всё 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Мир наш продолжает 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но умирают старые солдаты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И прадеда нашего нет,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А награды его перед нами.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Военный его билет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И сам он перед глазами.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А Питер стоит величаво!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И в мире живут все дети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Спасибо тебе,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C76A1F">
        <w:rPr>
          <w:rFonts w:ascii="Times New Roman" w:hAnsi="Times New Roman" w:cs="Times New Roman"/>
          <w:sz w:val="28"/>
          <w:szCs w:val="28"/>
        </w:rPr>
        <w:t>дед!</w:t>
      </w:r>
    </w:p>
    <w:p w:rsidR="00206D22" w:rsidRPr="00C76A1F" w:rsidRDefault="00206D22" w:rsidP="00206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Что солнце над нами светит!</w:t>
      </w:r>
    </w:p>
    <w:p w:rsidR="003A74AA" w:rsidRPr="003A74AA" w:rsidRDefault="00206D22" w:rsidP="00206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Послесловие: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Страна! Замри!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Бессмертный полк шагает!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По всей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AA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не посмотри</w:t>
      </w:r>
      <w:r w:rsidR="00206D22">
        <w:rPr>
          <w:rFonts w:ascii="Times New Roman" w:hAnsi="Times New Roman" w:cs="Times New Roman"/>
          <w:sz w:val="28"/>
          <w:szCs w:val="28"/>
        </w:rPr>
        <w:t>-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Из сотен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AA">
        <w:rPr>
          <w:rFonts w:ascii="Times New Roman" w:hAnsi="Times New Roman" w:cs="Times New Roman"/>
          <w:sz w:val="28"/>
          <w:szCs w:val="28"/>
        </w:rPr>
        <w:t>сотни тысячей слагает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История…,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Чтоб память сохранить!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</w:t>
      </w:r>
      <w:r w:rsidRPr="003A74AA">
        <w:rPr>
          <w:rFonts w:ascii="Times New Roman" w:hAnsi="Times New Roman" w:cs="Times New Roman"/>
          <w:sz w:val="28"/>
          <w:szCs w:val="28"/>
        </w:rPr>
        <w:t xml:space="preserve"> будет жить, </w:t>
      </w:r>
      <w:proofErr w:type="gramStart"/>
      <w:r w:rsidRPr="003A74AA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3A74AA">
        <w:rPr>
          <w:rFonts w:ascii="Times New Roman" w:hAnsi="Times New Roman" w:cs="Times New Roman"/>
          <w:sz w:val="28"/>
          <w:szCs w:val="28"/>
        </w:rPr>
        <w:t xml:space="preserve"> люди живы.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Он будет с нами в праздничном строю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За светлый мир, бессмертный полк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СПАСИБО!!!</w:t>
      </w:r>
    </w:p>
    <w:p w:rsidR="003A74AA" w:rsidRPr="003A74AA" w:rsidRDefault="003A74AA" w:rsidP="003A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4AA">
        <w:rPr>
          <w:rFonts w:ascii="Times New Roman" w:hAnsi="Times New Roman" w:cs="Times New Roman"/>
          <w:sz w:val="28"/>
          <w:szCs w:val="28"/>
        </w:rPr>
        <w:t>И мы горды за Родину свою!</w:t>
      </w: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88" w:rsidRDefault="00173688" w:rsidP="003A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3688" w:rsidSect="00C76A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78" w:rsidRDefault="00FE7878" w:rsidP="003A74AA">
      <w:pPr>
        <w:spacing w:after="0" w:line="240" w:lineRule="auto"/>
      </w:pPr>
      <w:r>
        <w:separator/>
      </w:r>
    </w:p>
  </w:endnote>
  <w:endnote w:type="continuationSeparator" w:id="0">
    <w:p w:rsidR="00FE7878" w:rsidRDefault="00FE7878" w:rsidP="003A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78" w:rsidRDefault="00FE7878" w:rsidP="003A74AA">
      <w:pPr>
        <w:spacing w:after="0" w:line="240" w:lineRule="auto"/>
      </w:pPr>
      <w:r>
        <w:separator/>
      </w:r>
    </w:p>
  </w:footnote>
  <w:footnote w:type="continuationSeparator" w:id="0">
    <w:p w:rsidR="00FE7878" w:rsidRDefault="00FE7878" w:rsidP="003A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AD"/>
    <w:rsid w:val="000364DA"/>
    <w:rsid w:val="00173688"/>
    <w:rsid w:val="00206D22"/>
    <w:rsid w:val="003A74AA"/>
    <w:rsid w:val="00407CE2"/>
    <w:rsid w:val="008713C9"/>
    <w:rsid w:val="0099404E"/>
    <w:rsid w:val="00B27DA3"/>
    <w:rsid w:val="00B347C2"/>
    <w:rsid w:val="00C76A1F"/>
    <w:rsid w:val="00D337AD"/>
    <w:rsid w:val="00D364AD"/>
    <w:rsid w:val="00F054BE"/>
    <w:rsid w:val="00F306BF"/>
    <w:rsid w:val="00FE0A29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4AA"/>
  </w:style>
  <w:style w:type="paragraph" w:styleId="a6">
    <w:name w:val="footer"/>
    <w:basedOn w:val="a"/>
    <w:link w:val="a7"/>
    <w:uiPriority w:val="99"/>
    <w:semiHidden/>
    <w:unhideWhenUsed/>
    <w:rsid w:val="003A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2019-01-22T18:23:00Z</dcterms:created>
  <dcterms:modified xsi:type="dcterms:W3CDTF">2019-02-24T10:37:00Z</dcterms:modified>
</cp:coreProperties>
</file>