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A2" w:rsidRDefault="002A53EB" w:rsidP="00953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EB">
        <w:rPr>
          <w:rFonts w:ascii="Times New Roman" w:hAnsi="Times New Roman" w:cs="Times New Roman"/>
          <w:sz w:val="28"/>
          <w:szCs w:val="28"/>
        </w:rPr>
        <w:t>Здравствуй, мой маленький герой!</w:t>
      </w:r>
    </w:p>
    <w:p w:rsidR="002A53EB" w:rsidRDefault="002A53EB" w:rsidP="0095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тебе ученик 3А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из далёкого прекрасного будущего. Я не знаю твоего имени, но знаю</w:t>
      </w:r>
      <w:r w:rsidR="009532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что тебе пришлось пройти. Откуда я это знаю? Учительница и родители рассказали мне о том страшном времени. Рассказали о том, как война украла у тебя детство. О том, как много твоему маленькому сердечку пришлось пережить.</w:t>
      </w:r>
    </w:p>
    <w:p w:rsidR="002A53EB" w:rsidRDefault="002A53EB" w:rsidP="0095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подумать о голоде, холоде, о потерях родных и близких. Всё это ты видел, слышал звуки летящих самолётов и взрывы снарядов. А ведь ты мог бы учиться в школе, обнимать маму и папу, играть во дворе и на переменах с друзьями</w:t>
      </w:r>
      <w:r w:rsidR="004C624D">
        <w:rPr>
          <w:rFonts w:ascii="Times New Roman" w:hAnsi="Times New Roman" w:cs="Times New Roman"/>
          <w:sz w:val="28"/>
          <w:szCs w:val="28"/>
        </w:rPr>
        <w:t>, если бы не эта проклятая война.</w:t>
      </w:r>
    </w:p>
    <w:p w:rsidR="004C624D" w:rsidRDefault="004C624D" w:rsidP="0095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мой маленький друг, что 9 мая 1945 года Россия одержит победу над фашистами! И этот день станет самым великим в истории нашей Родины.</w:t>
      </w:r>
    </w:p>
    <w:p w:rsidR="004C624D" w:rsidRDefault="004C624D" w:rsidP="009532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Спустя время, люди сложат много стихов и песен, напишут книги о войне и о тебе маленький герой.</w:t>
      </w: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</w:p>
    <w:p w:rsidR="009532C2" w:rsidRDefault="009532C2" w:rsidP="0095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679370</w:t>
      </w:r>
    </w:p>
    <w:p w:rsidR="009532C2" w:rsidRDefault="0095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ЕАО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 ул.Ленина 11, тел. 8(42663)21-2-86</w:t>
      </w:r>
    </w:p>
    <w:p w:rsidR="004C624D" w:rsidRDefault="0095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Анатольевич,</w:t>
      </w:r>
      <w:r w:rsidR="004C624D">
        <w:rPr>
          <w:rFonts w:ascii="Times New Roman" w:hAnsi="Times New Roman" w:cs="Times New Roman"/>
          <w:sz w:val="28"/>
          <w:szCs w:val="28"/>
        </w:rPr>
        <w:t xml:space="preserve"> 9 лет</w:t>
      </w:r>
    </w:p>
    <w:p w:rsidR="002A53EB" w:rsidRPr="009532C2" w:rsidRDefault="004C624D" w:rsidP="004C624D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C83AB8">
        <w:rPr>
          <w:rFonts w:ascii="Times New Roman" w:hAnsi="Times New Roman" w:cs="Times New Roman"/>
          <w:sz w:val="27"/>
          <w:szCs w:val="27"/>
        </w:rPr>
        <w:t>Лаврук</w:t>
      </w:r>
      <w:proofErr w:type="spellEnd"/>
      <w:r w:rsidRPr="00C83AB8">
        <w:rPr>
          <w:rFonts w:ascii="Times New Roman" w:hAnsi="Times New Roman" w:cs="Times New Roman"/>
          <w:sz w:val="27"/>
          <w:szCs w:val="27"/>
        </w:rPr>
        <w:t xml:space="preserve"> Анатолий Иванович</w:t>
      </w:r>
      <w:r w:rsidR="009532C2">
        <w:rPr>
          <w:rFonts w:ascii="Times New Roman" w:hAnsi="Times New Roman" w:cs="Times New Roman"/>
          <w:sz w:val="27"/>
          <w:szCs w:val="27"/>
        </w:rPr>
        <w:t>, тел.</w:t>
      </w:r>
      <w:r>
        <w:rPr>
          <w:rFonts w:ascii="Times New Roman" w:hAnsi="Times New Roman" w:cs="Times New Roman"/>
          <w:sz w:val="27"/>
          <w:szCs w:val="27"/>
        </w:rPr>
        <w:t>8 924 644 73 93</w:t>
      </w:r>
    </w:p>
    <w:sectPr w:rsidR="002A53EB" w:rsidRPr="009532C2" w:rsidSect="00B9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24CF"/>
    <w:rsid w:val="001E0E0F"/>
    <w:rsid w:val="002A53EB"/>
    <w:rsid w:val="004C624D"/>
    <w:rsid w:val="004D128B"/>
    <w:rsid w:val="005344A2"/>
    <w:rsid w:val="009532C2"/>
    <w:rsid w:val="00A324CF"/>
    <w:rsid w:val="00B970DC"/>
    <w:rsid w:val="00C1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Раиса Васильевна</cp:lastModifiedBy>
  <cp:revision>6</cp:revision>
  <dcterms:created xsi:type="dcterms:W3CDTF">2020-03-26T01:58:00Z</dcterms:created>
  <dcterms:modified xsi:type="dcterms:W3CDTF">2020-04-10T01:59:00Z</dcterms:modified>
</cp:coreProperties>
</file>