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06" w:rsidRPr="00461497" w:rsidRDefault="009D3106" w:rsidP="009D3106">
      <w:pPr>
        <w:rPr>
          <w:sz w:val="28"/>
          <w:szCs w:val="28"/>
        </w:rPr>
      </w:pPr>
      <w:r w:rsidRPr="00461497">
        <w:rPr>
          <w:sz w:val="28"/>
          <w:szCs w:val="28"/>
        </w:rPr>
        <w:t>Я очень люблю путешествия. Мне нравится ездить по городам и странам, смотреть</w:t>
      </w:r>
      <w:r w:rsidR="00461497">
        <w:rPr>
          <w:sz w:val="28"/>
          <w:szCs w:val="28"/>
        </w:rPr>
        <w:t>,</w:t>
      </w:r>
      <w:bookmarkStart w:id="0" w:name="_GoBack"/>
      <w:bookmarkEnd w:id="0"/>
      <w:r w:rsidRPr="00461497">
        <w:rPr>
          <w:sz w:val="28"/>
          <w:szCs w:val="28"/>
        </w:rPr>
        <w:t xml:space="preserve"> как живут люди в разных уголках мира, знакомиться с их культурой. </w:t>
      </w:r>
    </w:p>
    <w:p w:rsidR="009D3106" w:rsidRPr="00461497" w:rsidRDefault="009D3106" w:rsidP="009D3106">
      <w:pPr>
        <w:rPr>
          <w:sz w:val="28"/>
          <w:szCs w:val="28"/>
        </w:rPr>
      </w:pPr>
      <w:r w:rsidRPr="00461497">
        <w:rPr>
          <w:sz w:val="28"/>
          <w:szCs w:val="28"/>
        </w:rPr>
        <w:t xml:space="preserve">Этим летом мне хотелось бы поехать в Грецию. Почему я выбрал именно эту страну? </w:t>
      </w:r>
    </w:p>
    <w:p w:rsidR="009D3106" w:rsidRPr="00461497" w:rsidRDefault="009D3106" w:rsidP="009D3106">
      <w:pPr>
        <w:rPr>
          <w:sz w:val="28"/>
          <w:szCs w:val="28"/>
        </w:rPr>
      </w:pPr>
      <w:r w:rsidRPr="00461497">
        <w:rPr>
          <w:sz w:val="28"/>
          <w:szCs w:val="28"/>
        </w:rPr>
        <w:t>Во-первых, я хочу побывать на острове Крит, потому что там невероятно красивая природа, великолепная архитектура и прекрасные люди со своими обычаями.</w:t>
      </w:r>
    </w:p>
    <w:p w:rsidR="009D3106" w:rsidRPr="00461497" w:rsidRDefault="009D3106" w:rsidP="009D3106">
      <w:pPr>
        <w:rPr>
          <w:sz w:val="28"/>
          <w:szCs w:val="28"/>
        </w:rPr>
      </w:pPr>
      <w:r w:rsidRPr="00461497">
        <w:rPr>
          <w:sz w:val="28"/>
          <w:szCs w:val="28"/>
        </w:rPr>
        <w:t>Во-вторых, мне хочется искупаться в теплом и голубом, словно небо, Эгейском море. Погреться под теплыми лучами яркого солнца.</w:t>
      </w:r>
    </w:p>
    <w:p w:rsidR="009D3106" w:rsidRPr="00461497" w:rsidRDefault="009D3106" w:rsidP="009D3106">
      <w:pPr>
        <w:rPr>
          <w:sz w:val="28"/>
          <w:szCs w:val="28"/>
        </w:rPr>
      </w:pPr>
      <w:r w:rsidRPr="00461497">
        <w:rPr>
          <w:sz w:val="28"/>
          <w:szCs w:val="28"/>
        </w:rPr>
        <w:t>В-третьих, и самое важное, я хочу посмотреть на достопримечательности, которые остались с древних времен. Среди них: Афинский Акрополь, который является визитной карточкой Афин, храм Зевса Олимпийского, в котором находилась статуя бога Зевса. Она была сделана из золота и слоновой кости. Больше всего я бы хотел увидеть статую Колосса Родосского, но, к сожалению, не смогу этого сделать, потому что она сейчас разрушена.</w:t>
      </w:r>
    </w:p>
    <w:p w:rsidR="001D7C32" w:rsidRPr="00461497" w:rsidRDefault="009D3106" w:rsidP="009D3106">
      <w:pPr>
        <w:rPr>
          <w:sz w:val="28"/>
          <w:szCs w:val="28"/>
        </w:rPr>
      </w:pPr>
      <w:r w:rsidRPr="00461497">
        <w:rPr>
          <w:sz w:val="28"/>
          <w:szCs w:val="28"/>
        </w:rPr>
        <w:t>Вот несколько причин, почему для летнего отдыха я выбрал бы именно Грецию.</w:t>
      </w:r>
    </w:p>
    <w:sectPr w:rsidR="001D7C32" w:rsidRPr="00461497" w:rsidSect="00B86263">
      <w:pgSz w:w="11906" w:h="16838"/>
      <w:pgMar w:top="510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6F"/>
    <w:rsid w:val="001D7C32"/>
    <w:rsid w:val="00461497"/>
    <w:rsid w:val="009D3106"/>
    <w:rsid w:val="00A12A6F"/>
    <w:rsid w:val="00B8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2020-05-22T14:18:00Z</dcterms:created>
  <dcterms:modified xsi:type="dcterms:W3CDTF">2020-05-23T16:39:00Z</dcterms:modified>
</cp:coreProperties>
</file>