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22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ЛОШАДКА!!! Как много в этом слове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Для сердца моего звучит!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Когда в бескрайнем чистом поле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Во весь опор она меня промчит!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Как передать любовь мою?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Не хватит миллиона слов!!!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Когда морозным утром я стою,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слышен звук подков.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Когда весенним солнечным деньком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По первым лужам скачем без оглядки,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самым ранним мы любуемся цветком,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Становится на сердце сладко!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Когда погожим летним вечерком –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Мы вместе, а душа моя поет!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по манежу с ветерком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Красиво так она меня везет!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Когда осенний серый день,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Когда совсем плохое настроенье,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И делать все на свете лень –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Лошадка мне несет успокоенье.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Люблю лошадок всех на свете я,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Но Асю – больше всех!!!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Трепещет с ней душа моя,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слышен мой веселый смех.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Как классно с Асей на манеже!!!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Ее сыночек Азик-</w:t>
      </w:r>
      <w:proofErr w:type="spellStart"/>
      <w:r w:rsidRPr="007B052D">
        <w:rPr>
          <w:rFonts w:ascii="Times New Roman" w:hAnsi="Times New Roman" w:cs="Times New Roman"/>
        </w:rPr>
        <w:t>черноглазик</w:t>
      </w:r>
      <w:proofErr w:type="spellEnd"/>
      <w:r w:rsidRPr="007B052D">
        <w:rPr>
          <w:rFonts w:ascii="Times New Roman" w:hAnsi="Times New Roman" w:cs="Times New Roman"/>
        </w:rPr>
        <w:t xml:space="preserve"> рядом.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lastRenderedPageBreak/>
        <w:t>Он иногда бежит за мамой следом,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А временами – провожает взглядом.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Как все красивые девчонки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Капризничает Ася иногда,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Ведь у нее характер амазонки,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А потому ее капризы – не беда.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За что так полюбила Асю я?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Сказать я точно не могу.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Но </w:t>
      </w:r>
      <w:proofErr w:type="spellStart"/>
      <w:r w:rsidRPr="007B052D">
        <w:rPr>
          <w:rFonts w:ascii="Times New Roman" w:hAnsi="Times New Roman" w:cs="Times New Roman"/>
        </w:rPr>
        <w:t>Асенька</w:t>
      </w:r>
      <w:proofErr w:type="spellEnd"/>
      <w:r w:rsidRPr="007B052D">
        <w:rPr>
          <w:rFonts w:ascii="Times New Roman" w:hAnsi="Times New Roman" w:cs="Times New Roman"/>
        </w:rPr>
        <w:t xml:space="preserve"> – «звезда» моя,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при любой возможности я к ней бегу!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Люблю я лакомства лошадкам приносить,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с радостью табун «несется» на меня.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Как </w:t>
      </w:r>
      <w:proofErr w:type="gramStart"/>
      <w:r w:rsidRPr="007B052D">
        <w:rPr>
          <w:rFonts w:ascii="Times New Roman" w:hAnsi="Times New Roman" w:cs="Times New Roman"/>
        </w:rPr>
        <w:t>здорово</w:t>
      </w:r>
      <w:proofErr w:type="gramEnd"/>
      <w:r w:rsidRPr="007B052D">
        <w:rPr>
          <w:rFonts w:ascii="Times New Roman" w:hAnsi="Times New Roman" w:cs="Times New Roman"/>
        </w:rPr>
        <w:t xml:space="preserve"> из рук их всех кормить!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счастлива безмерно я.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Как выразить все чувства к лошадям?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Весь трепет, нежность и любовь…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Словами мыслей всех не передам,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Мою они «волнуют» кровь.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Сюда вы приезжайте поскорей!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Здесь будут рады вам всегда!!!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в этом клубе вы найдете множество друзей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Не на чуть-чуть – на </w:t>
      </w:r>
      <w:proofErr w:type="gramStart"/>
      <w:r w:rsidRPr="007B052D">
        <w:rPr>
          <w:rFonts w:ascii="Times New Roman" w:hAnsi="Times New Roman" w:cs="Times New Roman"/>
        </w:rPr>
        <w:t>долгие</w:t>
      </w:r>
      <w:proofErr w:type="gramEnd"/>
      <w:r w:rsidRPr="007B052D">
        <w:rPr>
          <w:rFonts w:ascii="Times New Roman" w:hAnsi="Times New Roman" w:cs="Times New Roman"/>
        </w:rPr>
        <w:t xml:space="preserve"> года!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 xml:space="preserve">Быть может, не умею говорить красиво я – 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Ведь многое еще учу!!!</w:t>
      </w:r>
    </w:p>
    <w:p w:rsidR="007B052D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И не судите строго вы меня, друзья,</w:t>
      </w:r>
    </w:p>
    <w:p w:rsidR="004C37B8" w:rsidRPr="007B052D" w:rsidRDefault="007B052D" w:rsidP="007B052D">
      <w:pPr>
        <w:spacing w:line="240" w:lineRule="auto"/>
        <w:rPr>
          <w:rFonts w:ascii="Times New Roman" w:hAnsi="Times New Roman" w:cs="Times New Roman"/>
        </w:rPr>
      </w:pPr>
      <w:r w:rsidRPr="007B052D">
        <w:rPr>
          <w:rFonts w:ascii="Times New Roman" w:hAnsi="Times New Roman" w:cs="Times New Roman"/>
        </w:rPr>
        <w:t>Все, что в душе моей, вам передать хочу!</w:t>
      </w:r>
    </w:p>
    <w:sectPr w:rsidR="004C37B8" w:rsidRPr="007B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8"/>
    <w:rsid w:val="00290AB8"/>
    <w:rsid w:val="004A119E"/>
    <w:rsid w:val="004C37B8"/>
    <w:rsid w:val="007B052D"/>
    <w:rsid w:val="00DD7612"/>
    <w:rsid w:val="00F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2017-06-30T11:56:00Z</dcterms:created>
  <dcterms:modified xsi:type="dcterms:W3CDTF">2017-06-30T12:12:00Z</dcterms:modified>
</cp:coreProperties>
</file>