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99" w:rsidRPr="0051327C" w:rsidRDefault="00810F43" w:rsidP="00810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7C">
        <w:rPr>
          <w:rFonts w:ascii="Times New Roman" w:hAnsi="Times New Roman" w:cs="Times New Roman"/>
          <w:b/>
          <w:sz w:val="28"/>
          <w:szCs w:val="28"/>
        </w:rPr>
        <w:t>Любимый город мой</w:t>
      </w:r>
    </w:p>
    <w:p w:rsidR="00810F43" w:rsidRPr="0051327C" w:rsidRDefault="00810F43" w:rsidP="0081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327C">
        <w:rPr>
          <w:rFonts w:ascii="Times New Roman" w:hAnsi="Times New Roman" w:cs="Times New Roman"/>
          <w:sz w:val="28"/>
          <w:szCs w:val="28"/>
        </w:rPr>
        <w:t>На свете много городов,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Но нет красивей, лучше, краше,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Чем тот, в котором ты рожден,</w:t>
      </w:r>
    </w:p>
    <w:p w:rsidR="00810F43" w:rsidRPr="0051327C" w:rsidRDefault="00810F43" w:rsidP="0051327C">
      <w:pPr>
        <w:spacing w:after="18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Живешь и любишь дальше, дальше.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Мой город, тот, что на реке,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51327C">
        <w:rPr>
          <w:rFonts w:ascii="Times New Roman" w:hAnsi="Times New Roman" w:cs="Times New Roman"/>
          <w:sz w:val="28"/>
          <w:szCs w:val="28"/>
        </w:rPr>
        <w:t>Черепеткой</w:t>
      </w:r>
      <w:proofErr w:type="spellEnd"/>
      <w:r w:rsidRPr="0051327C">
        <w:rPr>
          <w:rFonts w:ascii="Times New Roman" w:hAnsi="Times New Roman" w:cs="Times New Roman"/>
          <w:sz w:val="28"/>
          <w:szCs w:val="28"/>
        </w:rPr>
        <w:t xml:space="preserve"> нежно кличут.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А как уедешь далеко,</w:t>
      </w:r>
    </w:p>
    <w:p w:rsidR="00810F43" w:rsidRPr="0051327C" w:rsidRDefault="00810F43" w:rsidP="0051327C">
      <w:pPr>
        <w:spacing w:after="18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То так тоска по нем все мучит.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Суворов, хоть и не большой,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Но как земля его богата: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Лесами, множеством озер -</w:t>
      </w:r>
    </w:p>
    <w:p w:rsidR="00810F43" w:rsidRPr="0051327C" w:rsidRDefault="00810F43" w:rsidP="0051327C">
      <w:pPr>
        <w:spacing w:after="18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Другого мне не надо злата.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Грибов и ягод здесь не счесть,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Цветов – окинешь только взглядом.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В реке ты слышишь рыбы плеск,</w:t>
      </w:r>
    </w:p>
    <w:p w:rsidR="00810F43" w:rsidRPr="0051327C" w:rsidRDefault="00810F43" w:rsidP="0051327C">
      <w:pPr>
        <w:spacing w:after="18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Вода струится водопадом.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Pr="0051327C">
        <w:rPr>
          <w:rFonts w:ascii="Times New Roman" w:hAnsi="Times New Roman" w:cs="Times New Roman"/>
          <w:sz w:val="28"/>
          <w:szCs w:val="28"/>
        </w:rPr>
        <w:t>ГРЭСа</w:t>
      </w:r>
      <w:proofErr w:type="spellEnd"/>
      <w:r w:rsidRPr="0051327C">
        <w:rPr>
          <w:rFonts w:ascii="Times New Roman" w:hAnsi="Times New Roman" w:cs="Times New Roman"/>
          <w:sz w:val="28"/>
          <w:szCs w:val="28"/>
        </w:rPr>
        <w:t xml:space="preserve"> трубы так дымят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Порою очень неприлично,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Но коль энергию дают,</w:t>
      </w:r>
    </w:p>
    <w:p w:rsidR="00810F43" w:rsidRPr="0051327C" w:rsidRDefault="00810F43" w:rsidP="0051327C">
      <w:pPr>
        <w:spacing w:after="18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Так значит будет все отлично.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А люди – просто клад земли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Той, что растила их с любовью.</w:t>
      </w:r>
    </w:p>
    <w:p w:rsidR="00810F43" w:rsidRPr="0051327C" w:rsidRDefault="00810F43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Беда другого в их душе</w:t>
      </w:r>
    </w:p>
    <w:p w:rsidR="0051327C" w:rsidRPr="0051327C" w:rsidRDefault="0051327C" w:rsidP="0051327C">
      <w:pPr>
        <w:spacing w:after="18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Лишь отдается только болью.</w:t>
      </w:r>
    </w:p>
    <w:p w:rsidR="0051327C" w:rsidRPr="0051327C" w:rsidRDefault="0051327C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Мой город, милый сердцу край,</w:t>
      </w:r>
    </w:p>
    <w:p w:rsidR="0051327C" w:rsidRPr="0051327C" w:rsidRDefault="0051327C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Расти, цвети, гори ты искрой,</w:t>
      </w:r>
    </w:p>
    <w:p w:rsidR="0051327C" w:rsidRPr="0051327C" w:rsidRDefault="0051327C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А я с любовью буду петь:</w:t>
      </w:r>
    </w:p>
    <w:p w:rsidR="0051327C" w:rsidRPr="0051327C" w:rsidRDefault="0051327C" w:rsidP="0051327C">
      <w:pPr>
        <w:spacing w:after="60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51327C">
        <w:rPr>
          <w:rFonts w:ascii="Times New Roman" w:hAnsi="Times New Roman" w:cs="Times New Roman"/>
          <w:sz w:val="28"/>
          <w:szCs w:val="28"/>
        </w:rPr>
        <w:t>«Моя земля, моя ты пристань…»</w:t>
      </w:r>
    </w:p>
    <w:p w:rsidR="00810F43" w:rsidRDefault="00810F43" w:rsidP="00810F43">
      <w:pPr>
        <w:spacing w:after="60"/>
        <w:jc w:val="both"/>
      </w:pPr>
    </w:p>
    <w:p w:rsidR="00810F43" w:rsidRDefault="00810F43" w:rsidP="00810F43">
      <w:pPr>
        <w:jc w:val="both"/>
      </w:pPr>
    </w:p>
    <w:sectPr w:rsidR="00810F43" w:rsidSect="0051327C">
      <w:footerReference w:type="default" r:id="rId6"/>
      <w:pgSz w:w="11906" w:h="16838"/>
      <w:pgMar w:top="1276" w:right="720" w:bottom="1418" w:left="720" w:header="708" w:footer="1254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7A" w:rsidRDefault="00F4537A" w:rsidP="00810F43">
      <w:pPr>
        <w:spacing w:after="0" w:line="240" w:lineRule="auto"/>
      </w:pPr>
      <w:r>
        <w:separator/>
      </w:r>
    </w:p>
  </w:endnote>
  <w:endnote w:type="continuationSeparator" w:id="0">
    <w:p w:rsidR="00F4537A" w:rsidRDefault="00F4537A" w:rsidP="0081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43" w:rsidRPr="00810F43" w:rsidRDefault="00810F43" w:rsidP="00810F43">
    <w:pPr>
      <w:pStyle w:val="a5"/>
      <w:jc w:val="center"/>
      <w:rPr>
        <w:rFonts w:ascii="Times New Roman" w:hAnsi="Times New Roman" w:cs="Times New Roman"/>
        <w:color w:val="A6A6A6" w:themeColor="background1" w:themeShade="A6"/>
      </w:rPr>
    </w:pPr>
    <w:r w:rsidRPr="00810F43">
      <w:rPr>
        <w:rFonts w:ascii="Times New Roman" w:hAnsi="Times New Roman" w:cs="Times New Roman"/>
        <w:color w:val="A6A6A6" w:themeColor="background1" w:themeShade="A6"/>
      </w:rPr>
      <w:t>Участник конкурса Лазарева Ираида Васильевна</w:t>
    </w:r>
  </w:p>
  <w:p w:rsidR="00810F43" w:rsidRDefault="00810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7A" w:rsidRDefault="00F4537A" w:rsidP="00810F43">
      <w:pPr>
        <w:spacing w:after="0" w:line="240" w:lineRule="auto"/>
      </w:pPr>
      <w:r>
        <w:separator/>
      </w:r>
    </w:p>
  </w:footnote>
  <w:footnote w:type="continuationSeparator" w:id="0">
    <w:p w:rsidR="00F4537A" w:rsidRDefault="00F4537A" w:rsidP="00810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3"/>
    <w:rsid w:val="000033D3"/>
    <w:rsid w:val="00005A29"/>
    <w:rsid w:val="00044C03"/>
    <w:rsid w:val="000540ED"/>
    <w:rsid w:val="000658CA"/>
    <w:rsid w:val="0007158F"/>
    <w:rsid w:val="0007367D"/>
    <w:rsid w:val="00076579"/>
    <w:rsid w:val="0008286D"/>
    <w:rsid w:val="000A0FA8"/>
    <w:rsid w:val="000D4129"/>
    <w:rsid w:val="000D7722"/>
    <w:rsid w:val="000E22A1"/>
    <w:rsid w:val="000E26F7"/>
    <w:rsid w:val="001267CA"/>
    <w:rsid w:val="00132653"/>
    <w:rsid w:val="00132DCA"/>
    <w:rsid w:val="00136E36"/>
    <w:rsid w:val="00151BE9"/>
    <w:rsid w:val="00167385"/>
    <w:rsid w:val="00171E51"/>
    <w:rsid w:val="00184757"/>
    <w:rsid w:val="001A06E6"/>
    <w:rsid w:val="001A643F"/>
    <w:rsid w:val="001A7432"/>
    <w:rsid w:val="001B3D70"/>
    <w:rsid w:val="001B7D0A"/>
    <w:rsid w:val="001D32A5"/>
    <w:rsid w:val="001E0CB0"/>
    <w:rsid w:val="001E3DDC"/>
    <w:rsid w:val="001E6BAB"/>
    <w:rsid w:val="001F5C83"/>
    <w:rsid w:val="00222810"/>
    <w:rsid w:val="00255CC2"/>
    <w:rsid w:val="002755FB"/>
    <w:rsid w:val="00277031"/>
    <w:rsid w:val="00280BF0"/>
    <w:rsid w:val="00290149"/>
    <w:rsid w:val="002A6A4C"/>
    <w:rsid w:val="002B6779"/>
    <w:rsid w:val="002C2F9E"/>
    <w:rsid w:val="002D1A88"/>
    <w:rsid w:val="002D3473"/>
    <w:rsid w:val="002D4AB2"/>
    <w:rsid w:val="002E4E8B"/>
    <w:rsid w:val="002E6A79"/>
    <w:rsid w:val="002F16CA"/>
    <w:rsid w:val="002F335D"/>
    <w:rsid w:val="002F35D0"/>
    <w:rsid w:val="003135BB"/>
    <w:rsid w:val="00325B33"/>
    <w:rsid w:val="003277A0"/>
    <w:rsid w:val="003319F8"/>
    <w:rsid w:val="00364ADA"/>
    <w:rsid w:val="00370F2F"/>
    <w:rsid w:val="00384BC8"/>
    <w:rsid w:val="003949D5"/>
    <w:rsid w:val="003A51B2"/>
    <w:rsid w:val="003B6B0B"/>
    <w:rsid w:val="003E4017"/>
    <w:rsid w:val="003F46AA"/>
    <w:rsid w:val="00403F2B"/>
    <w:rsid w:val="00422DE0"/>
    <w:rsid w:val="00426299"/>
    <w:rsid w:val="004274A9"/>
    <w:rsid w:val="00430210"/>
    <w:rsid w:val="00434C16"/>
    <w:rsid w:val="00452FAD"/>
    <w:rsid w:val="00463C5C"/>
    <w:rsid w:val="00475840"/>
    <w:rsid w:val="00483004"/>
    <w:rsid w:val="00491A47"/>
    <w:rsid w:val="004B3386"/>
    <w:rsid w:val="004C1E23"/>
    <w:rsid w:val="004C4667"/>
    <w:rsid w:val="004C7724"/>
    <w:rsid w:val="004E3130"/>
    <w:rsid w:val="004F4236"/>
    <w:rsid w:val="00507FE4"/>
    <w:rsid w:val="0051327C"/>
    <w:rsid w:val="00516F2F"/>
    <w:rsid w:val="00520236"/>
    <w:rsid w:val="00522BCD"/>
    <w:rsid w:val="00544484"/>
    <w:rsid w:val="0054503D"/>
    <w:rsid w:val="0055158A"/>
    <w:rsid w:val="00562149"/>
    <w:rsid w:val="005A0936"/>
    <w:rsid w:val="005B06BA"/>
    <w:rsid w:val="005F4D2C"/>
    <w:rsid w:val="00610FBC"/>
    <w:rsid w:val="00614FA4"/>
    <w:rsid w:val="00635D1A"/>
    <w:rsid w:val="006439B9"/>
    <w:rsid w:val="00644203"/>
    <w:rsid w:val="00652435"/>
    <w:rsid w:val="00687DC5"/>
    <w:rsid w:val="006A5698"/>
    <w:rsid w:val="006A5C3C"/>
    <w:rsid w:val="006A69A5"/>
    <w:rsid w:val="006B6E53"/>
    <w:rsid w:val="006D2469"/>
    <w:rsid w:val="006E2F11"/>
    <w:rsid w:val="006F0499"/>
    <w:rsid w:val="006F0699"/>
    <w:rsid w:val="006F49F5"/>
    <w:rsid w:val="006F718D"/>
    <w:rsid w:val="00714521"/>
    <w:rsid w:val="00735740"/>
    <w:rsid w:val="00757616"/>
    <w:rsid w:val="00761E16"/>
    <w:rsid w:val="0076207B"/>
    <w:rsid w:val="00767A24"/>
    <w:rsid w:val="0077766D"/>
    <w:rsid w:val="007C7B5D"/>
    <w:rsid w:val="007D27EC"/>
    <w:rsid w:val="007E14BC"/>
    <w:rsid w:val="007F35B8"/>
    <w:rsid w:val="00810F43"/>
    <w:rsid w:val="00821E3D"/>
    <w:rsid w:val="0082749A"/>
    <w:rsid w:val="00834680"/>
    <w:rsid w:val="00862FBD"/>
    <w:rsid w:val="008659B0"/>
    <w:rsid w:val="00867599"/>
    <w:rsid w:val="00891D2E"/>
    <w:rsid w:val="008959F6"/>
    <w:rsid w:val="008A6A80"/>
    <w:rsid w:val="008A7248"/>
    <w:rsid w:val="008C32C1"/>
    <w:rsid w:val="008C3DAF"/>
    <w:rsid w:val="008D0CFE"/>
    <w:rsid w:val="008D2702"/>
    <w:rsid w:val="008E5A6B"/>
    <w:rsid w:val="008F3CF1"/>
    <w:rsid w:val="009007C5"/>
    <w:rsid w:val="0090775E"/>
    <w:rsid w:val="00912518"/>
    <w:rsid w:val="009225BB"/>
    <w:rsid w:val="00933CD0"/>
    <w:rsid w:val="0094473F"/>
    <w:rsid w:val="00950CE1"/>
    <w:rsid w:val="00956AEF"/>
    <w:rsid w:val="009663C7"/>
    <w:rsid w:val="00966478"/>
    <w:rsid w:val="009843D4"/>
    <w:rsid w:val="00992E27"/>
    <w:rsid w:val="00A10F8C"/>
    <w:rsid w:val="00A33C3B"/>
    <w:rsid w:val="00A37E61"/>
    <w:rsid w:val="00A60142"/>
    <w:rsid w:val="00A812AE"/>
    <w:rsid w:val="00AA70FD"/>
    <w:rsid w:val="00AF0253"/>
    <w:rsid w:val="00AF0E4D"/>
    <w:rsid w:val="00AF3E35"/>
    <w:rsid w:val="00B0131D"/>
    <w:rsid w:val="00B04FBF"/>
    <w:rsid w:val="00B17EFA"/>
    <w:rsid w:val="00B322A6"/>
    <w:rsid w:val="00B56EA0"/>
    <w:rsid w:val="00B60D5C"/>
    <w:rsid w:val="00B659F1"/>
    <w:rsid w:val="00B679DB"/>
    <w:rsid w:val="00B76792"/>
    <w:rsid w:val="00B76C00"/>
    <w:rsid w:val="00B84C88"/>
    <w:rsid w:val="00BF3170"/>
    <w:rsid w:val="00BF67DA"/>
    <w:rsid w:val="00C03DF0"/>
    <w:rsid w:val="00C12BCB"/>
    <w:rsid w:val="00C215A7"/>
    <w:rsid w:val="00C36C3B"/>
    <w:rsid w:val="00C45E39"/>
    <w:rsid w:val="00C55C47"/>
    <w:rsid w:val="00C63CFD"/>
    <w:rsid w:val="00C86801"/>
    <w:rsid w:val="00CA080F"/>
    <w:rsid w:val="00CD735E"/>
    <w:rsid w:val="00CE43CF"/>
    <w:rsid w:val="00CE6A22"/>
    <w:rsid w:val="00CF2731"/>
    <w:rsid w:val="00CF3E82"/>
    <w:rsid w:val="00CF75F6"/>
    <w:rsid w:val="00D02254"/>
    <w:rsid w:val="00D232F3"/>
    <w:rsid w:val="00D25E30"/>
    <w:rsid w:val="00D3726D"/>
    <w:rsid w:val="00D5452B"/>
    <w:rsid w:val="00D54F01"/>
    <w:rsid w:val="00D80107"/>
    <w:rsid w:val="00DA0727"/>
    <w:rsid w:val="00DA323A"/>
    <w:rsid w:val="00DD2AD6"/>
    <w:rsid w:val="00DD5966"/>
    <w:rsid w:val="00DE5A07"/>
    <w:rsid w:val="00DF0ADF"/>
    <w:rsid w:val="00DF69D2"/>
    <w:rsid w:val="00E01769"/>
    <w:rsid w:val="00E06113"/>
    <w:rsid w:val="00E07743"/>
    <w:rsid w:val="00E13D8D"/>
    <w:rsid w:val="00E14669"/>
    <w:rsid w:val="00E20B4D"/>
    <w:rsid w:val="00E50D75"/>
    <w:rsid w:val="00E539F3"/>
    <w:rsid w:val="00E60BB5"/>
    <w:rsid w:val="00E74D2A"/>
    <w:rsid w:val="00E84881"/>
    <w:rsid w:val="00E92B13"/>
    <w:rsid w:val="00EA28E3"/>
    <w:rsid w:val="00EA6C58"/>
    <w:rsid w:val="00EB1500"/>
    <w:rsid w:val="00EB7DC3"/>
    <w:rsid w:val="00EC19A2"/>
    <w:rsid w:val="00EC4024"/>
    <w:rsid w:val="00ED4E65"/>
    <w:rsid w:val="00ED51EC"/>
    <w:rsid w:val="00EE1A28"/>
    <w:rsid w:val="00EE5507"/>
    <w:rsid w:val="00EF2F60"/>
    <w:rsid w:val="00EF5927"/>
    <w:rsid w:val="00EF6567"/>
    <w:rsid w:val="00F0025E"/>
    <w:rsid w:val="00F025F3"/>
    <w:rsid w:val="00F041B6"/>
    <w:rsid w:val="00F13FB1"/>
    <w:rsid w:val="00F20F4F"/>
    <w:rsid w:val="00F211D5"/>
    <w:rsid w:val="00F30DF9"/>
    <w:rsid w:val="00F36036"/>
    <w:rsid w:val="00F4537A"/>
    <w:rsid w:val="00F47D88"/>
    <w:rsid w:val="00F52DA6"/>
    <w:rsid w:val="00F60D86"/>
    <w:rsid w:val="00F74978"/>
    <w:rsid w:val="00FA2FF4"/>
    <w:rsid w:val="00FD4CBF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26DAA-6AD0-4194-9298-95B2E9D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F43"/>
  </w:style>
  <w:style w:type="paragraph" w:styleId="a5">
    <w:name w:val="footer"/>
    <w:basedOn w:val="a"/>
    <w:link w:val="a6"/>
    <w:uiPriority w:val="99"/>
    <w:unhideWhenUsed/>
    <w:rsid w:val="0081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2018-03-01T11:37:00Z</dcterms:created>
  <dcterms:modified xsi:type="dcterms:W3CDTF">2018-03-01T11:51:00Z</dcterms:modified>
</cp:coreProperties>
</file>