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A504" w14:textId="0FBD2664" w:rsidR="00C534D3" w:rsidRDefault="00595425">
      <w:r>
        <w:t>«Люблю тебя, мой край родной».</w:t>
      </w:r>
    </w:p>
    <w:p w14:paraId="6D461CAA" w14:textId="77777777" w:rsidR="006A2B5A" w:rsidRDefault="006A2B5A">
      <w:r>
        <w:t xml:space="preserve">      </w:t>
      </w:r>
      <w:r w:rsidR="00440D06">
        <w:t>Чем становишься старше, тем чаще вспоминаются детские впечатления.</w:t>
      </w:r>
    </w:p>
    <w:p w14:paraId="356FEF2D" w14:textId="403FDFE5" w:rsidR="00C534D3" w:rsidRDefault="006A2B5A">
      <w:r>
        <w:t xml:space="preserve">       </w:t>
      </w:r>
      <w:r w:rsidR="00440D06">
        <w:t xml:space="preserve"> Вот </w:t>
      </w:r>
      <w:r w:rsidR="00802D31">
        <w:t xml:space="preserve">ты идёшь в школу. Осень. На краю </w:t>
      </w:r>
      <w:r w:rsidR="00AD3C3A">
        <w:t>тротуара, заботливо собранные дворником, кучи осенних листьев.</w:t>
      </w:r>
      <w:r w:rsidR="00D462F7">
        <w:t xml:space="preserve"> Любуешься цветом. Чувствуешь</w:t>
      </w:r>
      <w:r w:rsidR="00630089">
        <w:t xml:space="preserve"> этот особый запах опавшей листвы. И, уже не можешь удержаться, запускаешь ногу в самую середину кучи, носком ботинка подбрасывает, и вот </w:t>
      </w:r>
      <w:r w:rsidR="003D2C35">
        <w:t>уже-</w:t>
      </w:r>
      <w:r w:rsidR="00630089">
        <w:t xml:space="preserve"> </w:t>
      </w:r>
      <w:r w:rsidR="003D2C35">
        <w:t>листопад.</w:t>
      </w:r>
    </w:p>
    <w:p w14:paraId="0B4548B5" w14:textId="77777777" w:rsidR="0051791D" w:rsidRDefault="006A2B5A">
      <w:r>
        <w:t xml:space="preserve">      </w:t>
      </w:r>
      <w:r w:rsidR="00C534D3">
        <w:t>Со снежного склона портфеле? Да, конечно.</w:t>
      </w:r>
      <w:r w:rsidR="00B437FE">
        <w:t xml:space="preserve"> Коричневое школьное платье заковано в лёд. Это не огорчает, скорее способствует </w:t>
      </w:r>
      <w:r w:rsidR="00AB516E">
        <w:t>скольжению.</w:t>
      </w:r>
    </w:p>
    <w:p w14:paraId="63D776BC" w14:textId="71D25979" w:rsidR="00B20987" w:rsidRDefault="0051791D">
      <w:r>
        <w:t xml:space="preserve">        Другое</w:t>
      </w:r>
      <w:r w:rsidR="00AB516E">
        <w:t xml:space="preserve"> дело- лёд на самой </w:t>
      </w:r>
      <w:r w:rsidR="005B1F74">
        <w:t xml:space="preserve">середине </w:t>
      </w:r>
      <w:r w:rsidR="00AB516E">
        <w:t>тротуара.</w:t>
      </w:r>
      <w:r w:rsidR="006954DC">
        <w:t xml:space="preserve"> Люди, живущие тут же, на склоне, в частных домах</w:t>
      </w:r>
      <w:r w:rsidR="006E2F0B">
        <w:t xml:space="preserve">, добросовестно засыпают лёд песком или золой. </w:t>
      </w:r>
      <w:r w:rsidR="00B20987">
        <w:t>Задача школьников</w:t>
      </w:r>
      <w:r w:rsidR="008225C8">
        <w:t>, идущих на занятия во втору смену- раскатать этот лёд.</w:t>
      </w:r>
      <w:r w:rsidR="00B50CEA">
        <w:t xml:space="preserve"> Борьба и тех и других</w:t>
      </w:r>
      <w:r w:rsidR="00911338">
        <w:t xml:space="preserve"> проходит ежедневно, в течении всех зимних учебных дней.</w:t>
      </w:r>
      <w:r w:rsidR="00EE7CFE">
        <w:t xml:space="preserve"> Борьба проходит мирно, стороны никогда не встречаются друг с другом.</w:t>
      </w:r>
    </w:p>
    <w:p w14:paraId="69AC5FC5" w14:textId="0C998537" w:rsidR="00050C1C" w:rsidRDefault="002D44A7">
      <w:r>
        <w:t xml:space="preserve">     </w:t>
      </w:r>
      <w:r w:rsidR="00050C1C">
        <w:t>Весна- это сирень.</w:t>
      </w:r>
      <w:r w:rsidR="00C46C15">
        <w:t xml:space="preserve"> Это когда тебе девять, а забор, он старше, значительно.</w:t>
      </w:r>
      <w:r w:rsidR="00236D16">
        <w:t xml:space="preserve"> Забор высокий невероятно и старый.</w:t>
      </w:r>
      <w:r w:rsidR="00497C54">
        <w:t xml:space="preserve"> А сирень, она напротив, она пышет молодостью, она переваливается через забор,</w:t>
      </w:r>
      <w:r w:rsidR="00375173">
        <w:t xml:space="preserve"> просит дотянуться до неё и сорвать хоть несколько</w:t>
      </w:r>
      <w:r w:rsidR="00B76DB3">
        <w:t xml:space="preserve"> ароматных веток. Хорошо бы уткнуться в этот бешеный аромат. </w:t>
      </w:r>
      <w:r w:rsidR="00F40277">
        <w:t xml:space="preserve">Через несколько минут вытащить из букета </w:t>
      </w:r>
      <w:r w:rsidR="00B10101">
        <w:t>довольное улыбающееся лицо . Может быть поискать цветок с пятью лепестками.</w:t>
      </w:r>
    </w:p>
    <w:p w14:paraId="65681AD0" w14:textId="448BFA0F" w:rsidR="00724358" w:rsidRDefault="00724358"/>
    <w:p w14:paraId="2A8B553E" w14:textId="74061BC2" w:rsidR="007B0250" w:rsidRDefault="007B0250"/>
    <w:sectPr w:rsidR="007B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50"/>
    <w:rsid w:val="00050C1C"/>
    <w:rsid w:val="00236D16"/>
    <w:rsid w:val="002D44A7"/>
    <w:rsid w:val="00375173"/>
    <w:rsid w:val="003D2C35"/>
    <w:rsid w:val="00440D06"/>
    <w:rsid w:val="00497C54"/>
    <w:rsid w:val="0051791D"/>
    <w:rsid w:val="00595425"/>
    <w:rsid w:val="005B1F74"/>
    <w:rsid w:val="00630089"/>
    <w:rsid w:val="006954DC"/>
    <w:rsid w:val="006A2B5A"/>
    <w:rsid w:val="006E2F0B"/>
    <w:rsid w:val="00715A1B"/>
    <w:rsid w:val="00724358"/>
    <w:rsid w:val="007B0250"/>
    <w:rsid w:val="00802D31"/>
    <w:rsid w:val="008225C8"/>
    <w:rsid w:val="00911338"/>
    <w:rsid w:val="00AB516E"/>
    <w:rsid w:val="00AD3C3A"/>
    <w:rsid w:val="00B10101"/>
    <w:rsid w:val="00B20987"/>
    <w:rsid w:val="00B437FE"/>
    <w:rsid w:val="00B50CEA"/>
    <w:rsid w:val="00B76DB3"/>
    <w:rsid w:val="00C46C15"/>
    <w:rsid w:val="00C534D3"/>
    <w:rsid w:val="00D462F7"/>
    <w:rsid w:val="00EE7CFE"/>
    <w:rsid w:val="00F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FABF6"/>
  <w15:chartTrackingRefBased/>
  <w15:docId w15:val="{270AE5C8-971C-174A-90E2-CF8E761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79246275401</dc:creator>
  <cp:keywords/>
  <dc:description/>
  <cp:lastModifiedBy>79246275401</cp:lastModifiedBy>
  <cp:revision>2</cp:revision>
  <dcterms:created xsi:type="dcterms:W3CDTF">2022-05-01T15:05:00Z</dcterms:created>
  <dcterms:modified xsi:type="dcterms:W3CDTF">2022-05-01T15:05:00Z</dcterms:modified>
</cp:coreProperties>
</file>