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D" w:rsidRPr="00A2273D" w:rsidRDefault="00A2273D" w:rsidP="00A227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73D">
        <w:rPr>
          <w:rFonts w:ascii="Times New Roman" w:hAnsi="Times New Roman" w:cs="Times New Roman"/>
          <w:b/>
          <w:sz w:val="32"/>
          <w:szCs w:val="28"/>
        </w:rPr>
        <w:t>Люблю тебя, мой Оренбургский край!</w:t>
      </w:r>
    </w:p>
    <w:p w:rsidR="00A2273D" w:rsidRDefault="00A2273D">
      <w:pPr>
        <w:rPr>
          <w:rFonts w:ascii="Times New Roman" w:hAnsi="Times New Roman" w:cs="Times New Roman"/>
          <w:sz w:val="28"/>
          <w:szCs w:val="28"/>
        </w:rPr>
      </w:pP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Мой город родной Оренбург!</w:t>
      </w:r>
    </w:p>
    <w:p w:rsidR="002D5E54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Я в Оренбурге однажды родился!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Я город свой очень люблю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И буду всегда им гордиться!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край благодатный, богатый,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наши поля и луга,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плодородные земли, за славные,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великие наши хлеба!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газ, что у нас добывают,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добычу полезных пород,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производство, что развивает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Наш великий Оренбургский народ!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известный на всем белом свете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Оренбургский пуховый платок,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За культуру и за искусство,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Что каждый из нас сберег!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 xml:space="preserve">Пусть край мой родной процветает, 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Пусть будут в нем мир и уют!</w:t>
      </w:r>
    </w:p>
    <w:p w:rsidR="00A2273D" w:rsidRP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Поэты его прославляют</w:t>
      </w:r>
    </w:p>
    <w:p w:rsidR="00A2273D" w:rsidRDefault="00A2273D">
      <w:pPr>
        <w:rPr>
          <w:rFonts w:ascii="Times New Roman" w:hAnsi="Times New Roman" w:cs="Times New Roman"/>
          <w:sz w:val="28"/>
          <w:szCs w:val="28"/>
        </w:rPr>
      </w:pPr>
      <w:r w:rsidRPr="00A2273D">
        <w:rPr>
          <w:rFonts w:ascii="Times New Roman" w:hAnsi="Times New Roman" w:cs="Times New Roman"/>
          <w:sz w:val="28"/>
          <w:szCs w:val="28"/>
        </w:rPr>
        <w:t>И песни о нем поют!!!</w:t>
      </w:r>
    </w:p>
    <w:p w:rsidR="00A2273D" w:rsidRDefault="00A2273D" w:rsidP="00A2273D">
      <w:pPr>
        <w:rPr>
          <w:rFonts w:ascii="Times New Roman" w:hAnsi="Times New Roman" w:cs="Times New Roman"/>
          <w:sz w:val="28"/>
          <w:szCs w:val="28"/>
        </w:rPr>
      </w:pPr>
    </w:p>
    <w:p w:rsidR="00A2273D" w:rsidRPr="00A2273D" w:rsidRDefault="00A2273D" w:rsidP="00A2273D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Кирилл Столыпин, 7 лет</w:t>
      </w:r>
    </w:p>
    <w:sectPr w:rsidR="00A2273D" w:rsidRPr="00A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A8"/>
    <w:rsid w:val="002D5E54"/>
    <w:rsid w:val="00A2273D"/>
    <w:rsid w:val="00B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06E0-66A3-4C0B-843E-127CD97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Столыпина</dc:creator>
  <cp:keywords/>
  <dc:description/>
  <cp:lastModifiedBy>Мария Столыпина</cp:lastModifiedBy>
  <cp:revision>2</cp:revision>
  <dcterms:created xsi:type="dcterms:W3CDTF">2019-01-27T16:42:00Z</dcterms:created>
  <dcterms:modified xsi:type="dcterms:W3CDTF">2019-01-27T16:49:00Z</dcterms:modified>
</cp:coreProperties>
</file>