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65" w:rsidRDefault="00A45E65" w:rsidP="00A45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папа, я – наша дружная семья!»</w:t>
      </w:r>
    </w:p>
    <w:p w:rsidR="00A45E65" w:rsidRDefault="00A45E65">
      <w:pPr>
        <w:rPr>
          <w:rFonts w:ascii="Times New Roman" w:hAnsi="Times New Roman" w:cs="Times New Roman"/>
          <w:sz w:val="28"/>
          <w:szCs w:val="28"/>
        </w:rPr>
      </w:pPr>
    </w:p>
    <w:p w:rsidR="007B2477" w:rsidRPr="00A45E65" w:rsidRDefault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Если дружно встанем в ряд: </w:t>
      </w:r>
    </w:p>
    <w:p w:rsidR="00000000" w:rsidRPr="00A45E65" w:rsidRDefault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Мама, папа, брат и я,</w:t>
      </w:r>
    </w:p>
    <w:p w:rsidR="007B2477" w:rsidRPr="00A45E65" w:rsidRDefault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То все хором говорят:</w:t>
      </w:r>
    </w:p>
    <w:p w:rsidR="007B2477" w:rsidRPr="00A45E65" w:rsidRDefault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 «Очень дружная семья!»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Папа самый </w:t>
      </w:r>
      <w:proofErr w:type="spellStart"/>
      <w:proofErr w:type="gramStart"/>
      <w:r w:rsidRPr="00A45E65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proofErr w:type="gramEnd"/>
      <w:r w:rsidRPr="00A45E65">
        <w:rPr>
          <w:rFonts w:ascii="Times New Roman" w:hAnsi="Times New Roman" w:cs="Times New Roman"/>
          <w:sz w:val="28"/>
          <w:szCs w:val="28"/>
        </w:rPr>
        <w:t xml:space="preserve"> главный.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Он добытчик и добряк.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Его шутки все забавны, 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Он рыбак, и он моряк!</w:t>
      </w:r>
    </w:p>
    <w:p w:rsidR="007B2477" w:rsidRPr="00A45E65" w:rsidRDefault="007B2477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Мама – медсестра в больнице, </w:t>
      </w:r>
    </w:p>
    <w:p w:rsidR="007B2477" w:rsidRPr="00A45E65" w:rsidRDefault="007B2477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Помогает всем врачам.</w:t>
      </w:r>
    </w:p>
    <w:p w:rsidR="007B2477" w:rsidRPr="00A45E65" w:rsidRDefault="007B2477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И приходят к ней лечиться</w:t>
      </w:r>
    </w:p>
    <w:p w:rsidR="007B2477" w:rsidRPr="00A45E65" w:rsidRDefault="007B2477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Старший брат серьезно в спорте: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Занимается борьбой!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Лучше вы </w:t>
      </w:r>
      <w:proofErr w:type="gramStart"/>
      <w:r w:rsidRPr="00A45E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5E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5E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45E65">
        <w:rPr>
          <w:rFonts w:ascii="Times New Roman" w:hAnsi="Times New Roman" w:cs="Times New Roman"/>
          <w:sz w:val="28"/>
          <w:szCs w:val="28"/>
        </w:rPr>
        <w:t xml:space="preserve"> с ним не спорьте!</w:t>
      </w:r>
    </w:p>
    <w:p w:rsidR="007B2477" w:rsidRPr="00A45E65" w:rsidRDefault="007B2477" w:rsidP="007B24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Подрасту, возьмёт с собой.</w:t>
      </w:r>
    </w:p>
    <w:p w:rsidR="007B2477" w:rsidRP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Самый младший дома я.</w:t>
      </w:r>
    </w:p>
    <w:p w:rsidR="00A45E65" w:rsidRP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Мне пока ещё шесть лет,</w:t>
      </w:r>
    </w:p>
    <w:p w:rsidR="00A45E65" w:rsidRP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 xml:space="preserve">Только я не унываю, </w:t>
      </w:r>
    </w:p>
    <w:p w:rsidR="00A45E65" w:rsidRP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С каждым днем все подрастаю</w:t>
      </w:r>
    </w:p>
    <w:p w:rsid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  <w:r w:rsidRPr="00A45E65">
        <w:rPr>
          <w:rFonts w:ascii="Times New Roman" w:hAnsi="Times New Roman" w:cs="Times New Roman"/>
          <w:sz w:val="28"/>
          <w:szCs w:val="28"/>
        </w:rPr>
        <w:t>И жюри я шлю привет!</w:t>
      </w:r>
    </w:p>
    <w:p w:rsid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</w:p>
    <w:p w:rsidR="00A45E65" w:rsidRPr="00A45E65" w:rsidRDefault="00A45E65" w:rsidP="007B2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6 лет</w:t>
      </w:r>
    </w:p>
    <w:p w:rsidR="007B2477" w:rsidRDefault="007B2477" w:rsidP="007B2477"/>
    <w:sectPr w:rsidR="007B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477"/>
    <w:rsid w:val="007B2477"/>
    <w:rsid w:val="00A4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2022-06-27T10:33:00Z</dcterms:created>
  <dcterms:modified xsi:type="dcterms:W3CDTF">2022-06-27T10:33:00Z</dcterms:modified>
</cp:coreProperties>
</file>