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</w:t>
      </w:r>
    </w:p>
    <w:p w:rsid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 xml:space="preserve">Мамочка, </w:t>
      </w:r>
      <w:r w:rsidR="00DF2352">
        <w:rPr>
          <w:rFonts w:ascii="Times New Roman" w:hAnsi="Times New Roman" w:cs="Times New Roman"/>
          <w:sz w:val="28"/>
          <w:szCs w:val="28"/>
        </w:rPr>
        <w:t>светлая</w:t>
      </w:r>
      <w:r w:rsidRPr="007A20C9">
        <w:rPr>
          <w:rFonts w:ascii="Times New Roman" w:hAnsi="Times New Roman" w:cs="Times New Roman"/>
          <w:sz w:val="28"/>
          <w:szCs w:val="28"/>
        </w:rPr>
        <w:t>,</w:t>
      </w:r>
    </w:p>
    <w:p w:rsidR="004D1953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Любимая моя.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Ласковое солнышко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Всегда ты для меня.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Все секреты доверяю,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Пример с тебя беру.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К тебе я прибегаю –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Тобой живу, дышу.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Всегда готовишь вкусно,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Одета как модель,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И в доме всем уютно,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И нет тебя милей.</w:t>
      </w:r>
    </w:p>
    <w:p w:rsidR="007A20C9" w:rsidRPr="007A20C9" w:rsidRDefault="00DF2352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Мужу, сыну</w:t>
      </w:r>
      <w:r w:rsidR="007A20C9" w:rsidRPr="007A20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дочер</w:t>
      </w:r>
      <w:bookmarkStart w:id="0" w:name="_GoBack"/>
      <w:bookmarkEnd w:id="0"/>
      <w:r w:rsidR="007A20C9" w:rsidRPr="007A20C9">
        <w:rPr>
          <w:rFonts w:ascii="Times New Roman" w:hAnsi="Times New Roman" w:cs="Times New Roman"/>
          <w:sz w:val="28"/>
          <w:szCs w:val="28"/>
        </w:rPr>
        <w:t>ям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Своё сердце отдала ты.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В нём есть место и друзьям-</w:t>
      </w:r>
    </w:p>
    <w:p w:rsidR="007A20C9" w:rsidRPr="007A20C9" w:rsidRDefault="007A20C9" w:rsidP="007A20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0C9">
        <w:rPr>
          <w:rFonts w:ascii="Times New Roman" w:hAnsi="Times New Roman" w:cs="Times New Roman"/>
          <w:sz w:val="28"/>
          <w:szCs w:val="28"/>
        </w:rPr>
        <w:t>Всем на свете дорога ты!</w:t>
      </w:r>
    </w:p>
    <w:sectPr w:rsidR="007A20C9" w:rsidRPr="007A20C9" w:rsidSect="009B261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C9"/>
    <w:rsid w:val="003A2146"/>
    <w:rsid w:val="007A20C9"/>
    <w:rsid w:val="008C45DA"/>
    <w:rsid w:val="009B261E"/>
    <w:rsid w:val="00D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AC3"/>
  <w15:docId w15:val="{DDC668A8-215A-459B-BE0A-FCFE39C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Наталия Леонидовна</dc:creator>
  <cp:lastModifiedBy>Admin</cp:lastModifiedBy>
  <cp:revision>4</cp:revision>
  <dcterms:created xsi:type="dcterms:W3CDTF">2017-11-01T07:05:00Z</dcterms:created>
  <dcterms:modified xsi:type="dcterms:W3CDTF">2020-11-09T14:16:00Z</dcterms:modified>
</cp:coreProperties>
</file>