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E" w:rsidRPr="00346879" w:rsidRDefault="004542C5" w:rsidP="00F7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F76C19" w:rsidRPr="00F76C19" w:rsidRDefault="00F76C19" w:rsidP="008E4B1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043B" w:rsidRPr="00F76C19">
        <w:rPr>
          <w:rFonts w:ascii="Times New Roman" w:hAnsi="Times New Roman" w:cs="Times New Roman"/>
          <w:b/>
          <w:sz w:val="32"/>
          <w:szCs w:val="32"/>
        </w:rPr>
        <w:t>«Мои прадеды – герои, память о них бессмертна»</w:t>
      </w:r>
    </w:p>
    <w:p w:rsidR="00B2043B" w:rsidRPr="006C1E1A" w:rsidRDefault="00B2043B" w:rsidP="00360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E1A">
        <w:rPr>
          <w:rFonts w:ascii="Times New Roman" w:hAnsi="Times New Roman" w:cs="Times New Roman"/>
          <w:sz w:val="28"/>
          <w:szCs w:val="28"/>
        </w:rPr>
        <w:t>Кабуз</w:t>
      </w:r>
      <w:r w:rsidR="00450A39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450A39">
        <w:rPr>
          <w:rFonts w:ascii="Times New Roman" w:hAnsi="Times New Roman" w:cs="Times New Roman"/>
          <w:sz w:val="28"/>
          <w:szCs w:val="28"/>
        </w:rPr>
        <w:t xml:space="preserve"> Арина, 9-й класс, Детский Д</w:t>
      </w:r>
      <w:r w:rsidRPr="006C1E1A">
        <w:rPr>
          <w:rFonts w:ascii="Times New Roman" w:hAnsi="Times New Roman" w:cs="Times New Roman"/>
          <w:sz w:val="28"/>
          <w:szCs w:val="28"/>
        </w:rPr>
        <w:t>ом творчества город Бикин.</w:t>
      </w:r>
    </w:p>
    <w:p w:rsidR="00F76C19" w:rsidRPr="006C1E1A" w:rsidRDefault="00B2043B" w:rsidP="00360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1A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proofErr w:type="spellStart"/>
      <w:r w:rsidRPr="006C1E1A">
        <w:rPr>
          <w:rFonts w:ascii="Times New Roman" w:hAnsi="Times New Roman" w:cs="Times New Roman"/>
          <w:sz w:val="28"/>
          <w:szCs w:val="28"/>
        </w:rPr>
        <w:t>Кабузенко</w:t>
      </w:r>
      <w:proofErr w:type="spellEnd"/>
      <w:r w:rsidRPr="006C1E1A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B2043B" w:rsidRPr="006C1E1A" w:rsidRDefault="00B2043B" w:rsidP="00360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1A">
        <w:rPr>
          <w:rFonts w:ascii="Times New Roman" w:hAnsi="Times New Roman" w:cs="Times New Roman"/>
          <w:sz w:val="28"/>
          <w:szCs w:val="28"/>
        </w:rPr>
        <w:t xml:space="preserve">         «Я расскажу о моих прадедах, героях Великой Отечественной войны.</w:t>
      </w:r>
    </w:p>
    <w:p w:rsidR="00B2043B" w:rsidRPr="006C1E1A" w:rsidRDefault="00B2043B" w:rsidP="00360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1A">
        <w:rPr>
          <w:rFonts w:ascii="Times New Roman" w:hAnsi="Times New Roman" w:cs="Times New Roman"/>
          <w:sz w:val="28"/>
          <w:szCs w:val="28"/>
        </w:rPr>
        <w:t>Все мои четыре прадеда воевали на фронтах Великой отечественной войны.</w:t>
      </w:r>
    </w:p>
    <w:p w:rsidR="00B2043B" w:rsidRPr="006C1E1A" w:rsidRDefault="00F76C19" w:rsidP="00360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5CC8" w:rsidRPr="006C1E1A">
        <w:rPr>
          <w:rFonts w:ascii="Times New Roman" w:hAnsi="Times New Roman" w:cs="Times New Roman"/>
          <w:sz w:val="28"/>
          <w:szCs w:val="28"/>
        </w:rPr>
        <w:t xml:space="preserve">Меньше всех воевал мой прадед </w:t>
      </w:r>
      <w:proofErr w:type="spellStart"/>
      <w:r w:rsidR="00D55CC8" w:rsidRPr="00346879">
        <w:rPr>
          <w:rFonts w:ascii="Times New Roman" w:hAnsi="Times New Roman" w:cs="Times New Roman"/>
          <w:b/>
          <w:sz w:val="28"/>
          <w:szCs w:val="28"/>
        </w:rPr>
        <w:t>Свергун</w:t>
      </w:r>
      <w:proofErr w:type="spellEnd"/>
      <w:r w:rsidR="00D55CC8" w:rsidRPr="00346879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  <w:r w:rsidR="00AC19C0" w:rsidRPr="00346879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</w:p>
    <w:p w:rsidR="00AC19C0" w:rsidRPr="006C1E1A" w:rsidRDefault="00AC19C0" w:rsidP="00360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1A">
        <w:rPr>
          <w:rFonts w:ascii="Times New Roman" w:hAnsi="Times New Roman" w:cs="Times New Roman"/>
          <w:sz w:val="28"/>
          <w:szCs w:val="28"/>
        </w:rPr>
        <w:t xml:space="preserve"> Родился в Приморском крае</w:t>
      </w:r>
      <w:r w:rsidR="002567C9">
        <w:rPr>
          <w:rFonts w:ascii="Times New Roman" w:hAnsi="Times New Roman" w:cs="Times New Roman"/>
          <w:sz w:val="28"/>
          <w:szCs w:val="28"/>
        </w:rPr>
        <w:t xml:space="preserve"> в 1910 году</w:t>
      </w:r>
      <w:r w:rsidRPr="006C1E1A">
        <w:rPr>
          <w:rFonts w:ascii="Times New Roman" w:hAnsi="Times New Roman" w:cs="Times New Roman"/>
          <w:sz w:val="28"/>
          <w:szCs w:val="28"/>
        </w:rPr>
        <w:t xml:space="preserve">, был призван в 1941 году </w:t>
      </w:r>
      <w:proofErr w:type="spellStart"/>
      <w:r w:rsidRPr="006C1E1A">
        <w:rPr>
          <w:rFonts w:ascii="Times New Roman" w:hAnsi="Times New Roman" w:cs="Times New Roman"/>
          <w:sz w:val="28"/>
          <w:szCs w:val="28"/>
        </w:rPr>
        <w:t>Бикинским</w:t>
      </w:r>
      <w:proofErr w:type="spellEnd"/>
      <w:r w:rsidRPr="006C1E1A">
        <w:rPr>
          <w:rFonts w:ascii="Times New Roman" w:hAnsi="Times New Roman" w:cs="Times New Roman"/>
          <w:sz w:val="28"/>
          <w:szCs w:val="28"/>
        </w:rPr>
        <w:t xml:space="preserve"> военкоматом.</w:t>
      </w:r>
      <w:r w:rsidR="002567C9">
        <w:rPr>
          <w:rFonts w:ascii="Times New Roman" w:hAnsi="Times New Roman" w:cs="Times New Roman"/>
          <w:sz w:val="28"/>
          <w:szCs w:val="28"/>
        </w:rPr>
        <w:t xml:space="preserve"> Воевал в 26 стрелковой дивизии.</w:t>
      </w:r>
      <w:r w:rsidRPr="006C1E1A">
        <w:rPr>
          <w:rFonts w:ascii="Times New Roman" w:hAnsi="Times New Roman" w:cs="Times New Roman"/>
          <w:sz w:val="28"/>
          <w:szCs w:val="28"/>
        </w:rPr>
        <w:t xml:space="preserve"> Погиб в бою 24 октября 1941 года. Похоронен</w:t>
      </w:r>
      <w:r w:rsidR="00336E8C" w:rsidRPr="006C1E1A">
        <w:rPr>
          <w:rFonts w:ascii="Times New Roman" w:hAnsi="Times New Roman" w:cs="Times New Roman"/>
          <w:sz w:val="28"/>
          <w:szCs w:val="28"/>
        </w:rPr>
        <w:t xml:space="preserve"> в братской могиле</w:t>
      </w:r>
      <w:r w:rsidRPr="006C1E1A">
        <w:rPr>
          <w:rFonts w:ascii="Times New Roman" w:hAnsi="Times New Roman" w:cs="Times New Roman"/>
          <w:sz w:val="28"/>
          <w:szCs w:val="28"/>
        </w:rPr>
        <w:t xml:space="preserve"> в деревне Камская Гора Демьянского района Новгородской области</w:t>
      </w:r>
      <w:r w:rsidR="00336E8C" w:rsidRPr="006C1E1A">
        <w:rPr>
          <w:rFonts w:ascii="Times New Roman" w:hAnsi="Times New Roman" w:cs="Times New Roman"/>
          <w:sz w:val="28"/>
          <w:szCs w:val="28"/>
        </w:rPr>
        <w:t>.</w:t>
      </w:r>
    </w:p>
    <w:p w:rsidR="00336E8C" w:rsidRPr="006C1E1A" w:rsidRDefault="00336E8C" w:rsidP="0036076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879">
        <w:rPr>
          <w:rFonts w:ascii="Times New Roman" w:hAnsi="Times New Roman" w:cs="Times New Roman"/>
          <w:sz w:val="28"/>
          <w:szCs w:val="28"/>
        </w:rPr>
        <w:t xml:space="preserve"> 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</w:t>
      </w:r>
      <w:r w:rsidR="003C0572" w:rsidRP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время</w:t>
      </w:r>
      <w:r w:rsidR="003C0572" w:rsidRP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Великой</w:t>
      </w:r>
      <w:r w:rsidR="003C0572" w:rsidRP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Отечественной</w:t>
      </w:r>
      <w:r w:rsidR="003C0572" w:rsidRP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войны</w:t>
      </w:r>
      <w:r w:rsid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</w:t>
      </w:r>
      <w:r w:rsidR="003C0572" w:rsidRP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этом 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районе</w:t>
      </w:r>
      <w:r w:rsidR="003C0572" w:rsidRP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проходили ожесточенные и кровопролитные бои: начиная с осени 1941</w:t>
      </w:r>
      <w:r w:rsidR="003C0572" w:rsidRPr="006C1E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-го, когда Демянск был оставлен нашими войсками 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</w:t>
      </w:r>
      <w:r w:rsidR="003C0572" w:rsidRPr="0034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0572" w:rsidRPr="0034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время</w:t>
      </w:r>
      <w:r w:rsidR="003C0572" w:rsidRPr="006C1E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контрудара под Старой Руссой, в течение 14 месяцев немецко-фашистской оккупации вплоть до зимы 1942-го и заканчивая весной 1943 года.</w:t>
      </w:r>
    </w:p>
    <w:p w:rsidR="00346879" w:rsidRPr="00F4545E" w:rsidRDefault="003C0572" w:rsidP="0036076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346879">
        <w:rPr>
          <w:rFonts w:ascii="Times New Roman" w:hAnsi="Times New Roman" w:cs="Times New Roman"/>
          <w:sz w:val="28"/>
          <w:szCs w:val="28"/>
          <w:shd w:val="clear" w:color="auto" w:fill="F5F7E7"/>
        </w:rPr>
        <w:t>Здесь, под Демянском и Старой Руссой, советские войска надолго сковали сильную группировку врага и нанесли ей тяжёлые потери.</w:t>
      </w:r>
    </w:p>
    <w:p w:rsidR="00573182" w:rsidRPr="006C1E1A" w:rsidRDefault="00346879" w:rsidP="006C1E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6879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                  </w:t>
      </w:r>
      <w:r w:rsidR="004D1025" w:rsidRPr="00346879">
        <w:rPr>
          <w:rFonts w:ascii="Times New Roman" w:hAnsi="Times New Roman" w:cs="Times New Roman"/>
          <w:b/>
          <w:sz w:val="28"/>
          <w:szCs w:val="28"/>
          <w:shd w:val="clear" w:color="auto" w:fill="F5F7E7"/>
        </w:rPr>
        <w:t>Второй мой прадед</w:t>
      </w:r>
      <w:r w:rsidR="004D1025" w:rsidRPr="003468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4D1025" w:rsidRPr="006C1E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Крамаренко </w:t>
      </w:r>
      <w:r w:rsidR="006C1E1A" w:rsidRPr="006C1E1A">
        <w:rPr>
          <w:rFonts w:ascii="Times New Roman" w:eastAsia="Times New Roman" w:hAnsi="Times New Roman" w:cs="Times New Roman"/>
          <w:b/>
          <w:i/>
          <w:sz w:val="28"/>
          <w:szCs w:val="28"/>
        </w:rPr>
        <w:t>Андрей Степанович</w:t>
      </w:r>
    </w:p>
    <w:p w:rsidR="0036076B" w:rsidRDefault="0036076B" w:rsidP="003607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776768" cy="2293229"/>
            <wp:effectExtent l="0" t="0" r="0" b="0"/>
            <wp:wrapTight wrapText="bothSides">
              <wp:wrapPolygon edited="0">
                <wp:start x="0" y="0"/>
                <wp:lineTo x="0" y="21355"/>
                <wp:lineTo x="21307" y="21355"/>
                <wp:lineTo x="2130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68" cy="2293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1A" w:rsidRPr="006C1E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68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025" w:rsidRPr="006C1E1A">
        <w:rPr>
          <w:rFonts w:ascii="Times New Roman" w:eastAsia="Times New Roman" w:hAnsi="Times New Roman" w:cs="Times New Roman"/>
          <w:sz w:val="28"/>
          <w:szCs w:val="28"/>
        </w:rPr>
        <w:t>Родился в 1907 году. Уроженец села Лесопильное. На фронт призвался в начале 1942г. Служил связистом, на Украинском фронте. Был награжден: Орденами Красной звезды и Отечественной войны, медалями за Сталинград, за отвагу, за освобождение Чехословакии, где и закончил войну.</w:t>
      </w:r>
    </w:p>
    <w:p w:rsidR="004D1025" w:rsidRPr="006C1E1A" w:rsidRDefault="004D1025" w:rsidP="003607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1A">
        <w:rPr>
          <w:rFonts w:ascii="Times New Roman" w:eastAsia="Times New Roman" w:hAnsi="Times New Roman" w:cs="Times New Roman"/>
          <w:sz w:val="28"/>
          <w:szCs w:val="28"/>
        </w:rPr>
        <w:t>Андрей Степанович не раз был отмечен благодарностью от имени Сталина за хорошее обеспечение связи во время боевых действий.</w:t>
      </w:r>
    </w:p>
    <w:p w:rsidR="0036076B" w:rsidRDefault="004D1025" w:rsidP="004D102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1E1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36076B" w:rsidRDefault="0036076B" w:rsidP="004D102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076B" w:rsidRDefault="0036076B" w:rsidP="004D102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076B" w:rsidRDefault="0036076B" w:rsidP="004D102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076B" w:rsidRDefault="0036076B" w:rsidP="004D102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076B" w:rsidRDefault="0036076B" w:rsidP="004D102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1025" w:rsidRPr="006C1E1A" w:rsidRDefault="004D1025" w:rsidP="004D102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1E1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573182" w:rsidRPr="006C1E1A">
        <w:rPr>
          <w:rFonts w:ascii="Times New Roman" w:eastAsia="Times New Roman" w:hAnsi="Times New Roman" w:cs="Times New Roman"/>
          <w:sz w:val="28"/>
          <w:szCs w:val="28"/>
        </w:rPr>
        <w:t>Третий мой прадед</w:t>
      </w:r>
      <w:r w:rsidR="003468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proofErr w:type="gramStart"/>
      <w:r w:rsidR="00346879">
        <w:rPr>
          <w:rFonts w:ascii="Times New Roman" w:eastAsia="Times New Roman" w:hAnsi="Times New Roman" w:cs="Times New Roman"/>
          <w:b/>
          <w:i/>
          <w:sz w:val="28"/>
          <w:szCs w:val="28"/>
        </w:rPr>
        <w:t>Кабузенко</w:t>
      </w:r>
      <w:proofErr w:type="spellEnd"/>
      <w:r w:rsidR="003468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Иван</w:t>
      </w:r>
      <w:proofErr w:type="gramEnd"/>
      <w:r w:rsidR="003468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Никифорович</w:t>
      </w:r>
    </w:p>
    <w:p w:rsidR="004D1025" w:rsidRPr="0036076B" w:rsidRDefault="004D1025" w:rsidP="0036076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1E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1932305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295" y="21401"/>
                <wp:lineTo x="212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E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C1E1A" w:rsidRPr="006C1E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573182" w:rsidRPr="006C1E1A">
        <w:rPr>
          <w:rFonts w:ascii="Times New Roman" w:eastAsia="Times New Roman" w:hAnsi="Times New Roman" w:cs="Times New Roman"/>
          <w:sz w:val="28"/>
          <w:szCs w:val="28"/>
        </w:rPr>
        <w:t xml:space="preserve"> Будучи курсантом учебного артиллерийского самоходного </w:t>
      </w:r>
      <w:r w:rsidR="008E4B11" w:rsidRPr="006C1E1A">
        <w:rPr>
          <w:rFonts w:ascii="Times New Roman" w:eastAsia="Times New Roman" w:hAnsi="Times New Roman" w:cs="Times New Roman"/>
          <w:sz w:val="28"/>
          <w:szCs w:val="28"/>
        </w:rPr>
        <w:t>полка, ушел</w:t>
      </w:r>
      <w:r w:rsidR="00573182" w:rsidRPr="006C1E1A">
        <w:rPr>
          <w:rFonts w:ascii="Times New Roman" w:eastAsia="Times New Roman" w:hAnsi="Times New Roman" w:cs="Times New Roman"/>
          <w:sz w:val="28"/>
          <w:szCs w:val="28"/>
        </w:rPr>
        <w:t xml:space="preserve"> на фронт</w:t>
      </w:r>
      <w:r w:rsidR="00B74DBF">
        <w:rPr>
          <w:rFonts w:ascii="Times New Roman" w:eastAsia="Times New Roman" w:hAnsi="Times New Roman" w:cs="Times New Roman"/>
          <w:sz w:val="28"/>
          <w:szCs w:val="28"/>
        </w:rPr>
        <w:t xml:space="preserve"> в 1941 году</w:t>
      </w:r>
      <w:r w:rsidR="00573182" w:rsidRPr="006C1E1A">
        <w:rPr>
          <w:rFonts w:ascii="Times New Roman" w:eastAsia="Times New Roman" w:hAnsi="Times New Roman" w:cs="Times New Roman"/>
          <w:sz w:val="28"/>
          <w:szCs w:val="28"/>
        </w:rPr>
        <w:t xml:space="preserve">. Прошел всю войну. В </w:t>
      </w:r>
      <w:r w:rsidR="006C1E1A" w:rsidRPr="006C1E1A">
        <w:rPr>
          <w:rFonts w:ascii="Times New Roman" w:eastAsia="Times New Roman" w:hAnsi="Times New Roman" w:cs="Times New Roman"/>
          <w:sz w:val="28"/>
          <w:szCs w:val="28"/>
        </w:rPr>
        <w:t>составе польской</w:t>
      </w:r>
      <w:r w:rsidR="00573182" w:rsidRPr="006C1E1A">
        <w:rPr>
          <w:rFonts w:ascii="Times New Roman" w:eastAsia="Times New Roman" w:hAnsi="Times New Roman" w:cs="Times New Roman"/>
          <w:sz w:val="28"/>
          <w:szCs w:val="28"/>
        </w:rPr>
        <w:t xml:space="preserve"> военной бригады</w:t>
      </w:r>
      <w:r w:rsidR="00B74D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3182" w:rsidRPr="006C1E1A">
        <w:rPr>
          <w:rFonts w:ascii="Times New Roman" w:eastAsia="Times New Roman" w:hAnsi="Times New Roman" w:cs="Times New Roman"/>
          <w:sz w:val="28"/>
          <w:szCs w:val="28"/>
        </w:rPr>
        <w:t xml:space="preserve"> принимал участие во взятии Берлина и поставил свою подпись на здании Рейхстага. Иван Никифорович был награжден орденом Красной звезды, медалями за Сталинградскую и Курскую битву, медаль за взятие Берлина, многими польскими наградами. После войны Иван Никифорович работал в сельском совете, пользовался любовью и уважением односельчан.</w:t>
      </w:r>
      <w:r w:rsidR="001A5279" w:rsidRPr="006C1E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1E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bookmarkStart w:id="0" w:name="_GoBack"/>
      <w:bookmarkEnd w:id="0"/>
    </w:p>
    <w:p w:rsidR="006C1E1A" w:rsidRPr="00346879" w:rsidRDefault="006C1E1A" w:rsidP="00B2043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6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Четвертый мой</w:t>
      </w:r>
      <w:r w:rsidR="00477874" w:rsidRPr="00346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прадед </w:t>
      </w:r>
      <w:r w:rsidRPr="00346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spellStart"/>
      <w:r w:rsidRPr="00346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Лисенков</w:t>
      </w:r>
      <w:proofErr w:type="spellEnd"/>
      <w:r w:rsidRPr="00346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Петр Егорович </w:t>
      </w:r>
    </w:p>
    <w:p w:rsidR="001A5279" w:rsidRPr="00346879" w:rsidRDefault="006C1E1A" w:rsidP="00B204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в 1918 году.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 </w:t>
      </w:r>
      <w:r w:rsidR="00477874" w:rsidRPr="006C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1941 </w:t>
      </w:r>
      <w:r w:rsidRPr="006C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моего</w:t>
      </w:r>
      <w:r w:rsidR="00477874" w:rsidRPr="006C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прадеда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забрали на фронт</w:t>
      </w:r>
      <w:r w:rsidR="00477874" w:rsidRPr="006C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Зимой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477874" w:rsidRPr="006C1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 года пришло извещение о том, что прадедушка пропал без вести в битве подо Ржевом. </w:t>
      </w:r>
      <w:proofErr w:type="gramStart"/>
      <w:r w:rsidR="0034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</w:t>
      </w:r>
      <w:proofErr w:type="gramEnd"/>
      <w:r w:rsidR="0034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не сохранились его фотографии.</w:t>
      </w:r>
    </w:p>
    <w:p w:rsidR="001A5279" w:rsidRPr="006C1E1A" w:rsidRDefault="001A5279" w:rsidP="00B2043B">
      <w:pPr>
        <w:rPr>
          <w:rFonts w:ascii="Times New Roman" w:hAnsi="Times New Roman" w:cs="Times New Roman"/>
          <w:sz w:val="28"/>
          <w:szCs w:val="28"/>
        </w:rPr>
      </w:pPr>
      <w:r w:rsidRPr="006C1E1A">
        <w:rPr>
          <w:rFonts w:ascii="Times New Roman" w:hAnsi="Times New Roman" w:cs="Times New Roman"/>
          <w:sz w:val="28"/>
          <w:szCs w:val="28"/>
        </w:rPr>
        <w:t xml:space="preserve">Память о </w:t>
      </w:r>
      <w:r w:rsidR="006C1E1A" w:rsidRPr="006C1E1A">
        <w:rPr>
          <w:rFonts w:ascii="Times New Roman" w:hAnsi="Times New Roman" w:cs="Times New Roman"/>
          <w:sz w:val="28"/>
          <w:szCs w:val="28"/>
        </w:rPr>
        <w:t>моих славных</w:t>
      </w:r>
      <w:r w:rsidRPr="006C1E1A">
        <w:rPr>
          <w:rFonts w:ascii="Times New Roman" w:hAnsi="Times New Roman" w:cs="Times New Roman"/>
          <w:sz w:val="28"/>
          <w:szCs w:val="28"/>
        </w:rPr>
        <w:t xml:space="preserve"> прадедах бережно хранится в нашей семье и будет передаваться из поколения в поколение.</w:t>
      </w:r>
    </w:p>
    <w:sectPr w:rsidR="001A5279" w:rsidRPr="006C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484A"/>
    <w:multiLevelType w:val="hybridMultilevel"/>
    <w:tmpl w:val="16EA93F6"/>
    <w:lvl w:ilvl="0" w:tplc="6DB8A3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3B"/>
    <w:rsid w:val="00136F50"/>
    <w:rsid w:val="00192244"/>
    <w:rsid w:val="001A5279"/>
    <w:rsid w:val="002567C9"/>
    <w:rsid w:val="00304C53"/>
    <w:rsid w:val="00336E8C"/>
    <w:rsid w:val="00346879"/>
    <w:rsid w:val="0036076B"/>
    <w:rsid w:val="0037200C"/>
    <w:rsid w:val="003C0572"/>
    <w:rsid w:val="00450A39"/>
    <w:rsid w:val="004542C5"/>
    <w:rsid w:val="00477874"/>
    <w:rsid w:val="00494CE1"/>
    <w:rsid w:val="004D1025"/>
    <w:rsid w:val="00573182"/>
    <w:rsid w:val="006061FF"/>
    <w:rsid w:val="006C1E1A"/>
    <w:rsid w:val="00706428"/>
    <w:rsid w:val="00781DAE"/>
    <w:rsid w:val="008E4B11"/>
    <w:rsid w:val="009E62A6"/>
    <w:rsid w:val="00AA7AE6"/>
    <w:rsid w:val="00AC19C0"/>
    <w:rsid w:val="00B2043B"/>
    <w:rsid w:val="00B74DBF"/>
    <w:rsid w:val="00D55CC8"/>
    <w:rsid w:val="00F4545E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1BE0"/>
  <w15:chartTrackingRefBased/>
  <w15:docId w15:val="{71D11BF3-BEF5-4C66-9F51-B09674F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2021-12-01T02:22:00Z</dcterms:created>
  <dcterms:modified xsi:type="dcterms:W3CDTF">2022-04-05T02:33:00Z</dcterms:modified>
</cp:coreProperties>
</file>