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8" w:rsidRDefault="00251098" w:rsidP="00251098">
      <w:r>
        <w:t xml:space="preserve">Профессия учителя названа самой благородной. И это на самом деле так, потому что, какой бы предмет ни преподавался, он должен направлять чувства и ум ученика </w:t>
      </w:r>
      <w:proofErr w:type="gramStart"/>
      <w:r>
        <w:t>на</w:t>
      </w:r>
      <w:proofErr w:type="gramEnd"/>
      <w:r>
        <w:t xml:space="preserve"> хорошее, помогать развернуться способностям.</w:t>
      </w:r>
    </w:p>
    <w:p w:rsidR="00251098" w:rsidRDefault="00251098" w:rsidP="00251098">
      <w:bookmarkStart w:id="0" w:name="_GoBack"/>
      <w:bookmarkEnd w:id="0"/>
      <w:r>
        <w:t>Мой любимый учитель –</w:t>
      </w:r>
      <w:r>
        <w:t xml:space="preserve"> Яновская Екатерина Анатольевна. </w:t>
      </w:r>
      <w:r>
        <w:t>Она преподаёт русский язы</w:t>
      </w:r>
      <w:r>
        <w:t xml:space="preserve">к и литературу в школе 230 </w:t>
      </w:r>
      <w:r>
        <w:t xml:space="preserve">вот уже много лет. Учитель…Что стоит за этим привычным словом? Учитель -  это и отличный психолог, и замечательный поэт, и великолепный  актёр, но самое главное, что учитель – это незаменимый помощник и настоящий друг. Учителю недостаточно хорошо знать свой предмет, он должен прекрасно разбираться в педагогике и детской психологии. Самое главное качество для учителя — любовь к детям. На уроках Ольги Станиславовны всегда интересно, она ведет уроки понятно, доходчиво, очень хорошо объясняет, уверенно, грамотно, выразительно, чётко и громко говорит, никогда не ругается. Предлагая ученикам творческие задания, она тем самым помогает нам реализоваться, открыться. Например, при изучении творчества Павла Петровича Бажова ученикам было предложено подготовить рефераты о жизни и творчестве писателя, лучшие рефераты были отправлены на конкурс; сочинить свои собственные сказы; нами был посещен дом-музей. </w:t>
      </w:r>
      <w:proofErr w:type="spellStart"/>
      <w:r>
        <w:t>П.П.Бажова</w:t>
      </w:r>
      <w:proofErr w:type="spellEnd"/>
      <w:r>
        <w:t xml:space="preserve"> в городе Екатеринбурге, а так же мы ездили на экскурсию в г. Сысерть и г. Полевской по местам, связанным с творчеством Бажова.</w:t>
      </w:r>
    </w:p>
    <w:p w:rsidR="00251098" w:rsidRDefault="00251098" w:rsidP="00251098">
      <w:r>
        <w:t xml:space="preserve">Я считаю, что </w:t>
      </w:r>
      <w:r>
        <w:t xml:space="preserve"> Екатерина Анатольевна </w:t>
      </w:r>
      <w:r>
        <w:t>-  самый лучший учитель, потому что она не только потрясающая женщина и просто хороший человек, но и великолепный, квалифицированный преподаватель. Имея такой большой опыт, она легко находит общий язык со всеми учениками, уроки проходят в доверительной форме. Главная задача учителя — передать свои знания воспитанникам и научить их применять эти знания на практике. Прекрасно владея своим предметом, Ольга Станиславовна с лёгкостью передаёт нам свои знания и жизненный опыт.</w:t>
      </w:r>
    </w:p>
    <w:p w:rsidR="00251098" w:rsidRDefault="00251098" w:rsidP="00251098">
      <w:r>
        <w:t xml:space="preserve">Екатерина Анатольевна </w:t>
      </w:r>
      <w:r>
        <w:t>в нашем классе является не только учителем русского языка и литературы. Второй год она классный руководитель нашего класса. О таких можно сказать одно слово «классный». И похвалит вовремя и поругает, если заслуж</w:t>
      </w:r>
      <w:r>
        <w:t>ил. Нас, нынешних шестиклассников</w:t>
      </w:r>
      <w:proofErr w:type="gramStart"/>
      <w:r>
        <w:t xml:space="preserve"> </w:t>
      </w:r>
      <w:r>
        <w:t>,</w:t>
      </w:r>
      <w:proofErr w:type="gramEnd"/>
      <w:r>
        <w:t xml:space="preserve"> учит она доброте, отзывчивости, правдивости и справедливости. Прививает нам любовь к учебе и труду, уважение к старшим, стремление быть первым.</w:t>
      </w:r>
    </w:p>
    <w:p w:rsidR="00251098" w:rsidRDefault="00251098" w:rsidP="00251098">
      <w:r>
        <w:t>Мы регулярно принимаем участие в конкурсах, причем активны не только девочки, но и мальчики. Участвуем не только в творческих конкурсах, но и в научно – практических конференциях. Работы нескольких наших ребят опубликованы; работы других заняли призовые места. И это не предел!</w:t>
      </w:r>
      <w:r>
        <w:t xml:space="preserve"> Ведь мы учимся только в шестом </w:t>
      </w:r>
      <w:r>
        <w:t xml:space="preserve"> классе!</w:t>
      </w:r>
    </w:p>
    <w:p w:rsidR="00251098" w:rsidRDefault="00251098" w:rsidP="00251098">
      <w:r>
        <w:t xml:space="preserve">Даже с родителями </w:t>
      </w:r>
      <w:r>
        <w:t xml:space="preserve">Екатерина Анатольевна </w:t>
      </w:r>
      <w:r>
        <w:t>нашла общий язык и взаимопонимание. Наши родители с удовольствием ходят на родительские собрания, прислушиваются к её рекомендациям по воспитанию и обучению детей.</w:t>
      </w:r>
    </w:p>
    <w:p w:rsidR="00251098" w:rsidRDefault="00251098" w:rsidP="00251098">
      <w:r>
        <w:t xml:space="preserve">Часто мы </w:t>
      </w:r>
      <w:r>
        <w:t xml:space="preserve">видим, как к Екатерине Анатольевне </w:t>
      </w:r>
      <w:r>
        <w:t xml:space="preserve"> приходят другие учителя, ее коллеги, и о чем - то с ней советуются. И мы этим гордимся. </w:t>
      </w:r>
    </w:p>
    <w:p w:rsidR="007842B6" w:rsidRDefault="00251098" w:rsidP="00251098">
      <w:r>
        <w:t xml:space="preserve">На мой взгляд, учитель -  это лучшая в мире профессия,  самая главная, особенно для нас, детей. Ведь учителя проводят с нами большую часть нашей жизни – всё наше детство и юность. Лично я очень благодарна своему учителю, она воспитала во мне те качества, которые порой не могли воспитать даже близкие мне люди. За это мы ее любим и уважаем.            </w:t>
      </w:r>
    </w:p>
    <w:sectPr w:rsidR="0078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2A"/>
    <w:rsid w:val="00251098"/>
    <w:rsid w:val="0035352A"/>
    <w:rsid w:val="007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Юхно</dc:creator>
  <cp:keywords/>
  <dc:description/>
  <cp:lastModifiedBy>Ирина Юхно</cp:lastModifiedBy>
  <cp:revision>3</cp:revision>
  <dcterms:created xsi:type="dcterms:W3CDTF">2020-11-07T09:48:00Z</dcterms:created>
  <dcterms:modified xsi:type="dcterms:W3CDTF">2020-11-07T09:52:00Z</dcterms:modified>
</cp:coreProperties>
</file>