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4A" w:rsidRDefault="00D2684A" w:rsidP="00156204">
      <w:pPr>
        <w:spacing w:afterLines="2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добрая, милая Родина.</w:t>
      </w:r>
    </w:p>
    <w:p w:rsidR="00D2684A" w:rsidRDefault="00D2684A" w:rsidP="00156204">
      <w:pPr>
        <w:spacing w:afterLines="2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6A" w:rsidRDefault="00AA186A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86A">
        <w:rPr>
          <w:rFonts w:ascii="Times New Roman" w:hAnsi="Times New Roman" w:cs="Times New Roman"/>
          <w:sz w:val="28"/>
          <w:szCs w:val="28"/>
        </w:rPr>
        <w:t>Моя добрая, милая Родина</w:t>
      </w:r>
      <w:r w:rsidR="005C084E">
        <w:rPr>
          <w:rFonts w:ascii="Times New Roman" w:hAnsi="Times New Roman" w:cs="Times New Roman"/>
          <w:sz w:val="28"/>
          <w:szCs w:val="28"/>
        </w:rPr>
        <w:t>,</w:t>
      </w:r>
    </w:p>
    <w:p w:rsidR="005C084E" w:rsidRDefault="00632D69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Ширь полей твоих, кроны берез.</w:t>
      </w:r>
    </w:p>
    <w:p w:rsidR="005C084E" w:rsidRDefault="00632D69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тропок с тобою пройдено,</w:t>
      </w:r>
    </w:p>
    <w:p w:rsidR="00632D69" w:rsidRDefault="00632D69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знакомых и милых до слез.</w:t>
      </w:r>
    </w:p>
    <w:p w:rsidR="005E45D1" w:rsidRPr="00A83B7E" w:rsidRDefault="005E45D1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32D69" w:rsidRDefault="00A3781B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Необъятная, </w:t>
      </w:r>
      <w:r w:rsidR="00853B3D">
        <w:rPr>
          <w:rFonts w:ascii="Times New Roman" w:hAnsi="Times New Roman" w:cs="Times New Roman"/>
          <w:sz w:val="28"/>
          <w:szCs w:val="28"/>
        </w:rPr>
        <w:t>величавая</w:t>
      </w:r>
      <w:r w:rsidR="00F855C5">
        <w:rPr>
          <w:rFonts w:ascii="Times New Roman" w:hAnsi="Times New Roman" w:cs="Times New Roman"/>
          <w:sz w:val="28"/>
          <w:szCs w:val="28"/>
        </w:rPr>
        <w:t>,</w:t>
      </w:r>
    </w:p>
    <w:p w:rsidR="00F855C5" w:rsidRDefault="00F855C5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Хлебосольная сторона.</w:t>
      </w:r>
    </w:p>
    <w:p w:rsidR="00853B3D" w:rsidRDefault="00173876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твоей доброй славою</w:t>
      </w:r>
    </w:p>
    <w:p w:rsidR="00173876" w:rsidRDefault="008946E4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живу я</w:t>
      </w:r>
      <w:r w:rsidR="00C17E4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7E">
        <w:rPr>
          <w:rFonts w:ascii="Times New Roman" w:hAnsi="Times New Roman" w:cs="Times New Roman"/>
          <w:sz w:val="28"/>
          <w:szCs w:val="28"/>
        </w:rPr>
        <w:t xml:space="preserve"> здесь рождена.</w:t>
      </w:r>
    </w:p>
    <w:p w:rsidR="00C17E41" w:rsidRPr="00C755B1" w:rsidRDefault="00C17E41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C755B1" w:rsidRDefault="00924860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бесценной своей историей</w:t>
      </w:r>
      <w:r w:rsidR="00C755B1">
        <w:rPr>
          <w:rFonts w:ascii="Times New Roman" w:hAnsi="Times New Roman" w:cs="Times New Roman"/>
          <w:sz w:val="28"/>
          <w:szCs w:val="28"/>
        </w:rPr>
        <w:t>,</w:t>
      </w:r>
    </w:p>
    <w:p w:rsidR="00C755B1" w:rsidRDefault="00924860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Бесконечно чаруешь меня</w:t>
      </w:r>
      <w:r w:rsidR="00761460">
        <w:rPr>
          <w:rFonts w:ascii="Times New Roman" w:hAnsi="Times New Roman" w:cs="Times New Roman"/>
          <w:sz w:val="28"/>
          <w:szCs w:val="28"/>
        </w:rPr>
        <w:t>.</w:t>
      </w:r>
    </w:p>
    <w:p w:rsidR="00C17E41" w:rsidRDefault="00C755B1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проехать по всем территориям</w:t>
      </w:r>
    </w:p>
    <w:p w:rsidR="00C755B1" w:rsidRDefault="00C755B1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мне не хватит </w:t>
      </w:r>
      <w:r w:rsidR="0092486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дня.</w:t>
      </w:r>
    </w:p>
    <w:p w:rsidR="00F6617B" w:rsidRPr="000B4BC7" w:rsidRDefault="00F6617B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F6617B" w:rsidRDefault="00F6617B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Барачаты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344">
        <w:rPr>
          <w:rFonts w:ascii="Times New Roman" w:hAnsi="Times New Roman" w:cs="Times New Roman"/>
          <w:sz w:val="28"/>
          <w:szCs w:val="28"/>
        </w:rPr>
        <w:t>Арсеново</w:t>
      </w:r>
      <w:proofErr w:type="spellEnd"/>
      <w:r w:rsidR="009023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344">
        <w:rPr>
          <w:rFonts w:ascii="Times New Roman" w:hAnsi="Times New Roman" w:cs="Times New Roman"/>
          <w:sz w:val="28"/>
          <w:szCs w:val="28"/>
        </w:rPr>
        <w:t>Банново</w:t>
      </w:r>
      <w:proofErr w:type="spellEnd"/>
    </w:p>
    <w:p w:rsidR="00902344" w:rsidRDefault="00902344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Тараданово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Перехляй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02344" w:rsidRDefault="000B4BC7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Скарюпино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Кабаново</w:t>
      </w:r>
      <w:proofErr w:type="spellEnd"/>
    </w:p>
    <w:p w:rsidR="000B4BC7" w:rsidRDefault="000B4BC7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наш Крапивинский край.</w:t>
      </w:r>
    </w:p>
    <w:p w:rsidR="000B4BC7" w:rsidRPr="000B4BC7" w:rsidRDefault="000B4BC7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B4BC7" w:rsidRDefault="000B4BC7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Поперечное,</w:t>
      </w:r>
    </w:p>
    <w:p w:rsidR="000B4BC7" w:rsidRDefault="000B4BC7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Междугорное, Шевели,</w:t>
      </w:r>
    </w:p>
    <w:p w:rsidR="000B4BC7" w:rsidRDefault="00BB35A1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Земля моя</w:t>
      </w:r>
      <w:r w:rsidR="000B4BC7">
        <w:rPr>
          <w:rFonts w:ascii="Times New Roman" w:hAnsi="Times New Roman" w:cs="Times New Roman"/>
          <w:sz w:val="28"/>
          <w:szCs w:val="28"/>
        </w:rPr>
        <w:t>, бесконечная</w:t>
      </w:r>
    </w:p>
    <w:p w:rsidR="000B4BC7" w:rsidRDefault="00BB35A1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воспетая изнутри.</w:t>
      </w:r>
    </w:p>
    <w:p w:rsidR="00BB35A1" w:rsidRPr="00FA5BBA" w:rsidRDefault="00BB35A1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E76FA7" w:rsidRDefault="00310933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Долгополово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5BBA">
        <w:rPr>
          <w:rFonts w:ascii="Times New Roman" w:hAnsi="Times New Roman" w:cs="Times New Roman"/>
          <w:sz w:val="28"/>
          <w:szCs w:val="28"/>
        </w:rPr>
        <w:t>Борисово</w:t>
      </w:r>
    </w:p>
    <w:p w:rsidR="00BB35A1" w:rsidRDefault="00E76FA7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Салтымаково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Ключи</w:t>
      </w:r>
      <w:r w:rsidR="00FA5BBA">
        <w:rPr>
          <w:rFonts w:ascii="Times New Roman" w:hAnsi="Times New Roman" w:cs="Times New Roman"/>
          <w:sz w:val="28"/>
          <w:szCs w:val="28"/>
        </w:rPr>
        <w:t>,</w:t>
      </w:r>
    </w:p>
    <w:p w:rsidR="00FA5BBA" w:rsidRDefault="009652FE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 карту района вписаны</w:t>
      </w:r>
      <w:r w:rsidR="00FA5BBA">
        <w:rPr>
          <w:rFonts w:ascii="Times New Roman" w:hAnsi="Times New Roman" w:cs="Times New Roman"/>
          <w:sz w:val="28"/>
          <w:szCs w:val="28"/>
        </w:rPr>
        <w:t>,</w:t>
      </w:r>
    </w:p>
    <w:p w:rsidR="00FA5BBA" w:rsidRDefault="00FA5BBA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солнечные лучи.</w:t>
      </w:r>
    </w:p>
    <w:p w:rsidR="00D500D8" w:rsidRPr="00346D9E" w:rsidRDefault="00D500D8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500D8" w:rsidRDefault="00795B83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я по рассказам маминым,</w:t>
      </w:r>
    </w:p>
    <w:p w:rsidR="00E751C1" w:rsidRDefault="00795B83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плитам, камням и  доскам</w:t>
      </w:r>
    </w:p>
    <w:p w:rsidR="00D500D8" w:rsidRDefault="00C56EA9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Поднимался подобно знамени.</w:t>
      </w:r>
    </w:p>
    <w:p w:rsidR="00E751C1" w:rsidRDefault="00346D9E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поселок </w:t>
      </w:r>
      <w:r w:rsidR="00E751C1">
        <w:rPr>
          <w:rFonts w:ascii="Times New Roman" w:hAnsi="Times New Roman" w:cs="Times New Roman"/>
          <w:sz w:val="28"/>
          <w:szCs w:val="28"/>
        </w:rPr>
        <w:t xml:space="preserve"> Зеленогорский</w:t>
      </w:r>
    </w:p>
    <w:p w:rsidR="00C56EA9" w:rsidRDefault="00C56EA9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56EA9" w:rsidRDefault="00C56EA9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стереть из памяти</w:t>
      </w:r>
    </w:p>
    <w:p w:rsidR="00C56EA9" w:rsidRDefault="00C56EA9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 великая стройка шла.</w:t>
      </w:r>
    </w:p>
    <w:p w:rsidR="00C56EA9" w:rsidRDefault="00C56EA9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поселок родной, ты памятник,</w:t>
      </w:r>
    </w:p>
    <w:p w:rsidR="00C56EA9" w:rsidRDefault="00C56EA9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Знаменитого Гидроузла.</w:t>
      </w:r>
    </w:p>
    <w:p w:rsidR="00FA5BBA" w:rsidRDefault="00FA5BBA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ED6E5F" w:rsidRPr="00FA5BBA" w:rsidRDefault="00ED6E5F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FA5BBA" w:rsidRDefault="00FA5BBA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Плотниковский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Каменный,</w:t>
      </w:r>
    </w:p>
    <w:p w:rsidR="00FA5BBA" w:rsidRDefault="00AF5C98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Медвежке рыбачит народ.</w:t>
      </w:r>
    </w:p>
    <w:p w:rsidR="00AF5C98" w:rsidRDefault="00AF5C98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стоит теперь незапамятный</w:t>
      </w:r>
    </w:p>
    <w:p w:rsidR="00AF5C98" w:rsidRDefault="00AF5C98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гор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Тайдонских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вод.</w:t>
      </w:r>
    </w:p>
    <w:p w:rsidR="00AF5C98" w:rsidRPr="00531250" w:rsidRDefault="00AF5C98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AF5C98" w:rsidRDefault="00E4248F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во все в них уже не </w:t>
      </w:r>
      <w:r w:rsidR="009652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втиснуться</w:t>
      </w:r>
      <w:r w:rsidR="009652FE">
        <w:rPr>
          <w:rFonts w:ascii="Times New Roman" w:hAnsi="Times New Roman" w:cs="Times New Roman"/>
          <w:sz w:val="28"/>
          <w:szCs w:val="28"/>
        </w:rPr>
        <w:t>»</w:t>
      </w:r>
      <w:r w:rsidR="00AF5C98">
        <w:rPr>
          <w:rFonts w:ascii="Times New Roman" w:hAnsi="Times New Roman" w:cs="Times New Roman"/>
          <w:sz w:val="28"/>
          <w:szCs w:val="28"/>
        </w:rPr>
        <w:t>,</w:t>
      </w:r>
    </w:p>
    <w:p w:rsidR="00531250" w:rsidRDefault="00F669D8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почти и закончен день,</w:t>
      </w:r>
    </w:p>
    <w:p w:rsidR="00F669D8" w:rsidRDefault="00156204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</w:t>
      </w:r>
      <w:r w:rsidR="00E4248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нашем</w:t>
      </w:r>
      <w:r w:rsidR="00E4248F">
        <w:rPr>
          <w:rFonts w:ascii="Times New Roman" w:hAnsi="Times New Roman" w:cs="Times New Roman"/>
          <w:sz w:val="28"/>
          <w:szCs w:val="28"/>
        </w:rPr>
        <w:t xml:space="preserve"> районе числится</w:t>
      </w:r>
    </w:p>
    <w:p w:rsidR="00F669D8" w:rsidRDefault="00E4248F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Сел, поселков и деревень.</w:t>
      </w:r>
    </w:p>
    <w:p w:rsidR="005B491E" w:rsidRPr="00924860" w:rsidRDefault="005B491E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924860" w:rsidRDefault="00E4248F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природы полны ресурсами</w:t>
      </w:r>
    </w:p>
    <w:p w:rsidR="00E4248F" w:rsidRDefault="005B491E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надышишься воздухом чистым.</w:t>
      </w:r>
    </w:p>
    <w:p w:rsidR="005B491E" w:rsidRDefault="005B491E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Отовсюду к нам разными курсами,</w:t>
      </w:r>
    </w:p>
    <w:p w:rsidR="005B491E" w:rsidRDefault="005B491E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приезжают туристы.</w:t>
      </w:r>
    </w:p>
    <w:p w:rsidR="004D0A53" w:rsidRPr="00ED6E5F" w:rsidRDefault="004D0A53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4D0A53" w:rsidRDefault="004D0A53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объятьями распростертыми</w:t>
      </w:r>
    </w:p>
    <w:p w:rsidR="004D0A53" w:rsidRDefault="004D0A53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Обнимая свои берега</w:t>
      </w:r>
    </w:p>
    <w:p w:rsidR="004D0A53" w:rsidRDefault="004D0A53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Многозвучно  потоками гордыми,</w:t>
      </w:r>
    </w:p>
    <w:p w:rsidR="00C13B84" w:rsidRDefault="004D0A53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Разливается Томь река.</w:t>
      </w:r>
    </w:p>
    <w:p w:rsidR="0077446C" w:rsidRPr="005E5D2C" w:rsidRDefault="0077446C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5E5D2C" w:rsidRDefault="00EE61FB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Плодородными черными пашнями,</w:t>
      </w:r>
    </w:p>
    <w:p w:rsidR="0077446C" w:rsidRDefault="0077446C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Проложив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D2C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ED6E5F">
        <w:rPr>
          <w:rFonts w:ascii="Times New Roman" w:hAnsi="Times New Roman" w:cs="Times New Roman"/>
          <w:sz w:val="28"/>
          <w:szCs w:val="28"/>
        </w:rPr>
        <w:t>,</w:t>
      </w:r>
    </w:p>
    <w:p w:rsidR="005E5D2C" w:rsidRDefault="005E5D2C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рождения район </w:t>
      </w:r>
      <w:r w:rsidR="00EE61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вынашивал</w:t>
      </w:r>
      <w:r w:rsidR="00EE61FB">
        <w:rPr>
          <w:rFonts w:ascii="Times New Roman" w:hAnsi="Times New Roman" w:cs="Times New Roman"/>
          <w:sz w:val="28"/>
          <w:szCs w:val="28"/>
        </w:rPr>
        <w:t>»</w:t>
      </w:r>
    </w:p>
    <w:p w:rsidR="005B491E" w:rsidRDefault="0077446C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Хлеборобов великий труд</w:t>
      </w:r>
      <w:r w:rsidR="005E5D2C">
        <w:rPr>
          <w:rFonts w:ascii="Times New Roman" w:hAnsi="Times New Roman" w:cs="Times New Roman"/>
          <w:sz w:val="28"/>
          <w:szCs w:val="28"/>
        </w:rPr>
        <w:t>.</w:t>
      </w:r>
    </w:p>
    <w:p w:rsidR="005B491E" w:rsidRPr="00EE61FB" w:rsidRDefault="005B491E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4B74C6" w:rsidRDefault="00D013B4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пройду по полям ухоженным</w:t>
      </w:r>
    </w:p>
    <w:p w:rsidR="00EE61FB" w:rsidRDefault="004B74C6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за колосья рожь</w:t>
      </w:r>
      <w:r w:rsidR="00D013B4">
        <w:rPr>
          <w:rFonts w:ascii="Times New Roman" w:hAnsi="Times New Roman" w:cs="Times New Roman"/>
          <w:sz w:val="28"/>
          <w:szCs w:val="28"/>
        </w:rPr>
        <w:t>.</w:t>
      </w:r>
    </w:p>
    <w:p w:rsidR="00D013B4" w:rsidRDefault="00D013B4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дорог мне по жизни хоженых,</w:t>
      </w:r>
    </w:p>
    <w:p w:rsidR="00D013B4" w:rsidRDefault="00ED6E5F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этих уж не найдешь!</w:t>
      </w:r>
    </w:p>
    <w:p w:rsidR="00D013B4" w:rsidRPr="00B32126" w:rsidRDefault="00D013B4" w:rsidP="00156204">
      <w:pPr>
        <w:spacing w:afterLines="2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013B4" w:rsidRDefault="00B32126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Утону в тебе мыслями чистыми,</w:t>
      </w:r>
    </w:p>
    <w:p w:rsidR="00B32126" w:rsidRDefault="00B32126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душевный прими поклон.</w:t>
      </w:r>
    </w:p>
    <w:p w:rsidR="004B74C6" w:rsidRDefault="00D013B4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днем рождения,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126">
        <w:rPr>
          <w:rFonts w:ascii="Times New Roman" w:hAnsi="Times New Roman" w:cs="Times New Roman"/>
          <w:sz w:val="28"/>
          <w:szCs w:val="28"/>
        </w:rPr>
        <w:t>единственны</w:t>
      </w:r>
      <w:r w:rsidR="006D23E7">
        <w:rPr>
          <w:rFonts w:ascii="Times New Roman" w:hAnsi="Times New Roman" w:cs="Times New Roman"/>
          <w:sz w:val="28"/>
          <w:szCs w:val="28"/>
        </w:rPr>
        <w:t>й,</w:t>
      </w:r>
    </w:p>
    <w:p w:rsidR="00D013B4" w:rsidRDefault="006D23E7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волнующий сердце район!</w:t>
      </w:r>
    </w:p>
    <w:p w:rsidR="00494801" w:rsidRDefault="00494801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94801" w:rsidRDefault="00494801" w:rsidP="00156204">
      <w:pPr>
        <w:spacing w:afterLines="2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946E4" w:rsidRDefault="008946E4" w:rsidP="00156204">
      <w:pPr>
        <w:spacing w:afterLines="20" w:line="0" w:lineRule="atLeast"/>
        <w:rPr>
          <w:rFonts w:ascii="Times New Roman" w:hAnsi="Times New Roman" w:cs="Times New Roman"/>
          <w:sz w:val="28"/>
          <w:szCs w:val="28"/>
        </w:rPr>
      </w:pPr>
    </w:p>
    <w:p w:rsidR="008946E4" w:rsidRPr="004E0635" w:rsidRDefault="004E0635" w:rsidP="00156204">
      <w:pPr>
        <w:spacing w:afterLines="20" w:line="0" w:lineRule="atLeast"/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Екатерина Максимова.</w:t>
      </w:r>
    </w:p>
    <w:p w:rsidR="00A83B7E" w:rsidRPr="005D007B" w:rsidRDefault="00A83B7E" w:rsidP="00156204">
      <w:pPr>
        <w:spacing w:afterLines="20" w:line="0" w:lineRule="atLeast"/>
        <w:rPr>
          <w:rFonts w:ascii="Times New Roman" w:hAnsi="Times New Roman" w:cs="Times New Roman"/>
          <w:sz w:val="16"/>
          <w:szCs w:val="16"/>
        </w:rPr>
      </w:pPr>
    </w:p>
    <w:p w:rsidR="00A83B7E" w:rsidRDefault="00A83B7E" w:rsidP="00156204">
      <w:pPr>
        <w:spacing w:afterLines="20" w:line="0" w:lineRule="atLeast"/>
        <w:rPr>
          <w:rFonts w:ascii="Times New Roman" w:hAnsi="Times New Roman" w:cs="Times New Roman"/>
          <w:sz w:val="28"/>
          <w:szCs w:val="28"/>
        </w:rPr>
      </w:pPr>
    </w:p>
    <w:p w:rsidR="00F855C5" w:rsidRPr="00AA186A" w:rsidRDefault="00F855C5" w:rsidP="00156204">
      <w:pPr>
        <w:spacing w:afterLines="20" w:line="0" w:lineRule="atLeast"/>
        <w:rPr>
          <w:rFonts w:ascii="Times New Roman" w:hAnsi="Times New Roman" w:cs="Times New Roman"/>
          <w:sz w:val="28"/>
          <w:szCs w:val="28"/>
        </w:rPr>
      </w:pPr>
    </w:p>
    <w:p w:rsidR="00AA186A" w:rsidRPr="00AA186A" w:rsidRDefault="00AA186A" w:rsidP="00AA186A">
      <w:pPr>
        <w:spacing w:after="20" w:line="240" w:lineRule="atLeast"/>
        <w:rPr>
          <w:rFonts w:ascii="Times New Roman" w:hAnsi="Times New Roman" w:cs="Times New Roman"/>
          <w:sz w:val="28"/>
          <w:szCs w:val="28"/>
        </w:rPr>
      </w:pPr>
    </w:p>
    <w:p w:rsidR="00FC5900" w:rsidRPr="00AA186A" w:rsidRDefault="00FC5900" w:rsidP="00AA186A">
      <w:pPr>
        <w:spacing w:after="2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C5900" w:rsidRPr="00AA186A" w:rsidSect="00C86FC7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2F" w:rsidRDefault="006A3E2F" w:rsidP="00E15948">
      <w:pPr>
        <w:spacing w:after="0" w:line="240" w:lineRule="auto"/>
      </w:pPr>
      <w:r>
        <w:separator/>
      </w:r>
    </w:p>
  </w:endnote>
  <w:endnote w:type="continuationSeparator" w:id="0">
    <w:p w:rsidR="006A3E2F" w:rsidRDefault="006A3E2F" w:rsidP="00E1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923"/>
      <w:docPartObj>
        <w:docPartGallery w:val="Page Numbers (Bottom of Page)"/>
        <w:docPartUnique/>
      </w:docPartObj>
    </w:sdtPr>
    <w:sdtContent>
      <w:p w:rsidR="00E15948" w:rsidRDefault="00D12359">
        <w:pPr>
          <w:pStyle w:val="a5"/>
          <w:jc w:val="right"/>
        </w:pPr>
        <w:fldSimple w:instr=" PAGE   \* MERGEFORMAT ">
          <w:r w:rsidR="00156204">
            <w:rPr>
              <w:noProof/>
            </w:rPr>
            <w:t>2</w:t>
          </w:r>
        </w:fldSimple>
      </w:p>
    </w:sdtContent>
  </w:sdt>
  <w:p w:rsidR="00E15948" w:rsidRDefault="00E159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2F" w:rsidRDefault="006A3E2F" w:rsidP="00E15948">
      <w:pPr>
        <w:spacing w:after="0" w:line="240" w:lineRule="auto"/>
      </w:pPr>
      <w:r>
        <w:separator/>
      </w:r>
    </w:p>
  </w:footnote>
  <w:footnote w:type="continuationSeparator" w:id="0">
    <w:p w:rsidR="006A3E2F" w:rsidRDefault="006A3E2F" w:rsidP="00E1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724C"/>
    <w:rsid w:val="000320B8"/>
    <w:rsid w:val="000B0321"/>
    <w:rsid w:val="000B2F2C"/>
    <w:rsid w:val="000B4BC7"/>
    <w:rsid w:val="000B70E5"/>
    <w:rsid w:val="000C37CD"/>
    <w:rsid w:val="000F1835"/>
    <w:rsid w:val="00156204"/>
    <w:rsid w:val="00173876"/>
    <w:rsid w:val="001C4970"/>
    <w:rsid w:val="001E7C9A"/>
    <w:rsid w:val="00310933"/>
    <w:rsid w:val="0034684C"/>
    <w:rsid w:val="00346D9E"/>
    <w:rsid w:val="00360F3E"/>
    <w:rsid w:val="0037515E"/>
    <w:rsid w:val="00377CB7"/>
    <w:rsid w:val="003B4607"/>
    <w:rsid w:val="00472BC4"/>
    <w:rsid w:val="00494801"/>
    <w:rsid w:val="004B74C6"/>
    <w:rsid w:val="004D0A53"/>
    <w:rsid w:val="004E0635"/>
    <w:rsid w:val="00531250"/>
    <w:rsid w:val="005816DA"/>
    <w:rsid w:val="00587F3D"/>
    <w:rsid w:val="005B491E"/>
    <w:rsid w:val="005C084E"/>
    <w:rsid w:val="005D007B"/>
    <w:rsid w:val="005E45D1"/>
    <w:rsid w:val="005E5194"/>
    <w:rsid w:val="005E5D2C"/>
    <w:rsid w:val="00632D69"/>
    <w:rsid w:val="006813C0"/>
    <w:rsid w:val="006A3E2F"/>
    <w:rsid w:val="006A61CC"/>
    <w:rsid w:val="006C38C7"/>
    <w:rsid w:val="006D23E7"/>
    <w:rsid w:val="006D510E"/>
    <w:rsid w:val="00723A4A"/>
    <w:rsid w:val="00761460"/>
    <w:rsid w:val="0077446C"/>
    <w:rsid w:val="00795B83"/>
    <w:rsid w:val="007C5F0E"/>
    <w:rsid w:val="007D62A7"/>
    <w:rsid w:val="00853B3D"/>
    <w:rsid w:val="008946E4"/>
    <w:rsid w:val="008D4F37"/>
    <w:rsid w:val="00902344"/>
    <w:rsid w:val="00924860"/>
    <w:rsid w:val="009652FE"/>
    <w:rsid w:val="009970B1"/>
    <w:rsid w:val="00A3732A"/>
    <w:rsid w:val="00A3781B"/>
    <w:rsid w:val="00A83B7E"/>
    <w:rsid w:val="00AA186A"/>
    <w:rsid w:val="00AA1D54"/>
    <w:rsid w:val="00AC724C"/>
    <w:rsid w:val="00AD3521"/>
    <w:rsid w:val="00AF5C98"/>
    <w:rsid w:val="00B32126"/>
    <w:rsid w:val="00B73BA7"/>
    <w:rsid w:val="00BB35A1"/>
    <w:rsid w:val="00C13B84"/>
    <w:rsid w:val="00C17E41"/>
    <w:rsid w:val="00C402DD"/>
    <w:rsid w:val="00C536CC"/>
    <w:rsid w:val="00C56EA9"/>
    <w:rsid w:val="00C755B1"/>
    <w:rsid w:val="00C81F41"/>
    <w:rsid w:val="00C86FC7"/>
    <w:rsid w:val="00D013B4"/>
    <w:rsid w:val="00D12359"/>
    <w:rsid w:val="00D2684A"/>
    <w:rsid w:val="00D500D8"/>
    <w:rsid w:val="00DF0F8F"/>
    <w:rsid w:val="00E15948"/>
    <w:rsid w:val="00E4248F"/>
    <w:rsid w:val="00E751C1"/>
    <w:rsid w:val="00E76FA7"/>
    <w:rsid w:val="00ED6E5F"/>
    <w:rsid w:val="00EE61FB"/>
    <w:rsid w:val="00F27743"/>
    <w:rsid w:val="00F50B18"/>
    <w:rsid w:val="00F61E05"/>
    <w:rsid w:val="00F6617B"/>
    <w:rsid w:val="00F669D8"/>
    <w:rsid w:val="00F855C5"/>
    <w:rsid w:val="00FA5BBA"/>
    <w:rsid w:val="00FC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948"/>
  </w:style>
  <w:style w:type="paragraph" w:styleId="a5">
    <w:name w:val="footer"/>
    <w:basedOn w:val="a"/>
    <w:link w:val="a6"/>
    <w:uiPriority w:val="99"/>
    <w:unhideWhenUsed/>
    <w:rsid w:val="00E1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26</cp:revision>
  <dcterms:created xsi:type="dcterms:W3CDTF">2019-05-22T02:46:00Z</dcterms:created>
  <dcterms:modified xsi:type="dcterms:W3CDTF">2020-10-11T13:52:00Z</dcterms:modified>
</cp:coreProperties>
</file>