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59" w:rsidRPr="00195D59" w:rsidRDefault="00195D59">
      <w:pPr>
        <w:rPr>
          <w:b/>
        </w:rPr>
      </w:pPr>
      <w:bookmarkStart w:id="0" w:name="_GoBack"/>
      <w:r w:rsidRPr="00195D59">
        <w:rPr>
          <w:b/>
        </w:rPr>
        <w:t>Мы – правнуки солдат</w:t>
      </w:r>
    </w:p>
    <w:bookmarkEnd w:id="0"/>
    <w:p w:rsidR="00195D59" w:rsidRDefault="00195D59"/>
    <w:p w:rsidR="00151504" w:rsidRDefault="00113EA2">
      <w:r>
        <w:t>Мы, правнуки солдат,</w:t>
      </w:r>
    </w:p>
    <w:p w:rsidR="00113EA2" w:rsidRDefault="00113EA2">
      <w:r>
        <w:t>Что воевали много лет назад,</w:t>
      </w:r>
    </w:p>
    <w:p w:rsidR="00113EA2" w:rsidRDefault="00113EA2">
      <w:r>
        <w:t>Гордимся, помним, не забудем,</w:t>
      </w:r>
    </w:p>
    <w:p w:rsidR="00113EA2" w:rsidRDefault="00113EA2">
      <w:r>
        <w:t>Достойны их бесстрашия мы будем!</w:t>
      </w:r>
    </w:p>
    <w:p w:rsidR="00113EA2" w:rsidRDefault="00113EA2"/>
    <w:p w:rsidR="00113EA2" w:rsidRDefault="00113EA2">
      <w:r>
        <w:t>И каждый год, шагая на парад,</w:t>
      </w:r>
    </w:p>
    <w:p w:rsidR="00113EA2" w:rsidRDefault="001B1C8A">
      <w:r>
        <w:t>Смотрю я</w:t>
      </w:r>
      <w:r w:rsidR="00113EA2">
        <w:t xml:space="preserve"> в небо, там шары летят,</w:t>
      </w:r>
    </w:p>
    <w:p w:rsidR="00113EA2" w:rsidRDefault="001B1C8A">
      <w:r>
        <w:t>И представляю</w:t>
      </w:r>
      <w:r w:rsidR="00113EA2">
        <w:t>: разрывались бомбы,</w:t>
      </w:r>
    </w:p>
    <w:p w:rsidR="00113EA2" w:rsidRDefault="00113EA2">
      <w:r>
        <w:t xml:space="preserve"> А в городах – сплошные катакомбы!</w:t>
      </w:r>
    </w:p>
    <w:p w:rsidR="00113EA2" w:rsidRDefault="00113EA2"/>
    <w:p w:rsidR="00113EA2" w:rsidRDefault="00113EA2">
      <w:r>
        <w:t>Я вижу слезы радости у</w:t>
      </w:r>
      <w:r w:rsidR="00C34AB5">
        <w:t xml:space="preserve"> прадеда, у</w:t>
      </w:r>
      <w:r>
        <w:t xml:space="preserve"> деда,</w:t>
      </w:r>
    </w:p>
    <w:p w:rsidR="00113EA2" w:rsidRDefault="00113EA2">
      <w:r>
        <w:t>Как тяжело досталась им Победа!</w:t>
      </w:r>
    </w:p>
    <w:p w:rsidR="00113EA2" w:rsidRDefault="001B1C8A">
      <w:r>
        <w:t>И прадед говорит: «Внучок, будь смелым,</w:t>
      </w:r>
    </w:p>
    <w:p w:rsidR="001B1C8A" w:rsidRDefault="001B1C8A">
      <w:r>
        <w:t>Тогда достигнешь ты высокой цели!»</w:t>
      </w:r>
    </w:p>
    <w:p w:rsidR="001B1C8A" w:rsidRDefault="001B1C8A"/>
    <w:p w:rsidR="001B1C8A" w:rsidRDefault="001B1C8A">
      <w:r>
        <w:t>Салют окончен, я ложусь в кровать,</w:t>
      </w:r>
    </w:p>
    <w:p w:rsidR="001B1C8A" w:rsidRDefault="001B1C8A">
      <w:r>
        <w:t>Люблю я перед сном поразмышлять,</w:t>
      </w:r>
    </w:p>
    <w:p w:rsidR="001B1C8A" w:rsidRDefault="001B1C8A">
      <w:r>
        <w:t>И вспоминаю, что мы – правнуки солдат,</w:t>
      </w:r>
    </w:p>
    <w:p w:rsidR="001B1C8A" w:rsidRDefault="001B1C8A" w:rsidP="001B1C8A">
      <w:r>
        <w:t>Что воевали много лет назад!</w:t>
      </w:r>
    </w:p>
    <w:p w:rsidR="001B1C8A" w:rsidRDefault="001B1C8A"/>
    <w:sectPr w:rsidR="001B1C8A" w:rsidSect="00913B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A2"/>
    <w:rsid w:val="000B62C6"/>
    <w:rsid w:val="00113EA2"/>
    <w:rsid w:val="00151504"/>
    <w:rsid w:val="00195D59"/>
    <w:rsid w:val="001B1C8A"/>
    <w:rsid w:val="00913B10"/>
    <w:rsid w:val="00C3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Технический Отдел</dc:creator>
  <cp:keywords/>
  <dc:description/>
  <cp:lastModifiedBy>Технический Отдел</cp:lastModifiedBy>
  <cp:revision>2</cp:revision>
  <dcterms:created xsi:type="dcterms:W3CDTF">2020-05-12T09:04:00Z</dcterms:created>
  <dcterms:modified xsi:type="dcterms:W3CDTF">2020-05-12T09:04:00Z</dcterms:modified>
</cp:coreProperties>
</file>