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0B" w:rsidRPr="00110969" w:rsidRDefault="00A80A4E" w:rsidP="00110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010B" w:rsidRPr="001109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64614" w:rsidRPr="00110969" w:rsidRDefault="00B64614" w:rsidP="00110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5DF" w:rsidRPr="00110969" w:rsidRDefault="00BC21D5" w:rsidP="00110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A4E" w:rsidRPr="00110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04E" w:rsidRPr="0011096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3010B" w:rsidRPr="001109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09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bookmarkStart w:id="0" w:name="_GoBack"/>
      <w:bookmarkEnd w:id="0"/>
      <w:r w:rsidR="00A80A4E" w:rsidRPr="00110969">
        <w:rPr>
          <w:rFonts w:ascii="Times New Roman" w:hAnsi="Times New Roman" w:cs="Times New Roman"/>
          <w:b/>
          <w:sz w:val="28"/>
          <w:szCs w:val="28"/>
        </w:rPr>
        <w:t>Мы помним, мы гордимся</w:t>
      </w:r>
      <w:r w:rsidR="00B225B6" w:rsidRPr="00110969">
        <w:rPr>
          <w:rFonts w:ascii="Times New Roman" w:hAnsi="Times New Roman" w:cs="Times New Roman"/>
          <w:b/>
          <w:sz w:val="28"/>
          <w:szCs w:val="28"/>
        </w:rPr>
        <w:t>!</w:t>
      </w:r>
    </w:p>
    <w:p w:rsidR="00D3392D" w:rsidRPr="00110969" w:rsidRDefault="004879A1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Мы помним подвиги солдат,</w:t>
      </w:r>
    </w:p>
    <w:p w:rsidR="00593FC3" w:rsidRPr="00110969" w:rsidRDefault="004879A1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969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="006E7F83" w:rsidRPr="00110969">
        <w:rPr>
          <w:rFonts w:ascii="Times New Roman" w:hAnsi="Times New Roman" w:cs="Times New Roman"/>
          <w:sz w:val="28"/>
          <w:szCs w:val="28"/>
        </w:rPr>
        <w:t>отдавших в кровавой войне.</w:t>
      </w:r>
    </w:p>
    <w:p w:rsidR="006B00C3" w:rsidRPr="00110969" w:rsidRDefault="006B00C3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Крепко держа в руках автомат,</w:t>
      </w:r>
    </w:p>
    <w:p w:rsidR="00D3392D" w:rsidRPr="00110969" w:rsidRDefault="001344C4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Они воевали</w:t>
      </w:r>
      <w:r w:rsidR="00F54D39" w:rsidRPr="00110969">
        <w:rPr>
          <w:rFonts w:ascii="Times New Roman" w:hAnsi="Times New Roman" w:cs="Times New Roman"/>
          <w:sz w:val="28"/>
          <w:szCs w:val="28"/>
        </w:rPr>
        <w:t>, не забыв о стране!</w:t>
      </w:r>
    </w:p>
    <w:p w:rsidR="00D3392D" w:rsidRPr="00110969" w:rsidRDefault="00D3392D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D709C" w:rsidRPr="00110969" w:rsidRDefault="00CD709C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Днём и ночью были они начеку</w:t>
      </w:r>
      <w:r w:rsidR="00927066" w:rsidRPr="00110969">
        <w:rPr>
          <w:rFonts w:ascii="Times New Roman" w:hAnsi="Times New Roman" w:cs="Times New Roman"/>
          <w:sz w:val="28"/>
          <w:szCs w:val="28"/>
        </w:rPr>
        <w:t>,</w:t>
      </w:r>
    </w:p>
    <w:p w:rsidR="00D3392D" w:rsidRPr="00110969" w:rsidRDefault="00D3392D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Силы теряя во имя народа</w:t>
      </w:r>
      <w:r w:rsidR="00601ED5" w:rsidRPr="00110969">
        <w:rPr>
          <w:rFonts w:ascii="Times New Roman" w:hAnsi="Times New Roman" w:cs="Times New Roman"/>
          <w:sz w:val="28"/>
          <w:szCs w:val="28"/>
        </w:rPr>
        <w:t>,</w:t>
      </w:r>
    </w:p>
    <w:p w:rsidR="00601ED5" w:rsidRPr="00110969" w:rsidRDefault="00A63A93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Подставляя</w:t>
      </w:r>
      <w:r w:rsidR="00601ED5" w:rsidRPr="00110969">
        <w:rPr>
          <w:rFonts w:ascii="Times New Roman" w:hAnsi="Times New Roman" w:cs="Times New Roman"/>
          <w:sz w:val="28"/>
          <w:szCs w:val="28"/>
        </w:rPr>
        <w:t xml:space="preserve"> плечо своему земляку,</w:t>
      </w:r>
    </w:p>
    <w:p w:rsidR="0037102F" w:rsidRPr="00110969" w:rsidRDefault="00A63A93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С</w:t>
      </w:r>
      <w:r w:rsidR="00C1720F" w:rsidRPr="00110969">
        <w:rPr>
          <w:rFonts w:ascii="Times New Roman" w:hAnsi="Times New Roman" w:cs="Times New Roman"/>
          <w:sz w:val="28"/>
          <w:szCs w:val="28"/>
        </w:rPr>
        <w:t>ражались</w:t>
      </w:r>
      <w:r w:rsidR="001F278E" w:rsidRPr="00110969">
        <w:rPr>
          <w:rFonts w:ascii="Times New Roman" w:hAnsi="Times New Roman" w:cs="Times New Roman"/>
          <w:sz w:val="28"/>
          <w:szCs w:val="28"/>
        </w:rPr>
        <w:t>, ожидая любого исхода!</w:t>
      </w:r>
    </w:p>
    <w:p w:rsidR="004723B5" w:rsidRPr="00110969" w:rsidRDefault="004723B5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723B5" w:rsidRPr="00110969" w:rsidRDefault="004723B5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Война прошла - следы её остались…</w:t>
      </w:r>
    </w:p>
    <w:p w:rsidR="006F116A" w:rsidRPr="00110969" w:rsidRDefault="006E7F83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Нам не забыть защитников своих.</w:t>
      </w:r>
    </w:p>
    <w:p w:rsidR="004723B5" w:rsidRPr="00110969" w:rsidRDefault="006F116A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С</w:t>
      </w:r>
      <w:r w:rsidR="004723B5" w:rsidRPr="00110969">
        <w:rPr>
          <w:rFonts w:ascii="Times New Roman" w:hAnsi="Times New Roman" w:cs="Times New Roman"/>
          <w:sz w:val="28"/>
          <w:szCs w:val="28"/>
        </w:rPr>
        <w:t>ердца матери</w:t>
      </w:r>
      <w:r w:rsidRPr="00110969">
        <w:rPr>
          <w:rFonts w:ascii="Times New Roman" w:hAnsi="Times New Roman" w:cs="Times New Roman"/>
          <w:sz w:val="28"/>
          <w:szCs w:val="28"/>
        </w:rPr>
        <w:t xml:space="preserve"> пули</w:t>
      </w:r>
      <w:r w:rsidR="006E7F83" w:rsidRPr="00110969">
        <w:rPr>
          <w:rFonts w:ascii="Times New Roman" w:hAnsi="Times New Roman" w:cs="Times New Roman"/>
          <w:sz w:val="28"/>
          <w:szCs w:val="28"/>
        </w:rPr>
        <w:t xml:space="preserve"> касались:</w:t>
      </w:r>
    </w:p>
    <w:p w:rsidR="004723B5" w:rsidRPr="00110969" w:rsidRDefault="003B5F6E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С войны о</w:t>
      </w:r>
      <w:r w:rsidR="006E7F83" w:rsidRPr="00110969">
        <w:rPr>
          <w:rFonts w:ascii="Times New Roman" w:hAnsi="Times New Roman" w:cs="Times New Roman"/>
          <w:sz w:val="28"/>
          <w:szCs w:val="28"/>
        </w:rPr>
        <w:t>жидала</w:t>
      </w:r>
      <w:r w:rsidR="006F116A" w:rsidRPr="00110969">
        <w:rPr>
          <w:rFonts w:ascii="Times New Roman" w:hAnsi="Times New Roman" w:cs="Times New Roman"/>
          <w:sz w:val="28"/>
          <w:szCs w:val="28"/>
        </w:rPr>
        <w:t xml:space="preserve"> любимых, родных…</w:t>
      </w:r>
    </w:p>
    <w:p w:rsidR="006672C2" w:rsidRPr="00110969" w:rsidRDefault="006672C2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672C2" w:rsidRPr="00110969" w:rsidRDefault="00F506E8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Она поседела</w:t>
      </w:r>
      <w:r w:rsidR="008B6F57" w:rsidRPr="00110969">
        <w:rPr>
          <w:rFonts w:ascii="Times New Roman" w:hAnsi="Times New Roman" w:cs="Times New Roman"/>
          <w:sz w:val="28"/>
          <w:szCs w:val="28"/>
        </w:rPr>
        <w:t>, её не узнать,</w:t>
      </w:r>
    </w:p>
    <w:p w:rsidR="008B6F57" w:rsidRPr="00110969" w:rsidRDefault="008B6F57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081FF7" w:rsidRPr="00110969">
        <w:rPr>
          <w:rFonts w:ascii="Times New Roman" w:hAnsi="Times New Roman" w:cs="Times New Roman"/>
          <w:sz w:val="28"/>
          <w:szCs w:val="28"/>
        </w:rPr>
        <w:t>наделала</w:t>
      </w:r>
      <w:r w:rsidR="008620DB" w:rsidRPr="00110969">
        <w:rPr>
          <w:rFonts w:ascii="Times New Roman" w:hAnsi="Times New Roman" w:cs="Times New Roman"/>
          <w:sz w:val="28"/>
          <w:szCs w:val="28"/>
        </w:rPr>
        <w:t xml:space="preserve"> эта война!</w:t>
      </w:r>
    </w:p>
    <w:p w:rsidR="008620DB" w:rsidRPr="00110969" w:rsidRDefault="008620DB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Еле слышно продолжала дышать,</w:t>
      </w:r>
    </w:p>
    <w:p w:rsidR="00036204" w:rsidRPr="00110969" w:rsidRDefault="008620DB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 xml:space="preserve">Зная, что сына </w:t>
      </w:r>
      <w:r w:rsidR="007C2BD6" w:rsidRPr="00110969">
        <w:rPr>
          <w:rFonts w:ascii="Times New Roman" w:hAnsi="Times New Roman" w:cs="Times New Roman"/>
          <w:sz w:val="28"/>
          <w:szCs w:val="28"/>
        </w:rPr>
        <w:t xml:space="preserve">беда </w:t>
      </w:r>
      <w:r w:rsidRPr="00110969">
        <w:rPr>
          <w:rFonts w:ascii="Times New Roman" w:hAnsi="Times New Roman" w:cs="Times New Roman"/>
          <w:sz w:val="28"/>
          <w:szCs w:val="28"/>
        </w:rPr>
        <w:t>забрала</w:t>
      </w:r>
      <w:r w:rsidR="007C2BD6" w:rsidRPr="00110969">
        <w:rPr>
          <w:rFonts w:ascii="Times New Roman" w:hAnsi="Times New Roman" w:cs="Times New Roman"/>
          <w:sz w:val="28"/>
          <w:szCs w:val="28"/>
        </w:rPr>
        <w:t>!</w:t>
      </w:r>
    </w:p>
    <w:p w:rsidR="008620DB" w:rsidRPr="00110969" w:rsidRDefault="008620DB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C47AD" w:rsidRPr="00110969" w:rsidRDefault="00564691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Бои. Сражени</w:t>
      </w:r>
      <w:r w:rsidR="00BB2598" w:rsidRPr="00110969">
        <w:rPr>
          <w:rFonts w:ascii="Times New Roman" w:hAnsi="Times New Roman" w:cs="Times New Roman"/>
          <w:sz w:val="28"/>
          <w:szCs w:val="28"/>
        </w:rPr>
        <w:t>я. Слёзы. Кровь.</w:t>
      </w:r>
    </w:p>
    <w:p w:rsidR="00DC47AD" w:rsidRPr="00110969" w:rsidRDefault="00BB2598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Потери. Муки.</w:t>
      </w:r>
      <w:r w:rsidR="00DC47AD"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Pr="00110969">
        <w:rPr>
          <w:rFonts w:ascii="Times New Roman" w:hAnsi="Times New Roman" w:cs="Times New Roman"/>
          <w:sz w:val="28"/>
          <w:szCs w:val="28"/>
        </w:rPr>
        <w:t>Горе.</w:t>
      </w:r>
      <w:r w:rsidR="00DC47AD"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Pr="00110969">
        <w:rPr>
          <w:rFonts w:ascii="Times New Roman" w:hAnsi="Times New Roman" w:cs="Times New Roman"/>
          <w:sz w:val="28"/>
          <w:szCs w:val="28"/>
        </w:rPr>
        <w:t>Б</w:t>
      </w:r>
      <w:r w:rsidR="00DC47AD" w:rsidRPr="00110969">
        <w:rPr>
          <w:rFonts w:ascii="Times New Roman" w:hAnsi="Times New Roman" w:cs="Times New Roman"/>
          <w:sz w:val="28"/>
          <w:szCs w:val="28"/>
        </w:rPr>
        <w:t>оль</w:t>
      </w:r>
      <w:r w:rsidRPr="00110969">
        <w:rPr>
          <w:rFonts w:ascii="Times New Roman" w:hAnsi="Times New Roman" w:cs="Times New Roman"/>
          <w:sz w:val="28"/>
          <w:szCs w:val="28"/>
        </w:rPr>
        <w:t>.</w:t>
      </w:r>
    </w:p>
    <w:p w:rsidR="00E116E6" w:rsidRPr="00110969" w:rsidRDefault="00E116E6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Атаки</w:t>
      </w:r>
      <w:r w:rsidR="00BB2598" w:rsidRPr="00110969">
        <w:rPr>
          <w:rFonts w:ascii="Times New Roman" w:hAnsi="Times New Roman" w:cs="Times New Roman"/>
          <w:sz w:val="28"/>
          <w:szCs w:val="28"/>
        </w:rPr>
        <w:t>. Ружья.</w:t>
      </w:r>
      <w:r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="00BB2598" w:rsidRPr="00110969">
        <w:rPr>
          <w:rFonts w:ascii="Times New Roman" w:hAnsi="Times New Roman" w:cs="Times New Roman"/>
          <w:sz w:val="28"/>
          <w:szCs w:val="28"/>
        </w:rPr>
        <w:t>Ужас. Взрыв.</w:t>
      </w:r>
    </w:p>
    <w:p w:rsidR="00247CF3" w:rsidRPr="00110969" w:rsidRDefault="00A96FE6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Ст</w:t>
      </w:r>
      <w:r w:rsidR="00BB2598" w:rsidRPr="00110969">
        <w:rPr>
          <w:rFonts w:ascii="Times New Roman" w:hAnsi="Times New Roman" w:cs="Times New Roman"/>
          <w:sz w:val="28"/>
          <w:szCs w:val="28"/>
        </w:rPr>
        <w:t>рельба.</w:t>
      </w:r>
      <w:r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="00BB2598" w:rsidRPr="00110969">
        <w:rPr>
          <w:rFonts w:ascii="Times New Roman" w:hAnsi="Times New Roman" w:cs="Times New Roman"/>
          <w:sz w:val="28"/>
          <w:szCs w:val="28"/>
        </w:rPr>
        <w:t>О</w:t>
      </w:r>
      <w:r w:rsidR="00F03D7B" w:rsidRPr="00110969">
        <w:rPr>
          <w:rFonts w:ascii="Times New Roman" w:hAnsi="Times New Roman" w:cs="Times New Roman"/>
          <w:sz w:val="28"/>
          <w:szCs w:val="28"/>
        </w:rPr>
        <w:t>копы</w:t>
      </w:r>
      <w:r w:rsidR="00BB2598" w:rsidRPr="00110969">
        <w:rPr>
          <w:rFonts w:ascii="Times New Roman" w:hAnsi="Times New Roman" w:cs="Times New Roman"/>
          <w:sz w:val="28"/>
          <w:szCs w:val="28"/>
        </w:rPr>
        <w:t>.</w:t>
      </w:r>
      <w:r w:rsidR="00F03D7B"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="00BB2598" w:rsidRPr="00110969">
        <w:rPr>
          <w:rFonts w:ascii="Times New Roman" w:hAnsi="Times New Roman" w:cs="Times New Roman"/>
          <w:sz w:val="28"/>
          <w:szCs w:val="28"/>
        </w:rPr>
        <w:t>Т</w:t>
      </w:r>
      <w:r w:rsidR="00F03D7B" w:rsidRPr="00110969">
        <w:rPr>
          <w:rFonts w:ascii="Times New Roman" w:hAnsi="Times New Roman" w:cs="Times New Roman"/>
          <w:sz w:val="28"/>
          <w:szCs w:val="28"/>
        </w:rPr>
        <w:t>анк</w:t>
      </w:r>
      <w:r w:rsidR="00BB2598" w:rsidRPr="00110969">
        <w:rPr>
          <w:rFonts w:ascii="Times New Roman" w:hAnsi="Times New Roman" w:cs="Times New Roman"/>
          <w:sz w:val="28"/>
          <w:szCs w:val="28"/>
        </w:rPr>
        <w:t>. О</w:t>
      </w:r>
      <w:r w:rsidR="00F03D7B" w:rsidRPr="00110969">
        <w:rPr>
          <w:rFonts w:ascii="Times New Roman" w:hAnsi="Times New Roman" w:cs="Times New Roman"/>
          <w:sz w:val="28"/>
          <w:szCs w:val="28"/>
        </w:rPr>
        <w:t>брыв</w:t>
      </w:r>
      <w:r w:rsidR="00BB2598" w:rsidRPr="00110969">
        <w:rPr>
          <w:rFonts w:ascii="Times New Roman" w:hAnsi="Times New Roman" w:cs="Times New Roman"/>
          <w:sz w:val="28"/>
          <w:szCs w:val="28"/>
        </w:rPr>
        <w:t>…</w:t>
      </w:r>
    </w:p>
    <w:p w:rsidR="006754F6" w:rsidRPr="00110969" w:rsidRDefault="006754F6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754F6" w:rsidRPr="00110969" w:rsidRDefault="006754F6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Военные годы – история наша,</w:t>
      </w:r>
    </w:p>
    <w:p w:rsidR="006754F6" w:rsidRPr="00110969" w:rsidRDefault="006754F6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Написана кровью</w:t>
      </w:r>
      <w:r w:rsidR="0016343D" w:rsidRPr="00110969">
        <w:rPr>
          <w:rFonts w:ascii="Times New Roman" w:hAnsi="Times New Roman" w:cs="Times New Roman"/>
          <w:sz w:val="28"/>
          <w:szCs w:val="28"/>
        </w:rPr>
        <w:t xml:space="preserve"> павших солдат,</w:t>
      </w:r>
    </w:p>
    <w:p w:rsidR="0016343D" w:rsidRPr="00110969" w:rsidRDefault="00D66C2E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Увы,</w:t>
      </w:r>
      <w:r w:rsidR="00507FC9" w:rsidRPr="00110969">
        <w:rPr>
          <w:rFonts w:ascii="Times New Roman" w:hAnsi="Times New Roman" w:cs="Times New Roman"/>
          <w:sz w:val="28"/>
          <w:szCs w:val="28"/>
        </w:rPr>
        <w:t xml:space="preserve"> утратами</w:t>
      </w:r>
      <w:r w:rsidR="008B3B89" w:rsidRPr="00110969">
        <w:rPr>
          <w:rFonts w:ascii="Times New Roman" w:hAnsi="Times New Roman" w:cs="Times New Roman"/>
          <w:sz w:val="28"/>
          <w:szCs w:val="28"/>
        </w:rPr>
        <w:t xml:space="preserve"> переполнена</w:t>
      </w:r>
      <w:r w:rsidR="00507FC9" w:rsidRPr="00110969">
        <w:rPr>
          <w:rFonts w:ascii="Times New Roman" w:hAnsi="Times New Roman" w:cs="Times New Roman"/>
          <w:sz w:val="28"/>
          <w:szCs w:val="28"/>
        </w:rPr>
        <w:t xml:space="preserve"> чаша,</w:t>
      </w:r>
    </w:p>
    <w:p w:rsidR="00A84F98" w:rsidRPr="00110969" w:rsidRDefault="00A84F98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И</w:t>
      </w:r>
      <w:r w:rsidR="001F283C" w:rsidRPr="00110969">
        <w:rPr>
          <w:rFonts w:ascii="Times New Roman" w:hAnsi="Times New Roman" w:cs="Times New Roman"/>
          <w:sz w:val="28"/>
          <w:szCs w:val="28"/>
        </w:rPr>
        <w:t xml:space="preserve"> с</w:t>
      </w:r>
      <w:r w:rsidRPr="00110969">
        <w:rPr>
          <w:rFonts w:ascii="Times New Roman" w:hAnsi="Times New Roman" w:cs="Times New Roman"/>
          <w:sz w:val="28"/>
          <w:szCs w:val="28"/>
        </w:rPr>
        <w:t xml:space="preserve"> грустью страницы эти звучат…</w:t>
      </w:r>
    </w:p>
    <w:p w:rsidR="00B471F2" w:rsidRPr="00110969" w:rsidRDefault="00B471F2" w:rsidP="0011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255" w:rsidRPr="00110969" w:rsidRDefault="00DD5F63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 xml:space="preserve">Итогом войны стала </w:t>
      </w:r>
      <w:r w:rsidR="00A608ED" w:rsidRPr="00110969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110969">
        <w:rPr>
          <w:rFonts w:ascii="Times New Roman" w:hAnsi="Times New Roman" w:cs="Times New Roman"/>
          <w:sz w:val="28"/>
          <w:szCs w:val="28"/>
        </w:rPr>
        <w:t>Победа -</w:t>
      </w:r>
    </w:p>
    <w:p w:rsidR="00DD5F63" w:rsidRPr="00110969" w:rsidRDefault="00DD5F63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Одна из важнейших в истории дат!</w:t>
      </w:r>
    </w:p>
    <w:p w:rsidR="006E4880" w:rsidRPr="00110969" w:rsidRDefault="006E4880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Враг</w:t>
      </w:r>
      <w:r w:rsidR="001D2E7E" w:rsidRPr="00110969">
        <w:rPr>
          <w:rFonts w:ascii="Times New Roman" w:hAnsi="Times New Roman" w:cs="Times New Roman"/>
          <w:sz w:val="28"/>
          <w:szCs w:val="28"/>
        </w:rPr>
        <w:t>а</w:t>
      </w:r>
      <w:r w:rsidRPr="00110969">
        <w:rPr>
          <w:rFonts w:ascii="Times New Roman" w:hAnsi="Times New Roman" w:cs="Times New Roman"/>
          <w:sz w:val="28"/>
          <w:szCs w:val="28"/>
        </w:rPr>
        <w:t xml:space="preserve"> </w:t>
      </w:r>
      <w:r w:rsidR="001D2E7E" w:rsidRPr="00110969">
        <w:rPr>
          <w:rFonts w:ascii="Times New Roman" w:hAnsi="Times New Roman" w:cs="Times New Roman"/>
          <w:sz w:val="28"/>
          <w:szCs w:val="28"/>
        </w:rPr>
        <w:t xml:space="preserve">одолели, </w:t>
      </w:r>
      <w:r w:rsidRPr="00110969">
        <w:rPr>
          <w:rFonts w:ascii="Times New Roman" w:hAnsi="Times New Roman" w:cs="Times New Roman"/>
          <w:sz w:val="28"/>
          <w:szCs w:val="28"/>
        </w:rPr>
        <w:t>не осталось и следа</w:t>
      </w:r>
      <w:r w:rsidR="001D2E7E" w:rsidRPr="00110969">
        <w:rPr>
          <w:rFonts w:ascii="Times New Roman" w:hAnsi="Times New Roman" w:cs="Times New Roman"/>
          <w:sz w:val="28"/>
          <w:szCs w:val="28"/>
        </w:rPr>
        <w:t>,</w:t>
      </w:r>
    </w:p>
    <w:p w:rsidR="00564691" w:rsidRPr="00110969" w:rsidRDefault="000D333D" w:rsidP="0011096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10969">
        <w:rPr>
          <w:rFonts w:ascii="Times New Roman" w:hAnsi="Times New Roman" w:cs="Times New Roman"/>
          <w:sz w:val="28"/>
          <w:szCs w:val="28"/>
        </w:rPr>
        <w:t>Гордимся отвагой советских</w:t>
      </w:r>
      <w:r w:rsidR="001D2E7E" w:rsidRPr="00110969">
        <w:rPr>
          <w:rFonts w:ascii="Times New Roman" w:hAnsi="Times New Roman" w:cs="Times New Roman"/>
          <w:sz w:val="28"/>
          <w:szCs w:val="28"/>
        </w:rPr>
        <w:t xml:space="preserve"> солдат!</w:t>
      </w:r>
    </w:p>
    <w:p w:rsidR="00265655" w:rsidRPr="00110969" w:rsidRDefault="00265655" w:rsidP="0011096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D5F63" w:rsidRPr="00110969" w:rsidRDefault="00DD5F63" w:rsidP="0011096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DD5F63" w:rsidRPr="00110969" w:rsidSect="00E301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B9"/>
    <w:rsid w:val="00001989"/>
    <w:rsid w:val="0003033C"/>
    <w:rsid w:val="00036204"/>
    <w:rsid w:val="000451BD"/>
    <w:rsid w:val="000551F1"/>
    <w:rsid w:val="0007015E"/>
    <w:rsid w:val="000757C8"/>
    <w:rsid w:val="00081FF7"/>
    <w:rsid w:val="00090B64"/>
    <w:rsid w:val="000C0030"/>
    <w:rsid w:val="000C4328"/>
    <w:rsid w:val="000D333D"/>
    <w:rsid w:val="000E0B83"/>
    <w:rsid w:val="00101D46"/>
    <w:rsid w:val="00110969"/>
    <w:rsid w:val="001344C4"/>
    <w:rsid w:val="00150793"/>
    <w:rsid w:val="0016343D"/>
    <w:rsid w:val="001843AB"/>
    <w:rsid w:val="001B1270"/>
    <w:rsid w:val="001B1C51"/>
    <w:rsid w:val="001C2C9D"/>
    <w:rsid w:val="001D2E7E"/>
    <w:rsid w:val="001D5E7C"/>
    <w:rsid w:val="001D5F93"/>
    <w:rsid w:val="001E5D5E"/>
    <w:rsid w:val="001F278E"/>
    <w:rsid w:val="001F283C"/>
    <w:rsid w:val="0021204E"/>
    <w:rsid w:val="00247CF3"/>
    <w:rsid w:val="00253CDA"/>
    <w:rsid w:val="00261B2E"/>
    <w:rsid w:val="00265655"/>
    <w:rsid w:val="00275AD2"/>
    <w:rsid w:val="002B2E6D"/>
    <w:rsid w:val="002C1289"/>
    <w:rsid w:val="002E2D8D"/>
    <w:rsid w:val="00302075"/>
    <w:rsid w:val="00317432"/>
    <w:rsid w:val="00327745"/>
    <w:rsid w:val="00360A1F"/>
    <w:rsid w:val="003624AB"/>
    <w:rsid w:val="0037102F"/>
    <w:rsid w:val="00371F00"/>
    <w:rsid w:val="003B5F6E"/>
    <w:rsid w:val="00406E48"/>
    <w:rsid w:val="004202D2"/>
    <w:rsid w:val="0042769D"/>
    <w:rsid w:val="0045576B"/>
    <w:rsid w:val="004723B5"/>
    <w:rsid w:val="004879A1"/>
    <w:rsid w:val="004926AE"/>
    <w:rsid w:val="00497FE7"/>
    <w:rsid w:val="004D2428"/>
    <w:rsid w:val="00507FC9"/>
    <w:rsid w:val="00510DEF"/>
    <w:rsid w:val="00517069"/>
    <w:rsid w:val="00544ED4"/>
    <w:rsid w:val="00550889"/>
    <w:rsid w:val="00564691"/>
    <w:rsid w:val="00593FC3"/>
    <w:rsid w:val="005A23BF"/>
    <w:rsid w:val="005C704B"/>
    <w:rsid w:val="005F658E"/>
    <w:rsid w:val="00601ED5"/>
    <w:rsid w:val="00612A11"/>
    <w:rsid w:val="00642359"/>
    <w:rsid w:val="00642410"/>
    <w:rsid w:val="00661690"/>
    <w:rsid w:val="006672C2"/>
    <w:rsid w:val="006754F6"/>
    <w:rsid w:val="006850B9"/>
    <w:rsid w:val="00691A6B"/>
    <w:rsid w:val="00691CC7"/>
    <w:rsid w:val="006B00C3"/>
    <w:rsid w:val="006B72B0"/>
    <w:rsid w:val="006E4880"/>
    <w:rsid w:val="006E7F83"/>
    <w:rsid w:val="006F116A"/>
    <w:rsid w:val="006F1CC5"/>
    <w:rsid w:val="00725391"/>
    <w:rsid w:val="007439A4"/>
    <w:rsid w:val="007462CC"/>
    <w:rsid w:val="00756694"/>
    <w:rsid w:val="007661E3"/>
    <w:rsid w:val="00772CCB"/>
    <w:rsid w:val="00777C8B"/>
    <w:rsid w:val="007C2BD6"/>
    <w:rsid w:val="007C3BFE"/>
    <w:rsid w:val="007E7B3F"/>
    <w:rsid w:val="008620DB"/>
    <w:rsid w:val="0087006A"/>
    <w:rsid w:val="00874F01"/>
    <w:rsid w:val="00895A91"/>
    <w:rsid w:val="00895CAA"/>
    <w:rsid w:val="008A1A17"/>
    <w:rsid w:val="008A1C37"/>
    <w:rsid w:val="008B3B89"/>
    <w:rsid w:val="008B6F57"/>
    <w:rsid w:val="008D5BEF"/>
    <w:rsid w:val="00911451"/>
    <w:rsid w:val="00927066"/>
    <w:rsid w:val="00985176"/>
    <w:rsid w:val="00991790"/>
    <w:rsid w:val="009B0088"/>
    <w:rsid w:val="009D143D"/>
    <w:rsid w:val="009E7249"/>
    <w:rsid w:val="009F1889"/>
    <w:rsid w:val="00A32652"/>
    <w:rsid w:val="00A33900"/>
    <w:rsid w:val="00A45A83"/>
    <w:rsid w:val="00A608ED"/>
    <w:rsid w:val="00A63A93"/>
    <w:rsid w:val="00A80A4E"/>
    <w:rsid w:val="00A84F98"/>
    <w:rsid w:val="00A8571E"/>
    <w:rsid w:val="00A96FE6"/>
    <w:rsid w:val="00AA5F23"/>
    <w:rsid w:val="00B03B80"/>
    <w:rsid w:val="00B14142"/>
    <w:rsid w:val="00B143C5"/>
    <w:rsid w:val="00B225B6"/>
    <w:rsid w:val="00B24950"/>
    <w:rsid w:val="00B24D81"/>
    <w:rsid w:val="00B25550"/>
    <w:rsid w:val="00B27DA9"/>
    <w:rsid w:val="00B36B7F"/>
    <w:rsid w:val="00B471F2"/>
    <w:rsid w:val="00B64614"/>
    <w:rsid w:val="00BA3D14"/>
    <w:rsid w:val="00BB2598"/>
    <w:rsid w:val="00BC21D5"/>
    <w:rsid w:val="00C1720F"/>
    <w:rsid w:val="00C330D4"/>
    <w:rsid w:val="00C80B5B"/>
    <w:rsid w:val="00C96E41"/>
    <w:rsid w:val="00CD709C"/>
    <w:rsid w:val="00CE480C"/>
    <w:rsid w:val="00CE6F58"/>
    <w:rsid w:val="00D3392D"/>
    <w:rsid w:val="00D54255"/>
    <w:rsid w:val="00D66C2E"/>
    <w:rsid w:val="00D91386"/>
    <w:rsid w:val="00D94C84"/>
    <w:rsid w:val="00D95144"/>
    <w:rsid w:val="00D953A1"/>
    <w:rsid w:val="00DA157A"/>
    <w:rsid w:val="00DC47AD"/>
    <w:rsid w:val="00DD126A"/>
    <w:rsid w:val="00DD5F63"/>
    <w:rsid w:val="00E116E6"/>
    <w:rsid w:val="00E2021B"/>
    <w:rsid w:val="00E2400D"/>
    <w:rsid w:val="00E277E8"/>
    <w:rsid w:val="00E3010B"/>
    <w:rsid w:val="00E44A38"/>
    <w:rsid w:val="00E63606"/>
    <w:rsid w:val="00E8357A"/>
    <w:rsid w:val="00ED4E6A"/>
    <w:rsid w:val="00F00A3D"/>
    <w:rsid w:val="00F03D7B"/>
    <w:rsid w:val="00F217EB"/>
    <w:rsid w:val="00F3043A"/>
    <w:rsid w:val="00F506E8"/>
    <w:rsid w:val="00F53522"/>
    <w:rsid w:val="00F54D39"/>
    <w:rsid w:val="00FA56D1"/>
    <w:rsid w:val="00FB7036"/>
    <w:rsid w:val="00FC09C6"/>
    <w:rsid w:val="00FD7394"/>
    <w:rsid w:val="00FE35DF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5E24-B94B-4727-A9B8-B3FBF069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172</cp:revision>
  <cp:lastPrinted>2020-04-01T03:44:00Z</cp:lastPrinted>
  <dcterms:created xsi:type="dcterms:W3CDTF">2020-03-25T16:11:00Z</dcterms:created>
  <dcterms:modified xsi:type="dcterms:W3CDTF">2020-05-26T13:09:00Z</dcterms:modified>
</cp:coreProperties>
</file>