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B8" w:rsidRDefault="003161B8" w:rsidP="003161B8"/>
    <w:p w:rsidR="003161B8" w:rsidRDefault="003161B8" w:rsidP="003161B8">
      <w:r>
        <w:t xml:space="preserve">                                                НАШЕ ПОКОЛЕНИЕ ПРОТИВ МУСОРА</w:t>
      </w:r>
    </w:p>
    <w:p w:rsidR="003161B8" w:rsidRDefault="003161B8" w:rsidP="003161B8"/>
    <w:p w:rsidR="003161B8" w:rsidRDefault="003161B8" w:rsidP="003161B8"/>
    <w:p w:rsidR="003161B8" w:rsidRDefault="003161B8" w:rsidP="003161B8">
      <w:r>
        <w:t>Решили на речку с друзьями пойти</w:t>
      </w:r>
    </w:p>
    <w:p w:rsidR="003161B8" w:rsidRDefault="003161B8" w:rsidP="003161B8">
      <w:r>
        <w:t>На белом песке полежать, отдохнуть,</w:t>
      </w:r>
    </w:p>
    <w:p w:rsidR="003161B8" w:rsidRDefault="003161B8" w:rsidP="003161B8">
      <w:r>
        <w:t>Но чистого места не смогли мы найти</w:t>
      </w:r>
    </w:p>
    <w:p w:rsidR="003161B8" w:rsidRDefault="003161B8" w:rsidP="003161B8">
      <w:proofErr w:type="spellStart"/>
      <w:proofErr w:type="gramStart"/>
      <w:r>
        <w:t>Пластик,бутылки</w:t>
      </w:r>
      <w:proofErr w:type="spellEnd"/>
      <w:proofErr w:type="gramEnd"/>
      <w:r>
        <w:t xml:space="preserve"> и мусора, жуть!</w:t>
      </w:r>
    </w:p>
    <w:p w:rsidR="003161B8" w:rsidRDefault="003161B8" w:rsidP="003161B8"/>
    <w:p w:rsidR="003161B8" w:rsidRDefault="003161B8" w:rsidP="003161B8">
      <w:r>
        <w:t>Пачки от чипсов летают вокруг</w:t>
      </w:r>
    </w:p>
    <w:p w:rsidR="003161B8" w:rsidRDefault="003161B8" w:rsidP="003161B8">
      <w:r>
        <w:t>Баклажки у речки создали затор,</w:t>
      </w:r>
    </w:p>
    <w:p w:rsidR="003161B8" w:rsidRDefault="003161B8" w:rsidP="003161B8">
      <w:r>
        <w:t>От костра на траве выжженный круг</w:t>
      </w:r>
    </w:p>
    <w:p w:rsidR="003161B8" w:rsidRDefault="003161B8" w:rsidP="003161B8">
      <w:r>
        <w:t>Куда ни ступи всюду сваленный сор.</w:t>
      </w:r>
    </w:p>
    <w:p w:rsidR="003161B8" w:rsidRDefault="003161B8" w:rsidP="003161B8"/>
    <w:p w:rsidR="003161B8" w:rsidRDefault="003161B8" w:rsidP="003161B8">
      <w:r>
        <w:t>А где же лужайка с зелёной травой</w:t>
      </w:r>
    </w:p>
    <w:p w:rsidR="003161B8" w:rsidRDefault="003161B8" w:rsidP="003161B8">
      <w:r>
        <w:t>Лягушек весёлых хор в камышах?</w:t>
      </w:r>
    </w:p>
    <w:p w:rsidR="003161B8" w:rsidRDefault="003161B8" w:rsidP="003161B8">
      <w:r>
        <w:t xml:space="preserve">И чистый </w:t>
      </w:r>
      <w:proofErr w:type="spellStart"/>
      <w:proofErr w:type="gramStart"/>
      <w:r>
        <w:t>песок,что</w:t>
      </w:r>
      <w:proofErr w:type="spellEnd"/>
      <w:proofErr w:type="gramEnd"/>
      <w:r>
        <w:t xml:space="preserve"> хрустит под ногой</w:t>
      </w:r>
    </w:p>
    <w:p w:rsidR="003161B8" w:rsidRDefault="003161B8" w:rsidP="003161B8">
      <w:r>
        <w:t>Птиц голосов в голубых небесах?</w:t>
      </w:r>
    </w:p>
    <w:p w:rsidR="003161B8" w:rsidRDefault="003161B8" w:rsidP="003161B8"/>
    <w:p w:rsidR="003161B8" w:rsidRDefault="003161B8" w:rsidP="003161B8">
      <w:r>
        <w:t>Ещё постояв все вместе решили</w:t>
      </w:r>
    </w:p>
    <w:p w:rsidR="003161B8" w:rsidRDefault="003161B8" w:rsidP="003161B8">
      <w:r>
        <w:t>В порядок скорее всё привести,</w:t>
      </w:r>
    </w:p>
    <w:p w:rsidR="003161B8" w:rsidRDefault="003161B8" w:rsidP="003161B8">
      <w:r>
        <w:t>Домой за пакетами мы поспешили</w:t>
      </w:r>
    </w:p>
    <w:p w:rsidR="003161B8" w:rsidRDefault="003161B8" w:rsidP="003161B8">
      <w:r>
        <w:t>Чтоб мусор собрать и всё увезти.</w:t>
      </w:r>
    </w:p>
    <w:p w:rsidR="003161B8" w:rsidRDefault="003161B8" w:rsidP="003161B8"/>
    <w:p w:rsidR="003161B8" w:rsidRDefault="003161B8" w:rsidP="003161B8">
      <w:r>
        <w:t>И вот уж во всю закипела работа</w:t>
      </w:r>
    </w:p>
    <w:p w:rsidR="003161B8" w:rsidRDefault="003161B8" w:rsidP="003161B8">
      <w:r>
        <w:t>И мусор убрали весь без труда,</w:t>
      </w:r>
    </w:p>
    <w:p w:rsidR="003161B8" w:rsidRDefault="003161B8" w:rsidP="003161B8">
      <w:r>
        <w:t>Природе тоже нужна ведь забота</w:t>
      </w:r>
    </w:p>
    <w:p w:rsidR="003161B8" w:rsidRDefault="003161B8" w:rsidP="003161B8">
      <w:r>
        <w:t>И чистоту соблюдайте всегда!</w:t>
      </w:r>
    </w:p>
    <w:p w:rsidR="003161B8" w:rsidRDefault="003161B8" w:rsidP="003161B8"/>
    <w:p w:rsidR="003161B8" w:rsidRDefault="003161B8" w:rsidP="003161B8">
      <w:r>
        <w:t>От мусора гибнут леса и вода</w:t>
      </w:r>
    </w:p>
    <w:p w:rsidR="003161B8" w:rsidRDefault="003161B8" w:rsidP="003161B8">
      <w:proofErr w:type="spellStart"/>
      <w:proofErr w:type="gramStart"/>
      <w:r>
        <w:t>Рыбы,животные</w:t>
      </w:r>
      <w:proofErr w:type="gramEnd"/>
      <w:r>
        <w:t>,птицы,луга</w:t>
      </w:r>
      <w:proofErr w:type="spellEnd"/>
      <w:r>
        <w:t>,</w:t>
      </w:r>
    </w:p>
    <w:p w:rsidR="003161B8" w:rsidRDefault="003161B8" w:rsidP="003161B8">
      <w:r>
        <w:t>Может случиться большая беда</w:t>
      </w:r>
    </w:p>
    <w:p w:rsidR="003161B8" w:rsidRDefault="003161B8" w:rsidP="003161B8">
      <w:r>
        <w:lastRenderedPageBreak/>
        <w:t>И воздух накроет ядовитая мгла.</w:t>
      </w:r>
    </w:p>
    <w:p w:rsidR="003161B8" w:rsidRDefault="003161B8" w:rsidP="003161B8"/>
    <w:p w:rsidR="003161B8" w:rsidRDefault="003161B8" w:rsidP="003161B8">
      <w:r>
        <w:t>Мы, дети нынешнего века</w:t>
      </w:r>
    </w:p>
    <w:p w:rsidR="003161B8" w:rsidRDefault="003161B8" w:rsidP="003161B8">
      <w:r>
        <w:t>И твёрдо заявляем, что пришла пора,</w:t>
      </w:r>
    </w:p>
    <w:p w:rsidR="003161B8" w:rsidRDefault="003161B8" w:rsidP="003161B8">
      <w:r>
        <w:t>Чтоб красоту земную сохранить для человека</w:t>
      </w:r>
    </w:p>
    <w:p w:rsidR="003161B8" w:rsidRDefault="003161B8" w:rsidP="003161B8">
      <w:r>
        <w:t xml:space="preserve">Наше </w:t>
      </w:r>
      <w:proofErr w:type="spellStart"/>
      <w:r>
        <w:t>полколенье</w:t>
      </w:r>
      <w:proofErr w:type="spellEnd"/>
      <w:r>
        <w:t xml:space="preserve"> скандирует" Мы Против Мусора!".</w:t>
      </w:r>
      <w:bookmarkStart w:id="0" w:name="_GoBack"/>
      <w:bookmarkEnd w:id="0"/>
    </w:p>
    <w:sectPr w:rsidR="0031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B8"/>
    <w:rsid w:val="0031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449C-9FCF-4A13-B7E2-3FAD0BA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2020-11-18T18:23:00Z</dcterms:created>
  <dcterms:modified xsi:type="dcterms:W3CDTF">2020-11-18T18:23:00Z</dcterms:modified>
</cp:coreProperties>
</file>