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Когда первые утренние лучи солнца коснулись крыш домов, начало оживать и просыпаться всё пернатое население небольшого курортного городка. Яркая зелень на земле, синее, синее море и чистое небо давали позыв к тому, что нельзя сидеть в своих гнёздах, а непременно надо воспарить надо всей этой красотой.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Молодая ласточка выглянула из своей корзинки под козырьком дома, затем юркнула на край гнёздышка, она взглянула сразу в небо, опасаясь хищников, (которые однажды погубили её семью, поэтому она выросла и жила в этом гнезде). Затем она взглянула на искрящуюся, на солнце гладь моря и осмотрела окрестности вокруг. Вся эта красота манила к действию, к полёту, к жизни.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Ласточка ещё раз взглянула в небо, подняв свою прекрасную чёрную головку, обнажив ярко-красную шейку и белую грудку. Она тщательно почистила свои пёрышки и, взмахнув широкими крыльями, стремительно помчалась над крышами домов к побережью.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37377">
        <w:rPr>
          <w:rFonts w:ascii="Times New Roman" w:hAnsi="Times New Roman" w:cs="Times New Roman"/>
          <w:sz w:val="24"/>
          <w:szCs w:val="24"/>
        </w:rPr>
        <w:t>морю</w:t>
      </w:r>
      <w:proofErr w:type="gramEnd"/>
      <w:r w:rsidRPr="00B37377">
        <w:rPr>
          <w:rFonts w:ascii="Times New Roman" w:hAnsi="Times New Roman" w:cs="Times New Roman"/>
          <w:sz w:val="24"/>
          <w:szCs w:val="24"/>
        </w:rPr>
        <w:t xml:space="preserve"> ласточка прилетала не только потому, что здесь можно было полакомиться различными вкусностями ей нравилось наблюдать за жизнью побережья. Она любила садиться на дождевой отлив в одном из кафе и любовалась морем, небом, людьми, животными и птицами которые здесь обитали…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Хозяин кафе никогда не гнал ласточку, зная что она приносит счастье, более того он всегда старался её угостить чем-нибудь. Она привыкла к человеку и, понимая, что он не принесёт ей вреда, всегда влетала сюда, как к себе домой.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Однажды сидя на двери кафе, она обратила внимание как по летней площадке, важно расхаживал голубь, его также никто не трогал, наоборот, дети подходили к нему и бросали крошки. Он даже что-то перебирал. А затем, насытившись, взмахнул крыльями и полетел на крышу этого заведения. Пролетая у крыльца, он задержался на секунду, глядя на безупречную, необыкновенной красоты птицу, он быстро изменил траекторию и присел на перила и оттуда стал наблюдать за ласточкой.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Видя пристальное за собой внимание она, казалось бы, стряхнула с себя его взгляд и взлетела в небо. Голубь также мгновенно сорвался, и полетел за ней. Ей почему-то, не было страшно, и он не казался хищником и не был таковым, хотя и был почти в два раза больше её.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Пролетев над пляжем, она вернулась к кафе и села на крышу. За ласточкой трудно угнаться и она понимала, что голуб</w:t>
      </w:r>
      <w:r>
        <w:rPr>
          <w:rFonts w:ascii="Times New Roman" w:hAnsi="Times New Roman" w:cs="Times New Roman"/>
          <w:sz w:val="24"/>
          <w:szCs w:val="24"/>
        </w:rPr>
        <w:t>ь давно отстал и она, забыв о нё</w:t>
      </w:r>
      <w:r w:rsidRPr="00B37377">
        <w:rPr>
          <w:rFonts w:ascii="Times New Roman" w:hAnsi="Times New Roman" w:cs="Times New Roman"/>
          <w:sz w:val="24"/>
          <w:szCs w:val="24"/>
        </w:rPr>
        <w:t>м, стала опять наслаждаться видом побережья…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…Громкое хлопанье крыльями, где-то вверху, заставило её отвлечься от любимого занятия, и она посмотрела в небо. Там на высоте голубь кувыркался в воздухе, зависал неподвижно, падал и опять поднимался. Затем он резко скользнул в сторону, и видимо зная, что ласточка где-то внизу, резко сложил крылья и уже через секунду был рядом, а ещё рез мгновение топал по крыше, по направлению к ней… Ласточка насторожилась, но не улетела, а торопливо, бочком отошла в сторону. Голубь остановился и стал пристально смотреть на белогрудую красавицу.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Они долго смотрели друг на друга, затем ласточка как бы вздохнув, набрала в лёгкие воздуха и скользнула опять вниз к побережью, взмыла в небо и очень быстро превратилась в маленькую точку. Голубь не успел за это время даже расправить крылья.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В этот вечер он больше не спускался на летнюю площадку к детям и не полетел к себе домой, он остался на крыше кафе на всю ночь.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Утро для ласточки наступило, как и все остальные, её разбудило солнце, заглянув к ней в гнездо. Почистив пёрышки и расправив крылья, она не сразу взмыла в небо, она почему-то вспомнила вчерашнего нового знакомого. Простояв так секунду, она сорвалась со своей корзинки и полетела не по направлению к побережью, а сразу к кафе.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 xml:space="preserve">Она заметила его, ещё издали подлетая параллельно к крыльцу, он спал стоя на одной лапке. Сделав над ним круг, она присела буквально рядом. Голубь, услышав движение в воздухе, проснулся, его сердце забилось настолько быстро, что он быстро забыл, что ночью на крыше было очень холодно. Ласточка подошла к нему настолько близко, что можно было опустить шею и прикоснуться к ней. Но он был благороден и не мог себе </w:t>
      </w:r>
      <w:r w:rsidRPr="00B37377">
        <w:rPr>
          <w:rFonts w:ascii="Times New Roman" w:hAnsi="Times New Roman" w:cs="Times New Roman"/>
          <w:sz w:val="24"/>
          <w:szCs w:val="24"/>
        </w:rPr>
        <w:lastRenderedPageBreak/>
        <w:t>позволить подобного. Казалось, она улыбается, глядя на него склонив набок свою прекрасную чёрненькую головку. Он, не отрываясь, смотрел на ласточку.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 xml:space="preserve">Она расправила крылья и так застыла на мгновение, будто приглашая его на прогулку, голубь незамедлительно взмахнул </w:t>
      </w:r>
      <w:proofErr w:type="gramStart"/>
      <w:r w:rsidRPr="00B37377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B37377">
        <w:rPr>
          <w:rFonts w:ascii="Times New Roman" w:hAnsi="Times New Roman" w:cs="Times New Roman"/>
          <w:sz w:val="24"/>
          <w:szCs w:val="24"/>
        </w:rPr>
        <w:t>, и они помчались навстречу солнцу. Сегодня она не была так тороплива как вчера, даже иногда разворачивалась, делала круг над ним и они летели дальше. Как долго длилась их прогулка, было неизвестно, но всё перебил дождь, сорвавшийся с неба. Ласточки не любят дождь, и поэтому она помчалась к близлежащему дому и благодаря своему маленькому росточку быстро юркнула под шифер. Голубь присел на карниз окна и посмотрел вверх, она также смотрела на него. Он чувствовал что проголодался, понимал, что и его ласточка голодна, он быстро сорвался вниз и полетел к знакомым виноградникам, на листьях которых водились и различные насекомые. Быстро выбрав необходимые ему веточки, он сильным клювом сломал их и полетел назад. Ласточка всё также сидела под крышей и наблюдала за трудами своего голубя.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 xml:space="preserve">Дождь к тому времени закончился и он положив веточку на крышу завис напротив того места где сидела ласточка, приглашая её к ужину. Ласточка не заставила себя долго ждать и уже через секунду выбирала из веточки принесённый ей деликатес. Сердце голубя опять быстро забилось, что казалось, выпрыгнет из его большой груди - он был счастлив! 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Так проходили необыкновенно счастливые для него дни, он провожал её к гнезду и садился напротив внизу, на изгороди, пока не заходило солнце, он смотрел на неё и так засыпал и просыпался вместе с ней и с мыслями о ней. Видно было, что и этот статный пернатый тоже привлёк её внимание, им вместе было хорошо, хорошо до тех пор, пока однажды во время их нахождения на крыше кафе не появился третий…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 xml:space="preserve">Он спустился с неба настолько стремительно, что напугал её, это был самец ласточки. Он </w:t>
      </w:r>
      <w:proofErr w:type="gramStart"/>
      <w:r w:rsidRPr="00B37377">
        <w:rPr>
          <w:rFonts w:ascii="Times New Roman" w:hAnsi="Times New Roman" w:cs="Times New Roman"/>
          <w:sz w:val="24"/>
          <w:szCs w:val="24"/>
        </w:rPr>
        <w:t>сел</w:t>
      </w:r>
      <w:proofErr w:type="gramEnd"/>
      <w:r w:rsidRPr="00B37377">
        <w:rPr>
          <w:rFonts w:ascii="Times New Roman" w:hAnsi="Times New Roman" w:cs="Times New Roman"/>
          <w:sz w:val="24"/>
          <w:szCs w:val="24"/>
        </w:rPr>
        <w:t xml:space="preserve"> поодаль наблюдая за ними двоими, затем сорвался вниз и полетел над самой землёй. Ласточка, тоже взмахнув крыльями, полетела следом. Голубь недоумевал – что могло случиться? И угнаться за ними он не смог…</w:t>
      </w:r>
    </w:p>
    <w:p w:rsidR="00B37377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Прилетев к её гнезду он прождал её до утра</w:t>
      </w:r>
      <w:proofErr w:type="gramStart"/>
      <w:r w:rsidRPr="00B3737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B37377">
        <w:rPr>
          <w:rFonts w:ascii="Times New Roman" w:hAnsi="Times New Roman" w:cs="Times New Roman"/>
          <w:sz w:val="24"/>
          <w:szCs w:val="24"/>
        </w:rPr>
        <w:t>атем его голубиное сердце не выдержало и он взмыл высоко в небо, он поднимался всё выше и выше, было холодно, потом стало невыносимо душно но он рвался в высь пытаясь достичь солнца ведь это яркое и прекрасное он и видел в своей ласточке. Сложив крылья, он камнем полетел вниз… Хмель, вьющийся на арке дома смягчил падение голубя, но не спас его…</w:t>
      </w:r>
    </w:p>
    <w:p w:rsidR="000472D9" w:rsidRPr="00B37377" w:rsidRDefault="00B37377" w:rsidP="00B373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7377">
        <w:rPr>
          <w:rFonts w:ascii="Times New Roman" w:hAnsi="Times New Roman" w:cs="Times New Roman"/>
          <w:sz w:val="24"/>
          <w:szCs w:val="24"/>
        </w:rPr>
        <w:t>Он лежал на земле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377">
        <w:rPr>
          <w:rFonts w:ascii="Times New Roman" w:hAnsi="Times New Roman" w:cs="Times New Roman"/>
          <w:sz w:val="24"/>
          <w:szCs w:val="24"/>
        </w:rPr>
        <w:t xml:space="preserve"> распластав крылья, когда она спустилась к нему. Ласточка уткнулась клювом в его шею, он открыл глаза, она подняла крылья как бы говоря: «Зачем»? Голубь видел её уже сквозь пелену, но он знал, что это была она, его ласточка, и он был счастлив, что в последние свои мгновения она была рядом…</w:t>
      </w:r>
    </w:p>
    <w:sectPr w:rsidR="000472D9" w:rsidRPr="00B37377" w:rsidSect="00B373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377"/>
    <w:rsid w:val="000472D9"/>
    <w:rsid w:val="000F5952"/>
    <w:rsid w:val="00827807"/>
    <w:rsid w:val="00834F1C"/>
    <w:rsid w:val="008458C6"/>
    <w:rsid w:val="00915313"/>
    <w:rsid w:val="00B3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2018-01-26T17:45:00Z</dcterms:created>
  <dcterms:modified xsi:type="dcterms:W3CDTF">2018-01-26T17:55:00Z</dcterms:modified>
</cp:coreProperties>
</file>