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6E" w:rsidRDefault="0038276E" w:rsidP="0038276E">
      <w:pPr>
        <w:jc w:val="center"/>
        <w:rPr>
          <w:rFonts w:ascii="Times New Roman" w:hAnsi="Times New Roman"/>
          <w:b/>
          <w:sz w:val="28"/>
          <w:szCs w:val="28"/>
        </w:rPr>
      </w:pPr>
      <w:r w:rsidRPr="0038276E">
        <w:rPr>
          <w:rFonts w:ascii="Times New Roman" w:hAnsi="Times New Roman"/>
          <w:b/>
          <w:sz w:val="28"/>
          <w:szCs w:val="28"/>
        </w:rPr>
        <w:t>Нет мусору!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Человечеству грозит беда: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 мусора завалят города.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Брошенный на улице пакет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Выделяет яды сотни лет.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Пластиковые «айсберги» в воде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 наносят окружающей среде.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«Мусорные острова» морей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Выгоняют морских жителей быстрей.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если мусор сжечь,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себя не уберечь.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Рак, мутации, инфаркт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Вмиг настигнут. Это факт!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</w:p>
    <w:p w:rsidR="0038276E" w:rsidRDefault="006E76BA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8276E">
        <w:rPr>
          <w:rFonts w:ascii="Times New Roman" w:hAnsi="Times New Roman"/>
          <w:sz w:val="28"/>
          <w:szCs w:val="28"/>
        </w:rPr>
        <w:t>ак давайте, люди, не сорить!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 весь в контейнеры носить.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тогда олень или </w:t>
      </w:r>
      <w:proofErr w:type="spellStart"/>
      <w:r>
        <w:rPr>
          <w:rFonts w:ascii="Times New Roman" w:hAnsi="Times New Roman"/>
          <w:sz w:val="28"/>
          <w:szCs w:val="28"/>
        </w:rPr>
        <w:t>тенрек</w:t>
      </w:r>
      <w:proofErr w:type="spellEnd"/>
      <w:r w:rsidR="006E76BA">
        <w:rPr>
          <w:rFonts w:ascii="Times New Roman" w:hAnsi="Times New Roman"/>
          <w:sz w:val="28"/>
          <w:szCs w:val="28"/>
        </w:rPr>
        <w:t>*</w:t>
      </w:r>
    </w:p>
    <w:p w:rsidR="0038276E" w:rsidRDefault="0038276E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Скажут нам: «Спасибо, человек!»</w:t>
      </w:r>
    </w:p>
    <w:p w:rsidR="006E76BA" w:rsidRDefault="006E76BA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</w:p>
    <w:p w:rsidR="006E76BA" w:rsidRPr="0038276E" w:rsidRDefault="006E76BA" w:rsidP="00382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Тенрек</w:t>
      </w:r>
      <w:proofErr w:type="spellEnd"/>
      <w:r>
        <w:rPr>
          <w:rFonts w:ascii="Times New Roman" w:hAnsi="Times New Roman"/>
          <w:sz w:val="28"/>
          <w:szCs w:val="28"/>
        </w:rPr>
        <w:t xml:space="preserve"> – щетинистый ёж.</w:t>
      </w:r>
    </w:p>
    <w:sectPr w:rsidR="006E76BA" w:rsidRPr="0038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6E"/>
    <w:rsid w:val="0038276E"/>
    <w:rsid w:val="006E76BA"/>
    <w:rsid w:val="00D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79063809730</dc:creator>
  <cp:lastModifiedBy>79063809730</cp:lastModifiedBy>
  <cp:revision>4</cp:revision>
  <cp:lastPrinted>2020-11-22T12:51:00Z</cp:lastPrinted>
  <dcterms:created xsi:type="dcterms:W3CDTF">2020-11-21T08:58:00Z</dcterms:created>
  <dcterms:modified xsi:type="dcterms:W3CDTF">2020-11-22T12:53:00Z</dcterms:modified>
</cp:coreProperties>
</file>