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BC" w:rsidRDefault="001C7FBC" w:rsidP="00284443">
      <w:pPr>
        <w:jc w:val="center"/>
        <w:rPr>
          <w:rFonts w:ascii="Franklin Gothic Demi" w:hAnsi="Franklin Gothic Demi" w:cs="Times New Roman"/>
          <w:color w:val="C00000"/>
          <w:sz w:val="96"/>
          <w:szCs w:val="96"/>
        </w:rPr>
      </w:pPr>
      <w:r w:rsidRPr="00605546">
        <w:rPr>
          <w:rFonts w:ascii="Franklin Gothic Demi" w:hAnsi="Franklin Gothic Demi" w:cs="Times New Roman"/>
          <w:color w:val="C00000"/>
          <w:sz w:val="96"/>
          <w:szCs w:val="96"/>
        </w:rPr>
        <w:t xml:space="preserve"> </w:t>
      </w:r>
    </w:p>
    <w:p w:rsidR="00147E85" w:rsidRPr="00605546" w:rsidRDefault="00605546" w:rsidP="00284443">
      <w:pPr>
        <w:jc w:val="center"/>
        <w:rPr>
          <w:rFonts w:ascii="Franklin Gothic Demi" w:hAnsi="Franklin Gothic Demi" w:cs="Times New Roman"/>
          <w:color w:val="C00000"/>
          <w:sz w:val="96"/>
          <w:szCs w:val="96"/>
        </w:rPr>
      </w:pPr>
      <w:r w:rsidRPr="00605546">
        <w:rPr>
          <w:rFonts w:ascii="Franklin Gothic Demi" w:hAnsi="Franklin Gothic Demi" w:cs="Times New Roman"/>
          <w:color w:val="C00000"/>
          <w:sz w:val="96"/>
          <w:szCs w:val="96"/>
        </w:rPr>
        <w:t>«</w:t>
      </w:r>
      <w:r w:rsidR="006D0E62" w:rsidRPr="00605546">
        <w:rPr>
          <w:rFonts w:ascii="Franklin Gothic Demi" w:hAnsi="Franklin Gothic Demi" w:cs="Times New Roman"/>
          <w:color w:val="C00000"/>
          <w:sz w:val="96"/>
          <w:szCs w:val="96"/>
        </w:rPr>
        <w:t>НЕЗАБУДКА</w:t>
      </w:r>
      <w:r w:rsidRPr="00605546">
        <w:rPr>
          <w:rFonts w:ascii="Franklin Gothic Demi" w:hAnsi="Franklin Gothic Demi" w:cs="Times New Roman"/>
          <w:color w:val="C00000"/>
          <w:sz w:val="96"/>
          <w:szCs w:val="96"/>
        </w:rPr>
        <w:t>»</w:t>
      </w:r>
    </w:p>
    <w:p w:rsidR="00605546" w:rsidRDefault="00605546" w:rsidP="001C7FBC">
      <w:pPr>
        <w:pStyle w:val="a3"/>
        <w:rPr>
          <w:rFonts w:ascii="Franklin Gothic Demi" w:hAnsi="Franklin Gothic Demi" w:cs="Times New Roman"/>
          <w:i/>
          <w:color w:val="00206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384175</wp:posOffset>
            </wp:positionV>
            <wp:extent cx="6896100" cy="5173980"/>
            <wp:effectExtent l="19050" t="0" r="0" b="0"/>
            <wp:wrapTight wrapText="bothSides">
              <wp:wrapPolygon edited="0">
                <wp:start x="-60" y="0"/>
                <wp:lineTo x="-60" y="21552"/>
                <wp:lineTo x="21600" y="21552"/>
                <wp:lineTo x="21600" y="0"/>
                <wp:lineTo x="-60" y="0"/>
              </wp:wrapPolygon>
            </wp:wrapTight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FBC" w:rsidRDefault="001C7FBC" w:rsidP="00605546">
      <w:pPr>
        <w:jc w:val="right"/>
        <w:rPr>
          <w:rFonts w:ascii="Franklin Gothic Demi" w:hAnsi="Franklin Gothic Demi" w:cs="Times New Roman"/>
          <w:i/>
          <w:color w:val="002060"/>
          <w:sz w:val="40"/>
          <w:szCs w:val="40"/>
        </w:rPr>
      </w:pPr>
    </w:p>
    <w:p w:rsidR="001C7FBC" w:rsidRDefault="001C7FBC" w:rsidP="00605546">
      <w:pPr>
        <w:jc w:val="right"/>
        <w:rPr>
          <w:rFonts w:ascii="Franklin Gothic Demi" w:hAnsi="Franklin Gothic Demi" w:cs="Times New Roman"/>
          <w:i/>
          <w:color w:val="002060"/>
          <w:sz w:val="40"/>
          <w:szCs w:val="40"/>
        </w:rPr>
      </w:pPr>
    </w:p>
    <w:p w:rsidR="001C7FBC" w:rsidRDefault="001C7FBC" w:rsidP="00605546">
      <w:pPr>
        <w:jc w:val="right"/>
        <w:rPr>
          <w:rFonts w:ascii="Franklin Gothic Demi" w:hAnsi="Franklin Gothic Demi" w:cs="Times New Roman"/>
          <w:i/>
          <w:color w:val="002060"/>
          <w:sz w:val="40"/>
          <w:szCs w:val="40"/>
        </w:rPr>
      </w:pPr>
    </w:p>
    <w:p w:rsidR="00605546" w:rsidRPr="00605546" w:rsidRDefault="00605546" w:rsidP="00605546">
      <w:pPr>
        <w:jc w:val="right"/>
        <w:rPr>
          <w:rFonts w:ascii="Franklin Gothic Demi" w:hAnsi="Franklin Gothic Demi" w:cs="Times New Roman"/>
          <w:i/>
          <w:color w:val="002060"/>
          <w:sz w:val="40"/>
          <w:szCs w:val="40"/>
        </w:rPr>
      </w:pPr>
      <w:r>
        <w:rPr>
          <w:rFonts w:ascii="Franklin Gothic Demi" w:hAnsi="Franklin Gothic Demi" w:cs="Times New Roman"/>
          <w:i/>
          <w:color w:val="002060"/>
          <w:sz w:val="40"/>
          <w:szCs w:val="40"/>
        </w:rPr>
        <w:t>Селянинов Никита</w:t>
      </w:r>
      <w:r w:rsidR="00FE33C2">
        <w:rPr>
          <w:rFonts w:ascii="Franklin Gothic Demi" w:hAnsi="Franklin Gothic Demi" w:cs="Times New Roman"/>
          <w:i/>
          <w:color w:val="002060"/>
          <w:sz w:val="40"/>
          <w:szCs w:val="40"/>
        </w:rPr>
        <w:t xml:space="preserve"> (1</w:t>
      </w:r>
      <w:r w:rsidR="006B2504">
        <w:rPr>
          <w:rFonts w:ascii="Franklin Gothic Demi" w:hAnsi="Franklin Gothic Demi" w:cs="Times New Roman"/>
          <w:i/>
          <w:color w:val="002060"/>
          <w:sz w:val="40"/>
          <w:szCs w:val="40"/>
        </w:rPr>
        <w:t>2</w:t>
      </w:r>
      <w:r w:rsidR="00FE33C2">
        <w:rPr>
          <w:rFonts w:ascii="Franklin Gothic Demi" w:hAnsi="Franklin Gothic Demi" w:cs="Times New Roman"/>
          <w:i/>
          <w:color w:val="002060"/>
          <w:sz w:val="40"/>
          <w:szCs w:val="40"/>
        </w:rPr>
        <w:t xml:space="preserve"> лет)</w:t>
      </w:r>
      <w:r>
        <w:rPr>
          <w:rFonts w:ascii="Franklin Gothic Demi" w:hAnsi="Franklin Gothic Demi" w:cs="Times New Roman"/>
          <w:i/>
          <w:color w:val="002060"/>
          <w:sz w:val="40"/>
          <w:szCs w:val="40"/>
        </w:rPr>
        <w:t>, г. Ишим</w:t>
      </w:r>
    </w:p>
    <w:p w:rsidR="00605546" w:rsidRDefault="00605546" w:rsidP="00605546">
      <w:pPr>
        <w:pStyle w:val="a3"/>
        <w:rPr>
          <w:rFonts w:ascii="Times New Roman" w:hAnsi="Times New Roman" w:cs="Times New Roman"/>
          <w:sz w:val="28"/>
          <w:szCs w:val="28"/>
        </w:rPr>
        <w:sectPr w:rsidR="00605546" w:rsidSect="00284443">
          <w:pgSz w:w="11906" w:h="16838"/>
          <w:pgMar w:top="284" w:right="424" w:bottom="426" w:left="1134" w:header="708" w:footer="708" w:gutter="0"/>
          <w:cols w:space="708"/>
          <w:docGrid w:linePitch="360"/>
        </w:sectPr>
      </w:pPr>
    </w:p>
    <w:p w:rsidR="00605546" w:rsidRDefault="00605546" w:rsidP="00605546">
      <w:pPr>
        <w:pStyle w:val="a3"/>
        <w:rPr>
          <w:rFonts w:ascii="Arial" w:hAnsi="Arial" w:cs="Arial"/>
          <w:color w:val="002060"/>
          <w:sz w:val="28"/>
          <w:szCs w:val="28"/>
        </w:rPr>
        <w:sectPr w:rsidR="00605546" w:rsidSect="00605546">
          <w:type w:val="continuous"/>
          <w:pgSz w:w="11906" w:h="16838"/>
          <w:pgMar w:top="284" w:right="140" w:bottom="426" w:left="567" w:header="708" w:footer="708" w:gutter="0"/>
          <w:cols w:num="2" w:space="283"/>
          <w:docGrid w:linePitch="360"/>
        </w:sectPr>
      </w:pPr>
    </w:p>
    <w:p w:rsidR="001C7FBC" w:rsidRDefault="001C7FBC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1C7FBC" w:rsidRDefault="001C7FBC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1007C3" w:rsidRPr="001C7FBC" w:rsidRDefault="00F24687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lastRenderedPageBreak/>
        <w:t>Бутон незабудки примят сапогом</w:t>
      </w:r>
    </w:p>
    <w:p w:rsidR="001007C3" w:rsidRPr="001C7FBC" w:rsidRDefault="001007C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Майора, убитого в ходе сраженья…</w:t>
      </w:r>
    </w:p>
    <w:p w:rsidR="001007C3" w:rsidRPr="001C7FBC" w:rsidRDefault="001007C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взгляду покажется на мгновенье,</w:t>
      </w:r>
    </w:p>
    <w:p w:rsidR="00F24687" w:rsidRPr="001C7FBC" w:rsidRDefault="00F24687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Победа войны над помятым цветком!</w:t>
      </w:r>
      <w:r w:rsidR="00284443" w:rsidRPr="001C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43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F24687" w:rsidRPr="001C7FBC" w:rsidRDefault="00F24687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 xml:space="preserve">Сквозь серость и </w:t>
      </w:r>
      <w:r w:rsidR="0023199C" w:rsidRPr="001C7FBC">
        <w:rPr>
          <w:rFonts w:ascii="Times New Roman" w:hAnsi="Times New Roman" w:cs="Times New Roman"/>
          <w:sz w:val="28"/>
          <w:szCs w:val="28"/>
        </w:rPr>
        <w:t>мрак</w:t>
      </w:r>
      <w:r w:rsidRPr="001C7FBC">
        <w:rPr>
          <w:rFonts w:ascii="Times New Roman" w:hAnsi="Times New Roman" w:cs="Times New Roman"/>
          <w:sz w:val="28"/>
          <w:szCs w:val="28"/>
        </w:rPr>
        <w:t>, запах копоти, дыма</w:t>
      </w:r>
      <w:r w:rsidR="006D0E62" w:rsidRPr="001C7FBC">
        <w:rPr>
          <w:rFonts w:ascii="Times New Roman" w:hAnsi="Times New Roman" w:cs="Times New Roman"/>
          <w:sz w:val="28"/>
          <w:szCs w:val="28"/>
        </w:rPr>
        <w:t>,</w:t>
      </w:r>
    </w:p>
    <w:p w:rsidR="00F24687" w:rsidRPr="001C7FBC" w:rsidRDefault="00F24687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Пожаров огни, залпы ружий стальных</w:t>
      </w: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Как символ дочуркиных глазок любимых,</w:t>
      </w: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Как весточка с тыла от самых родных!</w:t>
      </w:r>
    </w:p>
    <w:p w:rsidR="00284443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Зачем ты, малыш, для войны народился?</w:t>
      </w: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Не время еще, дорогой, погибать!</w:t>
      </w: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Ты вдоволь росою еще не напился!</w:t>
      </w:r>
    </w:p>
    <w:p w:rsidR="00284443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солнца лучей не узнал благодать!</w:t>
      </w:r>
    </w:p>
    <w:p w:rsidR="00D226B5" w:rsidRPr="001C7FBC" w:rsidRDefault="006D0E6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ab/>
      </w: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Влюбленные руки тебя не дарили,</w:t>
      </w: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нежные губы, дыша чистотой,</w:t>
      </w: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Тебя не лелеяли и не любили!</w:t>
      </w:r>
    </w:p>
    <w:p w:rsidR="00D226B5" w:rsidRPr="001C7FBC" w:rsidRDefault="00D226B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Не грели у сердца счастливой весной!</w:t>
      </w:r>
    </w:p>
    <w:p w:rsidR="00284443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D226B5" w:rsidRPr="001C7FBC" w:rsidRDefault="00C32E26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Бутон незабудки примят сапогом…</w:t>
      </w:r>
    </w:p>
    <w:p w:rsidR="00C32E26" w:rsidRPr="001C7FBC" w:rsidRDefault="00C32E26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 xml:space="preserve">Как детство и юность, </w:t>
      </w:r>
      <w:proofErr w:type="gramStart"/>
      <w:r w:rsidRPr="001C7FBC">
        <w:rPr>
          <w:rFonts w:ascii="Times New Roman" w:hAnsi="Times New Roman" w:cs="Times New Roman"/>
          <w:sz w:val="28"/>
          <w:szCs w:val="28"/>
        </w:rPr>
        <w:t>замяты</w:t>
      </w:r>
      <w:proofErr w:type="gramEnd"/>
      <w:r w:rsidRPr="001C7FBC">
        <w:rPr>
          <w:rFonts w:ascii="Times New Roman" w:hAnsi="Times New Roman" w:cs="Times New Roman"/>
          <w:sz w:val="28"/>
          <w:szCs w:val="28"/>
        </w:rPr>
        <w:t xml:space="preserve"> войною!</w:t>
      </w:r>
    </w:p>
    <w:p w:rsidR="00C32E26" w:rsidRPr="001C7FBC" w:rsidRDefault="00C32E26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Без спросу она ворвалась в каждый дом…</w:t>
      </w:r>
    </w:p>
    <w:p w:rsidR="00C32E26" w:rsidRPr="001C7FBC" w:rsidRDefault="00C32E26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небо уже не блестит синевою!</w:t>
      </w:r>
    </w:p>
    <w:p w:rsidR="00284443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32E26" w:rsidRPr="001C7FBC" w:rsidRDefault="00C32E26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 xml:space="preserve">Под взрывами, полными </w:t>
      </w:r>
      <w:r w:rsidR="00396F12" w:rsidRPr="001C7FBC">
        <w:rPr>
          <w:rFonts w:ascii="Times New Roman" w:hAnsi="Times New Roman" w:cs="Times New Roman"/>
          <w:sz w:val="28"/>
          <w:szCs w:val="28"/>
        </w:rPr>
        <w:t>страха и тьмы,</w:t>
      </w:r>
    </w:p>
    <w:p w:rsidR="00396F12" w:rsidRPr="001C7FBC" w:rsidRDefault="00396F1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1C7FBC">
        <w:rPr>
          <w:rFonts w:ascii="Times New Roman" w:hAnsi="Times New Roman" w:cs="Times New Roman"/>
          <w:sz w:val="28"/>
          <w:szCs w:val="28"/>
        </w:rPr>
        <w:t>полчищем</w:t>
      </w:r>
      <w:proofErr w:type="gramEnd"/>
      <w:r w:rsidRPr="001C7FBC">
        <w:rPr>
          <w:rFonts w:ascii="Times New Roman" w:hAnsi="Times New Roman" w:cs="Times New Roman"/>
          <w:sz w:val="28"/>
          <w:szCs w:val="28"/>
        </w:rPr>
        <w:t xml:space="preserve"> танков, что губят святое,</w:t>
      </w:r>
    </w:p>
    <w:p w:rsidR="00396F12" w:rsidRPr="001C7FBC" w:rsidRDefault="00396F1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Цветок незабудки из пыльной травы</w:t>
      </w:r>
    </w:p>
    <w:p w:rsidR="00396F12" w:rsidRPr="001C7FBC" w:rsidRDefault="00396F1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Победно качает своей головою</w:t>
      </w:r>
      <w:r w:rsidR="00284443" w:rsidRPr="001C7FBC">
        <w:rPr>
          <w:rFonts w:ascii="Times New Roman" w:hAnsi="Times New Roman" w:cs="Times New Roman"/>
          <w:sz w:val="28"/>
          <w:szCs w:val="28"/>
        </w:rPr>
        <w:t>…</w:t>
      </w:r>
    </w:p>
    <w:p w:rsidR="00284443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396F12" w:rsidRPr="001C7FBC" w:rsidRDefault="00396F1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Малыш, не сдавайся! Ты, милый, расти!</w:t>
      </w:r>
    </w:p>
    <w:p w:rsidR="00396F12" w:rsidRPr="001C7FBC" w:rsidRDefault="00396F1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к солнцу своей</w:t>
      </w:r>
      <w:r w:rsidR="00D91A75" w:rsidRPr="001C7FBC">
        <w:rPr>
          <w:rFonts w:ascii="Times New Roman" w:hAnsi="Times New Roman" w:cs="Times New Roman"/>
          <w:sz w:val="28"/>
          <w:szCs w:val="28"/>
        </w:rPr>
        <w:t xml:space="preserve"> красотой пробивайся!</w:t>
      </w:r>
    </w:p>
    <w:p w:rsidR="00D91A75" w:rsidRPr="001C7FBC" w:rsidRDefault="00D91A7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Ты должен на это все силы найти!</w:t>
      </w:r>
    </w:p>
    <w:p w:rsidR="00D41512" w:rsidRPr="001C7FBC" w:rsidRDefault="00D91A7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За жизнь свою вместе с Россией сражайся!</w:t>
      </w:r>
    </w:p>
    <w:p w:rsidR="001C7FBC" w:rsidRDefault="001C7FBC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D91A75" w:rsidRPr="001C7FBC" w:rsidRDefault="00D91A7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Победа придет! Небосвод засияет,</w:t>
      </w:r>
    </w:p>
    <w:p w:rsidR="00D91A75" w:rsidRPr="001C7FBC" w:rsidRDefault="00D91A7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1C7FBC">
        <w:rPr>
          <w:rFonts w:ascii="Times New Roman" w:hAnsi="Times New Roman" w:cs="Times New Roman"/>
          <w:sz w:val="28"/>
          <w:szCs w:val="28"/>
        </w:rPr>
        <w:t>Овеянный</w:t>
      </w:r>
      <w:proofErr w:type="gramEnd"/>
      <w:r w:rsidRPr="001C7FBC">
        <w:rPr>
          <w:rFonts w:ascii="Times New Roman" w:hAnsi="Times New Roman" w:cs="Times New Roman"/>
          <w:sz w:val="28"/>
          <w:szCs w:val="28"/>
        </w:rPr>
        <w:t xml:space="preserve"> легкостью облаков!</w:t>
      </w:r>
    </w:p>
    <w:p w:rsidR="00D91A75" w:rsidRPr="001C7FBC" w:rsidRDefault="00D91A7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Смотри: вновь поляны благоухают,</w:t>
      </w:r>
    </w:p>
    <w:p w:rsidR="009E4CA9" w:rsidRPr="001C7FBC" w:rsidRDefault="00D91A75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пчелы нектар пьют из нежных цветов!</w:t>
      </w:r>
    </w:p>
    <w:p w:rsidR="008E7B1D" w:rsidRPr="001C7FBC" w:rsidRDefault="008E7B1D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FA1DEB" w:rsidRPr="001C7FBC" w:rsidRDefault="00CC2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Над родиной радуг раскрыты объятья,</w:t>
      </w:r>
    </w:p>
    <w:p w:rsidR="00CC2443" w:rsidRPr="001C7FBC" w:rsidRDefault="00CC2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песни о мире звучат там и тут!</w:t>
      </w:r>
    </w:p>
    <w:p w:rsidR="00CC2443" w:rsidRPr="001C7FBC" w:rsidRDefault="00CC2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Россия невестою в шелковом платье</w:t>
      </w:r>
    </w:p>
    <w:p w:rsidR="00CC2443" w:rsidRPr="001C7FBC" w:rsidRDefault="00CC2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Гордится ценою победных минут!</w:t>
      </w:r>
    </w:p>
    <w:p w:rsidR="00605546" w:rsidRPr="001C7FBC" w:rsidRDefault="00605546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C2443" w:rsidRPr="001C7FBC" w:rsidRDefault="00594B3B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Родные просторы овеяны счастьем:</w:t>
      </w:r>
    </w:p>
    <w:p w:rsidR="00CC2443" w:rsidRPr="001C7FBC" w:rsidRDefault="00E363B1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птиц белокрылых прекрасен полёт!</w:t>
      </w:r>
    </w:p>
    <w:p w:rsidR="00E363B1" w:rsidRPr="001C7FBC" w:rsidRDefault="00E363B1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Россия моя! Ты смогла продержаться!</w:t>
      </w:r>
    </w:p>
    <w:p w:rsidR="00E363B1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 враг по земле нашей вновь не пройдет!</w:t>
      </w:r>
    </w:p>
    <w:p w:rsidR="00284443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E4CA9" w:rsidRPr="001C7FBC" w:rsidRDefault="006D0E6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Июнь…</w:t>
      </w:r>
      <w:r w:rsidR="009E4CA9" w:rsidRPr="001C7FBC">
        <w:rPr>
          <w:rFonts w:ascii="Times New Roman" w:hAnsi="Times New Roman" w:cs="Times New Roman"/>
          <w:sz w:val="28"/>
          <w:szCs w:val="28"/>
        </w:rPr>
        <w:t xml:space="preserve"> </w:t>
      </w:r>
      <w:r w:rsidRPr="001C7FBC">
        <w:rPr>
          <w:rFonts w:ascii="Times New Roman" w:hAnsi="Times New Roman" w:cs="Times New Roman"/>
          <w:sz w:val="28"/>
          <w:szCs w:val="28"/>
        </w:rPr>
        <w:t>Н</w:t>
      </w:r>
      <w:r w:rsidR="009E4CA9" w:rsidRPr="001C7FBC">
        <w:rPr>
          <w:rFonts w:ascii="Times New Roman" w:hAnsi="Times New Roman" w:cs="Times New Roman"/>
          <w:sz w:val="28"/>
          <w:szCs w:val="28"/>
        </w:rPr>
        <w:t>езабудки на клумбе сияют:</w:t>
      </w:r>
    </w:p>
    <w:p w:rsidR="009E4CA9" w:rsidRPr="001C7FBC" w:rsidRDefault="009E4CA9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 xml:space="preserve">Их бабушка любит с момента войны… </w:t>
      </w:r>
    </w:p>
    <w:p w:rsidR="00F451B6" w:rsidRPr="001C7FBC" w:rsidRDefault="009E4CA9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Они ей, как память, о братьях важны</w:t>
      </w:r>
      <w:r w:rsidR="00F451B6" w:rsidRPr="001C7FBC">
        <w:rPr>
          <w:rFonts w:ascii="Times New Roman" w:hAnsi="Times New Roman" w:cs="Times New Roman"/>
          <w:sz w:val="28"/>
          <w:szCs w:val="28"/>
        </w:rPr>
        <w:t>:</w:t>
      </w:r>
    </w:p>
    <w:p w:rsidR="009E4CA9" w:rsidRPr="001C7FBC" w:rsidRDefault="00F451B6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Где были убиты, никто и</w:t>
      </w:r>
      <w:r w:rsidR="009E4CA9" w:rsidRPr="001C7FBC">
        <w:rPr>
          <w:rFonts w:ascii="Times New Roman" w:hAnsi="Times New Roman" w:cs="Times New Roman"/>
          <w:sz w:val="28"/>
          <w:szCs w:val="28"/>
        </w:rPr>
        <w:t xml:space="preserve"> не знает…</w:t>
      </w:r>
    </w:p>
    <w:p w:rsidR="00284443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E4CA9" w:rsidRPr="001C7FBC" w:rsidRDefault="009E4CA9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Однажды в письме, что вернулось с войны,</w:t>
      </w:r>
    </w:p>
    <w:p w:rsidR="009E4CA9" w:rsidRPr="001C7FBC" w:rsidRDefault="009E4CA9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Как добрая весточка, искорка будто,</w:t>
      </w:r>
    </w:p>
    <w:p w:rsidR="009E4CA9" w:rsidRPr="001C7FBC" w:rsidRDefault="009E4CA9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Среди пожеланий, что были важны,</w:t>
      </w:r>
    </w:p>
    <w:p w:rsidR="009E4CA9" w:rsidRPr="001C7FBC" w:rsidRDefault="009E4CA9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Внутри красовался цветок незабудки…</w:t>
      </w:r>
    </w:p>
    <w:p w:rsidR="00284443" w:rsidRPr="001C7FBC" w:rsidRDefault="00284443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E4CA9" w:rsidRPr="001C7FBC" w:rsidRDefault="009E4CA9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Проходят года</w:t>
      </w:r>
      <w:r w:rsidR="006D0E62" w:rsidRPr="001C7FBC">
        <w:rPr>
          <w:rFonts w:ascii="Times New Roman" w:hAnsi="Times New Roman" w:cs="Times New Roman"/>
          <w:sz w:val="28"/>
          <w:szCs w:val="28"/>
        </w:rPr>
        <w:t xml:space="preserve"> быстротечностью дней</w:t>
      </w:r>
      <w:r w:rsidR="008E7B1D" w:rsidRPr="001C7FBC">
        <w:rPr>
          <w:rFonts w:ascii="Times New Roman" w:hAnsi="Times New Roman" w:cs="Times New Roman"/>
          <w:sz w:val="28"/>
          <w:szCs w:val="28"/>
        </w:rPr>
        <w:t>,</w:t>
      </w:r>
    </w:p>
    <w:p w:rsidR="006D0E62" w:rsidRPr="001C7FBC" w:rsidRDefault="006D0E6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Но память хранит в своём сердце страницы</w:t>
      </w:r>
      <w:r w:rsidR="008E7B1D" w:rsidRPr="001C7FBC">
        <w:rPr>
          <w:rFonts w:ascii="Times New Roman" w:hAnsi="Times New Roman" w:cs="Times New Roman"/>
          <w:sz w:val="28"/>
          <w:szCs w:val="28"/>
        </w:rPr>
        <w:t>:</w:t>
      </w:r>
    </w:p>
    <w:p w:rsidR="006D0E62" w:rsidRPr="001C7FBC" w:rsidRDefault="006D0E6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Война, как сорняк наших русских полей,</w:t>
      </w:r>
    </w:p>
    <w:p w:rsidR="009E4CA9" w:rsidRPr="001C7FBC" w:rsidRDefault="006D0E62" w:rsidP="001C7FBC">
      <w:pPr>
        <w:pStyle w:val="a3"/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1C7FBC">
        <w:rPr>
          <w:rFonts w:ascii="Times New Roman" w:hAnsi="Times New Roman" w:cs="Times New Roman"/>
          <w:sz w:val="28"/>
          <w:szCs w:val="28"/>
        </w:rPr>
        <w:t>Где плачут цветы, вытирая ресницы…</w:t>
      </w:r>
    </w:p>
    <w:sectPr w:rsidR="009E4CA9" w:rsidRPr="001C7FBC" w:rsidSect="001C7FBC">
      <w:type w:val="continuous"/>
      <w:pgSz w:w="11906" w:h="16838"/>
      <w:pgMar w:top="142" w:right="140" w:bottom="426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007C3"/>
    <w:rsid w:val="000A7225"/>
    <w:rsid w:val="001007C3"/>
    <w:rsid w:val="00147E85"/>
    <w:rsid w:val="001C7FBC"/>
    <w:rsid w:val="00217B98"/>
    <w:rsid w:val="0023199C"/>
    <w:rsid w:val="00253B28"/>
    <w:rsid w:val="00284443"/>
    <w:rsid w:val="00336FA0"/>
    <w:rsid w:val="00396F12"/>
    <w:rsid w:val="003C05D5"/>
    <w:rsid w:val="00422320"/>
    <w:rsid w:val="005153D2"/>
    <w:rsid w:val="00594B3B"/>
    <w:rsid w:val="00605546"/>
    <w:rsid w:val="006B2504"/>
    <w:rsid w:val="006D0E62"/>
    <w:rsid w:val="007A428C"/>
    <w:rsid w:val="007D51F7"/>
    <w:rsid w:val="007F06CF"/>
    <w:rsid w:val="007F395D"/>
    <w:rsid w:val="008E7B1D"/>
    <w:rsid w:val="009E4CA9"/>
    <w:rsid w:val="00A70678"/>
    <w:rsid w:val="00AC7107"/>
    <w:rsid w:val="00C32E26"/>
    <w:rsid w:val="00C401BC"/>
    <w:rsid w:val="00CC2443"/>
    <w:rsid w:val="00D226B5"/>
    <w:rsid w:val="00D41512"/>
    <w:rsid w:val="00D91A75"/>
    <w:rsid w:val="00E363B1"/>
    <w:rsid w:val="00E72538"/>
    <w:rsid w:val="00E835B2"/>
    <w:rsid w:val="00F24687"/>
    <w:rsid w:val="00F451B6"/>
    <w:rsid w:val="00F5551C"/>
    <w:rsid w:val="00FA1DEB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6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Selya</dc:creator>
  <cp:lastModifiedBy>Пользователь</cp:lastModifiedBy>
  <cp:revision>2</cp:revision>
  <cp:lastPrinted>2020-01-16T16:52:00Z</cp:lastPrinted>
  <dcterms:created xsi:type="dcterms:W3CDTF">2021-01-25T08:09:00Z</dcterms:created>
  <dcterms:modified xsi:type="dcterms:W3CDTF">2021-01-25T08:09:00Z</dcterms:modified>
</cp:coreProperties>
</file>