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243BD" w14:textId="77777777" w:rsidR="008E1B0C" w:rsidRDefault="008E1B0C" w:rsidP="00233180">
      <w:r>
        <w:t>Они шли далеко на север</w:t>
      </w:r>
    </w:p>
    <w:p w14:paraId="714D824C" w14:textId="77777777" w:rsidR="008E1B0C" w:rsidRDefault="008E1B0C" w:rsidP="00233180">
      <w:r>
        <w:t>По продрогшей , сырой земле</w:t>
      </w:r>
    </w:p>
    <w:p w14:paraId="458C993E" w14:textId="77777777" w:rsidR="008E1B0C" w:rsidRDefault="008E1B0C" w:rsidP="00233180">
      <w:r>
        <w:t>И откуда остались силы</w:t>
      </w:r>
    </w:p>
    <w:p w14:paraId="3DDFAE46" w14:textId="77777777" w:rsidR="008E1B0C" w:rsidRDefault="008E1B0C" w:rsidP="00233180">
      <w:r>
        <w:t>Уцелеть в этой страшной войне</w:t>
      </w:r>
    </w:p>
    <w:p w14:paraId="492D8999" w14:textId="77777777" w:rsidR="008E1B0C" w:rsidRDefault="008E1B0C" w:rsidP="00233180"/>
    <w:p w14:paraId="73048813" w14:textId="77777777" w:rsidR="008E1B0C" w:rsidRDefault="008E1B0C" w:rsidP="00233180">
      <w:r>
        <w:t>И откуда взялась смелость</w:t>
      </w:r>
    </w:p>
    <w:p w14:paraId="0FE52469" w14:textId="77777777" w:rsidR="008E1B0C" w:rsidRDefault="008E1B0C" w:rsidP="00233180">
      <w:r>
        <w:t>И упорство идти до конца</w:t>
      </w:r>
    </w:p>
    <w:p w14:paraId="64B28C03" w14:textId="77777777" w:rsidR="008E1B0C" w:rsidRDefault="008E1B0C" w:rsidP="00233180">
      <w:r>
        <w:t>Нет, не родина станет могилой</w:t>
      </w:r>
    </w:p>
    <w:p w14:paraId="30B22DF3" w14:textId="77777777" w:rsidR="008E1B0C" w:rsidRDefault="008E1B0C" w:rsidP="00233180">
      <w:r>
        <w:t>Вам, красивым и юным бойцам</w:t>
      </w:r>
    </w:p>
    <w:p w14:paraId="3E999B78" w14:textId="77777777" w:rsidR="008E1B0C" w:rsidRDefault="008E1B0C" w:rsidP="00233180"/>
    <w:p w14:paraId="25EE1C6B" w14:textId="77777777" w:rsidR="008E1B0C" w:rsidRDefault="008E1B0C" w:rsidP="00233180">
      <w:r>
        <w:t>В дни войны, в дни тяжелой блокады</w:t>
      </w:r>
    </w:p>
    <w:p w14:paraId="3AC4F5D6" w14:textId="77777777" w:rsidR="008E1B0C" w:rsidRDefault="008E1B0C" w:rsidP="00233180">
      <w:r>
        <w:t>Вы не думали о войне</w:t>
      </w:r>
    </w:p>
    <w:p w14:paraId="3117D8BA" w14:textId="77777777" w:rsidR="008E1B0C" w:rsidRDefault="008E1B0C" w:rsidP="00233180">
      <w:r>
        <w:t>Сколько , Родина , битв кровавых</w:t>
      </w:r>
    </w:p>
    <w:p w14:paraId="7AE22412" w14:textId="77777777" w:rsidR="008E1B0C" w:rsidRDefault="008E1B0C" w:rsidP="00233180">
      <w:r>
        <w:t>Отгремело на твоей стороне?</w:t>
      </w:r>
    </w:p>
    <w:p w14:paraId="508EB1D6" w14:textId="77777777" w:rsidR="008E1B0C" w:rsidRDefault="008E1B0C" w:rsidP="00233180"/>
    <w:p w14:paraId="0D493CC8" w14:textId="77777777" w:rsidR="008E1B0C" w:rsidRDefault="008E1B0C" w:rsidP="00233180">
      <w:r>
        <w:t>А убитых и раненых сколько?</w:t>
      </w:r>
    </w:p>
    <w:p w14:paraId="4DAD768F" w14:textId="77777777" w:rsidR="008E1B0C" w:rsidRDefault="008E1B0C" w:rsidP="00233180">
      <w:r>
        <w:t>Сил не хватит пересчитать</w:t>
      </w:r>
    </w:p>
    <w:p w14:paraId="12AA24BE" w14:textId="77777777" w:rsidR="008E1B0C" w:rsidRDefault="008E1B0C" w:rsidP="00233180">
      <w:r>
        <w:t>Больно, Родине тоже больно</w:t>
      </w:r>
    </w:p>
    <w:p w14:paraId="245049DE" w14:textId="77777777" w:rsidR="008E1B0C" w:rsidRDefault="008E1B0C" w:rsidP="00233180">
      <w:r>
        <w:t>Под обстрелы людей отпускать.</w:t>
      </w:r>
    </w:p>
    <w:p w14:paraId="372E9002" w14:textId="77777777" w:rsidR="008E1B0C" w:rsidRDefault="008E1B0C" w:rsidP="00233180"/>
    <w:p w14:paraId="105765B6" w14:textId="77777777" w:rsidR="008E1B0C" w:rsidRDefault="008E1B0C" w:rsidP="00233180">
      <w:r>
        <w:t>Не сдались, и не предали тыла</w:t>
      </w:r>
    </w:p>
    <w:p w14:paraId="03E5A773" w14:textId="77777777" w:rsidR="008E1B0C" w:rsidRDefault="008E1B0C" w:rsidP="00233180">
      <w:r>
        <w:t>Вы, солдаты чья жизнь – война</w:t>
      </w:r>
    </w:p>
    <w:p w14:paraId="1C55A053" w14:textId="77777777" w:rsidR="008E1B0C" w:rsidRDefault="008E1B0C" w:rsidP="00233180">
      <w:r>
        <w:t xml:space="preserve"> Вечно будет гордиться Россия</w:t>
      </w:r>
    </w:p>
    <w:p w14:paraId="1BF456D0" w14:textId="77777777" w:rsidR="008E1B0C" w:rsidRDefault="008E1B0C" w:rsidP="00233180">
      <w:r>
        <w:t>Ваши вспоминая имена</w:t>
      </w:r>
    </w:p>
    <w:p w14:paraId="07B3280E" w14:textId="77777777" w:rsidR="008E1B0C" w:rsidRDefault="008E1B0C" w:rsidP="00233180"/>
    <w:p w14:paraId="7F14674A" w14:textId="77777777" w:rsidR="008E1B0C" w:rsidRDefault="008E1B0C" w:rsidP="00233180">
      <w:r>
        <w:t>Вечной памятью будем живы</w:t>
      </w:r>
    </w:p>
    <w:p w14:paraId="4CCB89A7" w14:textId="77777777" w:rsidR="008E1B0C" w:rsidRDefault="008E1B0C" w:rsidP="00233180">
      <w:r>
        <w:t>В прошлом много тяжелых ран</w:t>
      </w:r>
    </w:p>
    <w:p w14:paraId="376CAA9A" w14:textId="77777777" w:rsidR="008E1B0C" w:rsidRDefault="008E1B0C" w:rsidP="00233180">
      <w:r>
        <w:t>Вы, герои родной России,</w:t>
      </w:r>
    </w:p>
    <w:p w14:paraId="5ED9B51A" w14:textId="77777777" w:rsidR="008E1B0C" w:rsidRDefault="008E1B0C" w:rsidP="00233180">
      <w:r>
        <w:t>Что  сыскала погибель вам.</w:t>
      </w:r>
    </w:p>
    <w:p w14:paraId="61059A82" w14:textId="77777777" w:rsidR="008E1B0C" w:rsidRDefault="008E1B0C" w:rsidP="00233180"/>
    <w:p w14:paraId="2F0554EE" w14:textId="77777777" w:rsidR="008E1B0C" w:rsidRDefault="008E1B0C"/>
    <w:sectPr w:rsidR="008E1B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0C"/>
    <w:rsid w:val="008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F5DC99"/>
  <w15:chartTrackingRefBased/>
  <w15:docId w15:val="{F6E01704-BE2D-0642-8695-F14A84C0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Victoria141454@outlook.com</dc:creator>
  <cp:keywords/>
  <dc:description/>
  <cp:lastModifiedBy>Victoria141454@outlook.com</cp:lastModifiedBy>
  <cp:revision>2</cp:revision>
  <dcterms:created xsi:type="dcterms:W3CDTF">2020-03-30T18:38:00Z</dcterms:created>
  <dcterms:modified xsi:type="dcterms:W3CDTF">2020-03-30T18:38:00Z</dcterms:modified>
</cp:coreProperties>
</file>