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11" w:rsidRDefault="00BD031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«Они сражались за Родину».</w:t>
      </w:r>
    </w:p>
    <w:p w:rsidR="00BD0311" w:rsidRDefault="00BD031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6B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в одно мгновенье поседели,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кажется, что это страшный сон…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Сердца и души наши опустели,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слышен Родины лишь горький стон.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война, а вместе с ней и горе,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же никого не пощадит, 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как солнце, высушит всё море,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уголок испепелит…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Ушли на фронт отцы, мужья и братья,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Оставив жен и матерей своих,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они молились на распятье,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ещё раз увидеть всех родных.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наши семьи, что в тылу остались, 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судьба так с ними обошлась?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мать с детьми навеки потерялись, 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кого-то жизнь оборвалась…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наша в нашей силе воли,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Родину врагу не отдадим!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д</w:t>
      </w:r>
      <w:r w:rsidR="00BD0311">
        <w:rPr>
          <w:rFonts w:ascii="Times New Roman" w:hAnsi="Times New Roman" w:cs="Times New Roman"/>
          <w:sz w:val="24"/>
          <w:szCs w:val="24"/>
        </w:rPr>
        <w:t>раться до последней капли крови…</w:t>
      </w:r>
      <w:bookmarkStart w:id="0" w:name="_GoBack"/>
      <w:bookmarkEnd w:id="0"/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мир! И наш народ един!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воевали мы бок о бок, брат за брата, 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 за русского, татарин за мордву,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наши дети ждали нас, и мы без страха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Боролись за любимую страну!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выстоим, мы сможем, мы прорвёмся!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Зубами вырвем мир у чужаков!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ураганом сквозь фашистов пронесёмся,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Избавим наши жизни от оков!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мы идём, сквозь боль и сердца раны,</w:t>
      </w:r>
    </w:p>
    <w:p w:rsidR="005444D1" w:rsidRDefault="00BD031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 мы – от нас зависит жизнь…</w:t>
      </w:r>
    </w:p>
    <w:p w:rsidR="00BD0311" w:rsidRDefault="00BD031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доживёт до ветерана,</w:t>
      </w:r>
    </w:p>
    <w:p w:rsidR="00BD0311" w:rsidRDefault="00BD031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скажет: «Мы Победы дождались!»</w:t>
      </w: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D1" w:rsidRPr="005444D1" w:rsidRDefault="005444D1" w:rsidP="005444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4D1" w:rsidRPr="005444D1" w:rsidSect="00BD031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1"/>
    <w:rsid w:val="00255E6B"/>
    <w:rsid w:val="005444D1"/>
    <w:rsid w:val="00BD0311"/>
    <w:rsid w:val="00C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9CD9"/>
  <w15:chartTrackingRefBased/>
  <w15:docId w15:val="{88EF182A-178E-4B6E-AF36-3F1930D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smaginsg88@mail.ru</dc:creator>
  <cp:keywords/>
  <dc:description/>
  <cp:lastModifiedBy>smaginsg88@mail.ru</cp:lastModifiedBy>
  <cp:revision>2</cp:revision>
  <dcterms:created xsi:type="dcterms:W3CDTF">2020-04-11T16:33:00Z</dcterms:created>
  <dcterms:modified xsi:type="dcterms:W3CDTF">2020-04-11T16:45:00Z</dcterms:modified>
</cp:coreProperties>
</file>