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9569F" w:rsidRPr="00EF78C4" w:rsidRDefault="00452CF3" w:rsidP="00E529F2">
      <w:pPr>
        <w:pStyle w:val="a3"/>
        <w:jc w:val="center"/>
        <w:rPr>
          <w:b/>
          <w:i/>
          <w:sz w:val="36"/>
          <w:szCs w:val="36"/>
          <w:u w:val="single"/>
        </w:rPr>
      </w:pPr>
      <w:r w:rsidRPr="00EF78C4">
        <w:rPr>
          <w:b/>
          <w:i/>
          <w:sz w:val="36"/>
          <w:szCs w:val="36"/>
          <w:u w:val="single"/>
        </w:rPr>
        <w:t>Осенняя пора!</w:t>
      </w:r>
    </w:p>
    <w:p w:rsidR="0007049C" w:rsidRPr="0007049C" w:rsidRDefault="0007049C">
      <w:pPr>
        <w:rPr>
          <w:i/>
        </w:rPr>
      </w:pPr>
    </w:p>
    <w:p w:rsidR="0007049C" w:rsidRPr="009432D2" w:rsidRDefault="009432D2" w:rsidP="009432D2">
      <w:pPr>
        <w:pStyle w:val="a3"/>
        <w:jc w:val="center"/>
        <w:rPr>
          <w:i/>
          <w:sz w:val="28"/>
          <w:szCs w:val="28"/>
        </w:rPr>
      </w:pPr>
      <w:r w:rsidRPr="009432D2">
        <w:rPr>
          <w:i/>
          <w:sz w:val="28"/>
          <w:szCs w:val="28"/>
        </w:rPr>
        <w:t>А вот и осень уж свои объятья</w:t>
      </w:r>
    </w:p>
    <w:p w:rsidR="009432D2" w:rsidRPr="009432D2" w:rsidRDefault="009432D2" w:rsidP="009432D2">
      <w:pPr>
        <w:pStyle w:val="a3"/>
        <w:jc w:val="center"/>
        <w:rPr>
          <w:i/>
          <w:sz w:val="28"/>
          <w:szCs w:val="28"/>
        </w:rPr>
      </w:pPr>
      <w:r w:rsidRPr="009432D2">
        <w:rPr>
          <w:i/>
          <w:sz w:val="28"/>
          <w:szCs w:val="28"/>
        </w:rPr>
        <w:t>Мне протянула и природе всей.</w:t>
      </w:r>
    </w:p>
    <w:p w:rsidR="009432D2" w:rsidRPr="009432D2" w:rsidRDefault="009432D2" w:rsidP="009432D2">
      <w:pPr>
        <w:pStyle w:val="a3"/>
        <w:jc w:val="center"/>
        <w:rPr>
          <w:i/>
          <w:sz w:val="28"/>
          <w:szCs w:val="28"/>
        </w:rPr>
      </w:pPr>
      <w:r w:rsidRPr="009432D2">
        <w:rPr>
          <w:i/>
          <w:sz w:val="28"/>
          <w:szCs w:val="28"/>
        </w:rPr>
        <w:t>Она другое примеряет платье –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Такое пышное, в</w:t>
      </w:r>
      <w:r w:rsidRPr="009432D2">
        <w:rPr>
          <w:i/>
          <w:sz w:val="28"/>
          <w:szCs w:val="28"/>
        </w:rPr>
        <w:t xml:space="preserve"> убранстве и красе.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Она приходит, изменяя краски лета,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Все, переделав на осенний лад.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Уж птицы – гости суетятся где-то,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дорогу – путь </w:t>
      </w:r>
      <w:proofErr w:type="gramStart"/>
      <w:r>
        <w:rPr>
          <w:i/>
          <w:sz w:val="28"/>
          <w:szCs w:val="28"/>
        </w:rPr>
        <w:t>готовы</w:t>
      </w:r>
      <w:proofErr w:type="gramEnd"/>
      <w:r>
        <w:rPr>
          <w:i/>
          <w:sz w:val="28"/>
          <w:szCs w:val="28"/>
        </w:rPr>
        <w:t xml:space="preserve"> улетать.</w:t>
      </w: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день заметно стал короче,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Ветер шальной листву несет.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Уж ощущается холодность ночи,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Тепла природа, кажется, не ждет.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Озолотился лес, листву свою бросая,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Трава пожухла, зелень уж не та.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Созревшие хлеба комбайны убирают – </w:t>
      </w: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Везде, как-будто, будет пустота.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Дождей холодных не придется ждать,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Дни теплые побалуют немного.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Птиц перелетных стаи покружат,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Пойдут на юг – домой к себе в дорогу.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так уж радуют природы краски,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тот теперь людской настрой.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все же кто-то рад осенней сказке,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Жив, отдыхая сердцем и душой.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Есть что-то в осени немного для души – 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Пускай не радость, а какое-то влеченье.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даже в затаенных уголках глуши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Есть своя прелесть и осеннее теченье.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Осенняя пора мне что-то навевает,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Немного даже будоражит кровь.</w:t>
      </w:r>
    </w:p>
    <w:p w:rsidR="009273AC" w:rsidRDefault="009273AC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пусть природа словно засыпает,</w:t>
      </w:r>
    </w:p>
    <w:p w:rsidR="009273AC" w:rsidRDefault="00E529F2" w:rsidP="009432D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знаю, что весной она проснется вновь.</w:t>
      </w:r>
    </w:p>
    <w:p w:rsidR="00C84C75" w:rsidRDefault="00C84C75" w:rsidP="009432D2">
      <w:pPr>
        <w:pStyle w:val="a3"/>
        <w:jc w:val="center"/>
        <w:rPr>
          <w:i/>
          <w:sz w:val="28"/>
          <w:szCs w:val="28"/>
        </w:rPr>
      </w:pP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</w:p>
    <w:p w:rsidR="00A41C23" w:rsidRDefault="00A41C23" w:rsidP="009432D2">
      <w:pPr>
        <w:pStyle w:val="a3"/>
        <w:jc w:val="center"/>
        <w:rPr>
          <w:i/>
          <w:sz w:val="28"/>
          <w:szCs w:val="28"/>
        </w:rPr>
      </w:pPr>
    </w:p>
    <w:p w:rsidR="009432D2" w:rsidRDefault="009432D2" w:rsidP="009432D2">
      <w:pPr>
        <w:pStyle w:val="a3"/>
        <w:jc w:val="center"/>
        <w:rPr>
          <w:i/>
          <w:sz w:val="28"/>
          <w:szCs w:val="28"/>
        </w:rPr>
      </w:pPr>
    </w:p>
    <w:p w:rsidR="009432D2" w:rsidRPr="009432D2" w:rsidRDefault="009432D2" w:rsidP="009432D2">
      <w:pPr>
        <w:pStyle w:val="a3"/>
        <w:jc w:val="center"/>
        <w:rPr>
          <w:i/>
          <w:sz w:val="28"/>
          <w:szCs w:val="28"/>
        </w:rPr>
      </w:pPr>
    </w:p>
    <w:sectPr w:rsidR="009432D2" w:rsidRPr="009432D2" w:rsidSect="008072D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560C"/>
    <w:rsid w:val="0007049C"/>
    <w:rsid w:val="00136344"/>
    <w:rsid w:val="0015429F"/>
    <w:rsid w:val="001A27EE"/>
    <w:rsid w:val="001A6E43"/>
    <w:rsid w:val="00200A53"/>
    <w:rsid w:val="00227369"/>
    <w:rsid w:val="002F560C"/>
    <w:rsid w:val="00314CE1"/>
    <w:rsid w:val="0034339C"/>
    <w:rsid w:val="00387A82"/>
    <w:rsid w:val="00452CF3"/>
    <w:rsid w:val="005D20AC"/>
    <w:rsid w:val="00680A21"/>
    <w:rsid w:val="00702F1B"/>
    <w:rsid w:val="007B6AF1"/>
    <w:rsid w:val="008072D2"/>
    <w:rsid w:val="009273AC"/>
    <w:rsid w:val="009432D2"/>
    <w:rsid w:val="009E07D6"/>
    <w:rsid w:val="00A41C23"/>
    <w:rsid w:val="00AB4263"/>
    <w:rsid w:val="00AF1344"/>
    <w:rsid w:val="00BB26D5"/>
    <w:rsid w:val="00C84C75"/>
    <w:rsid w:val="00D26028"/>
    <w:rsid w:val="00D9569F"/>
    <w:rsid w:val="00E529F2"/>
    <w:rsid w:val="00E54E5E"/>
    <w:rsid w:val="00EF78C4"/>
    <w:rsid w:val="00F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2017-10-11T09:06:00Z</dcterms:created>
  <dcterms:modified xsi:type="dcterms:W3CDTF">2017-10-30T11:31:00Z</dcterms:modified>
</cp:coreProperties>
</file>