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ED" w:rsidRPr="009914BD" w:rsidRDefault="0080045F" w:rsidP="009914B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14BD">
        <w:rPr>
          <w:rFonts w:ascii="Times New Roman" w:hAnsi="Times New Roman" w:cs="Times New Roman"/>
          <w:sz w:val="28"/>
          <w:szCs w:val="28"/>
        </w:rPr>
        <w:t>Здравствуйте, мои ровесники!</w:t>
      </w:r>
    </w:p>
    <w:p w:rsidR="0080045F" w:rsidRPr="009914BD" w:rsidRDefault="00825148" w:rsidP="009914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письмо я решила написать</w:t>
      </w:r>
      <w:bookmarkStart w:id="0" w:name="_GoBack"/>
      <w:bookmarkEnd w:id="0"/>
      <w:r w:rsidR="0080045F" w:rsidRPr="009914BD">
        <w:rPr>
          <w:rFonts w:ascii="Times New Roman" w:hAnsi="Times New Roman" w:cs="Times New Roman"/>
          <w:sz w:val="28"/>
          <w:szCs w:val="28"/>
        </w:rPr>
        <w:t xml:space="preserve"> подросткам – героям Великой Отечественной войны.</w:t>
      </w:r>
    </w:p>
    <w:p w:rsidR="0080045F" w:rsidRPr="009914BD" w:rsidRDefault="00825148" w:rsidP="009914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наша страна праздновала знаменательную дату</w:t>
      </w:r>
      <w:r w:rsidR="0080045F" w:rsidRPr="009914BD">
        <w:rPr>
          <w:rFonts w:ascii="Times New Roman" w:hAnsi="Times New Roman" w:cs="Times New Roman"/>
          <w:sz w:val="28"/>
          <w:szCs w:val="28"/>
        </w:rPr>
        <w:t xml:space="preserve"> – 75 лет Победы в Великой Отечественной войне. Это была великая Победа, завоеванная тысячами солдатских жизней, горькими слезами женщин и стариков, плачем и голодом детей, сирот, разрушенными, но не сдавшимися городами.</w:t>
      </w:r>
    </w:p>
    <w:p w:rsidR="0080045F" w:rsidRPr="009914BD" w:rsidRDefault="0080045F" w:rsidP="009914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4BD">
        <w:rPr>
          <w:rFonts w:ascii="Times New Roman" w:hAnsi="Times New Roman" w:cs="Times New Roman"/>
          <w:sz w:val="28"/>
          <w:szCs w:val="28"/>
        </w:rPr>
        <w:t xml:space="preserve">Война – страшное слово, от него всегда веет смертью. Великая Отечественная война не обошла стороной ни одну русскую семью. Невозможно представить, как наш народ пережил четыре страшных года. Откуда у него брались мужество, смелость, самоотверженность? Страшнее всего пережить войну, конечно, детям. Но и они совершали героические поступки: стойко переносили голод, пытки, уходили в партизаны, воевали наравне </w:t>
      </w:r>
      <w:proofErr w:type="gramStart"/>
      <w:r w:rsidRPr="009914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914BD">
        <w:rPr>
          <w:rFonts w:ascii="Times New Roman" w:hAnsi="Times New Roman" w:cs="Times New Roman"/>
          <w:sz w:val="28"/>
          <w:szCs w:val="28"/>
        </w:rPr>
        <w:t xml:space="preserve"> взрослыми, погибали.</w:t>
      </w:r>
    </w:p>
    <w:p w:rsidR="0080045F" w:rsidRPr="009914BD" w:rsidRDefault="0080045F" w:rsidP="009914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4BD">
        <w:rPr>
          <w:rFonts w:ascii="Times New Roman" w:hAnsi="Times New Roman" w:cs="Times New Roman"/>
          <w:sz w:val="28"/>
          <w:szCs w:val="28"/>
        </w:rPr>
        <w:t>Свое письмо я адресую юным героям-антифашистам.</w:t>
      </w:r>
    </w:p>
    <w:p w:rsidR="00A61D41" w:rsidRPr="009914BD" w:rsidRDefault="0080045F" w:rsidP="009914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4BD">
        <w:rPr>
          <w:rFonts w:ascii="Times New Roman" w:hAnsi="Times New Roman" w:cs="Times New Roman"/>
          <w:sz w:val="28"/>
          <w:szCs w:val="28"/>
        </w:rPr>
        <w:t>К сожалению, современные школьники мало о вас знают. Но именно с вас надо брать пример и нам. Вы были обычными детьми, подростками, не думали о войне, которая всегда приходит неожиданно. У вас начались летние каникулы 1941 года.</w:t>
      </w:r>
      <w:r w:rsidR="00A61D41" w:rsidRPr="009914BD">
        <w:rPr>
          <w:rFonts w:ascii="Times New Roman" w:hAnsi="Times New Roman" w:cs="Times New Roman"/>
          <w:sz w:val="28"/>
          <w:szCs w:val="28"/>
        </w:rPr>
        <w:t xml:space="preserve"> Многих из вас война разлучила со своими семьями. И вы не испугались! Вы были моими ровесниками и даже еще младше. Не только мальчишки, но и девочки стали </w:t>
      </w:r>
      <w:proofErr w:type="gramStart"/>
      <w:r w:rsidR="00A61D41" w:rsidRPr="009914BD">
        <w:rPr>
          <w:rFonts w:ascii="Times New Roman" w:hAnsi="Times New Roman" w:cs="Times New Roman"/>
          <w:sz w:val="28"/>
          <w:szCs w:val="28"/>
        </w:rPr>
        <w:t>помогать нашим солдатам бороться</w:t>
      </w:r>
      <w:proofErr w:type="gramEnd"/>
      <w:r w:rsidR="00A61D41" w:rsidRPr="009914BD">
        <w:rPr>
          <w:rFonts w:ascii="Times New Roman" w:hAnsi="Times New Roman" w:cs="Times New Roman"/>
          <w:sz w:val="28"/>
          <w:szCs w:val="28"/>
        </w:rPr>
        <w:t xml:space="preserve"> с врагом. Мне страшно представить, как бы повела себя я на вашем месте. Очень надеюсь и верю, что такого никогда не случится. Читая ваши короткие, но до боли одинаковые биографии, я не могу оставаться равнодушной. Мне хочется плакать, кричать о несправедливости судьбы. </w:t>
      </w:r>
    </w:p>
    <w:p w:rsidR="00A61D41" w:rsidRPr="009914BD" w:rsidRDefault="00A61D41" w:rsidP="009914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4BD">
        <w:rPr>
          <w:rFonts w:ascii="Times New Roman" w:hAnsi="Times New Roman" w:cs="Times New Roman"/>
          <w:sz w:val="28"/>
          <w:szCs w:val="28"/>
        </w:rPr>
        <w:t xml:space="preserve">Как же так? Вы были детьми, пионерами, а стали героями войны. Многие посмертно. 10-14 лет жизни. Это разве много? Это мало, очень мало. Немного вы увидели и узнали в своей короткой жизни, но поняли самое главное, что не каждый взрослый поймет. Жизнь дана на добрые дела. Вы совершили самое доброе дело – отдали свои жизни ради светлого будущего своей страны, своего народа. И не думали вы о славе и подвиге, вы думали об одном – о Родине. </w:t>
      </w:r>
    </w:p>
    <w:p w:rsidR="00A61D41" w:rsidRPr="009914BD" w:rsidRDefault="00A61D41" w:rsidP="009914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4BD">
        <w:rPr>
          <w:rFonts w:ascii="Times New Roman" w:hAnsi="Times New Roman" w:cs="Times New Roman"/>
          <w:sz w:val="28"/>
          <w:szCs w:val="28"/>
        </w:rPr>
        <w:lastRenderedPageBreak/>
        <w:t>Дорогие ровесники! Сейчас я обращаюсь уже к своим современникам. Нельзя забывать нашу историю и имена тех, кто принес нам мир и счастливое детство. Ведь они были такими же детьми.</w:t>
      </w:r>
    </w:p>
    <w:p w:rsidR="00F76A28" w:rsidRPr="009914BD" w:rsidRDefault="00A61D41" w:rsidP="009914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4BD">
        <w:rPr>
          <w:rFonts w:ascii="Times New Roman" w:hAnsi="Times New Roman" w:cs="Times New Roman"/>
          <w:sz w:val="28"/>
          <w:szCs w:val="28"/>
        </w:rPr>
        <w:t xml:space="preserve">Леня Голиков, Марат </w:t>
      </w:r>
      <w:proofErr w:type="spellStart"/>
      <w:r w:rsidRPr="009914BD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9914BD">
        <w:rPr>
          <w:rFonts w:ascii="Times New Roman" w:hAnsi="Times New Roman" w:cs="Times New Roman"/>
          <w:sz w:val="28"/>
          <w:szCs w:val="28"/>
        </w:rPr>
        <w:t xml:space="preserve">, Зина Портнова, Валентин Котик, Галя Комлева, Володя Дубинин, Нина </w:t>
      </w:r>
      <w:proofErr w:type="spellStart"/>
      <w:r w:rsidRPr="009914BD">
        <w:rPr>
          <w:rFonts w:ascii="Times New Roman" w:hAnsi="Times New Roman" w:cs="Times New Roman"/>
          <w:sz w:val="28"/>
          <w:szCs w:val="28"/>
        </w:rPr>
        <w:t>Куковерова</w:t>
      </w:r>
      <w:proofErr w:type="spellEnd"/>
      <w:r w:rsidRPr="009914BD">
        <w:rPr>
          <w:rFonts w:ascii="Times New Roman" w:hAnsi="Times New Roman" w:cs="Times New Roman"/>
          <w:sz w:val="28"/>
          <w:szCs w:val="28"/>
        </w:rPr>
        <w:t>, Лара Михеенко</w:t>
      </w:r>
      <w:proofErr w:type="gramStart"/>
      <w:r w:rsidRPr="009914BD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9914BD">
        <w:rPr>
          <w:rFonts w:ascii="Times New Roman" w:hAnsi="Times New Roman" w:cs="Times New Roman"/>
          <w:sz w:val="28"/>
          <w:szCs w:val="28"/>
        </w:rPr>
        <w:t>то далеко не все имена юных защитников.</w:t>
      </w:r>
      <w:r w:rsidR="00F76A28" w:rsidRPr="009914BD">
        <w:rPr>
          <w:rFonts w:ascii="Times New Roman" w:hAnsi="Times New Roman" w:cs="Times New Roman"/>
          <w:sz w:val="28"/>
          <w:szCs w:val="28"/>
        </w:rPr>
        <w:t xml:space="preserve"> Они навсегда останутся пионерами – героями Великой Отечественной войны. </w:t>
      </w:r>
    </w:p>
    <w:p w:rsidR="00A61D41" w:rsidRPr="009914BD" w:rsidRDefault="00F76A28" w:rsidP="009914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4BD">
        <w:rPr>
          <w:rFonts w:ascii="Times New Roman" w:hAnsi="Times New Roman" w:cs="Times New Roman"/>
          <w:sz w:val="28"/>
          <w:szCs w:val="28"/>
        </w:rPr>
        <w:t>Не забывайте их имена. Рассказывайте о них своим ровесникам, а когда вырастете – своим детям. Это наша память. Только память помогает каждому человеку связать настоящее с прошлым и будущим и гордиться своим народом, своей Родиной. А Родина наша – Россия. Если ты русский человек, то уже с момента рождения осознаешь всю силу и могущество своего народа. Не гордиться своей Родиной ты просто не сможешь!</w:t>
      </w:r>
    </w:p>
    <w:p w:rsidR="00F76A28" w:rsidRPr="009914BD" w:rsidRDefault="00F76A28" w:rsidP="009914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4BD">
        <w:rPr>
          <w:rFonts w:ascii="Times New Roman" w:hAnsi="Times New Roman" w:cs="Times New Roman"/>
          <w:sz w:val="28"/>
          <w:szCs w:val="28"/>
        </w:rPr>
        <w:t>Мои ровесники – герои Великой Отечественной войны! Я благодарна вам за то, что вы жили когда-то. Спасибо вам за мужество, самоотверженность, смелость, силу духа. Спасибо за пример патриотизма! Современным школьникам, да и взрослым людям, есть чему поучиться. Ваши имена останутся в истории, но наша память их не забудет. Вы герои Великой Отечественной войны! Слава вам!</w:t>
      </w:r>
    </w:p>
    <w:p w:rsidR="00F76A28" w:rsidRPr="009914BD" w:rsidRDefault="00F76A28" w:rsidP="009914B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914BD">
        <w:rPr>
          <w:rFonts w:ascii="Times New Roman" w:hAnsi="Times New Roman" w:cs="Times New Roman"/>
          <w:sz w:val="28"/>
          <w:szCs w:val="28"/>
        </w:rPr>
        <w:t>С уважением и признательностью, ваша ровесница!</w:t>
      </w:r>
    </w:p>
    <w:sectPr w:rsidR="00F76A28" w:rsidRPr="009914BD" w:rsidSect="009914B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5F"/>
    <w:rsid w:val="005B0FED"/>
    <w:rsid w:val="0080045F"/>
    <w:rsid w:val="00825148"/>
    <w:rsid w:val="008A30EF"/>
    <w:rsid w:val="009914BD"/>
    <w:rsid w:val="00A61D41"/>
    <w:rsid w:val="00D021D9"/>
    <w:rsid w:val="00F7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2020-03-15T23:29:00Z</dcterms:created>
  <dcterms:modified xsi:type="dcterms:W3CDTF">2020-11-21T20:11:00Z</dcterms:modified>
</cp:coreProperties>
</file>